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ADD25" w14:textId="77777777" w:rsidR="007D762A" w:rsidRDefault="007D762A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eastAsia="it-IT"/>
        </w:rPr>
      </w:pPr>
    </w:p>
    <w:p w14:paraId="137E3E24" w14:textId="77777777" w:rsidR="008927CD" w:rsidRDefault="008927CD" w:rsidP="008927CD">
      <w:pPr>
        <w:pStyle w:val="Titolo2"/>
        <w:tabs>
          <w:tab w:val="left" w:pos="0"/>
        </w:tabs>
      </w:pPr>
    </w:p>
    <w:p w14:paraId="6D22B076" w14:textId="77777777" w:rsidR="008927CD" w:rsidRPr="0075447D" w:rsidRDefault="008927CD" w:rsidP="008927CD">
      <w:pPr>
        <w:pStyle w:val="Titolo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511E5D7" wp14:editId="2AAB59CD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66D88059" w14:textId="77777777" w:rsidR="008927CD" w:rsidRPr="0075447D" w:rsidRDefault="008927CD" w:rsidP="008927CD">
      <w:pPr>
        <w:pStyle w:val="Intestazione"/>
        <w:tabs>
          <w:tab w:val="left" w:pos="600"/>
          <w:tab w:val="center" w:pos="5385"/>
        </w:tabs>
        <w:contextualSpacing/>
        <w:jc w:val="center"/>
        <w:rPr>
          <w:i/>
          <w:spacing w:val="10"/>
          <w:sz w:val="18"/>
          <w:szCs w:val="18"/>
        </w:rPr>
      </w:pPr>
      <w:r w:rsidRPr="00722FD2">
        <w:rPr>
          <w:i/>
          <w:spacing w:val="10"/>
        </w:rPr>
        <w:t xml:space="preserve">   </w:t>
      </w:r>
      <w:r w:rsidRPr="0075447D">
        <w:rPr>
          <w:i/>
          <w:spacing w:val="10"/>
          <w:sz w:val="18"/>
          <w:szCs w:val="18"/>
        </w:rPr>
        <w:t>UFFICIO SCOLASTICO REGIONALE PER IL LAZIO</w:t>
      </w:r>
    </w:p>
    <w:p w14:paraId="1AC0BC50" w14:textId="77777777" w:rsidR="008927CD" w:rsidRPr="00A64F7E" w:rsidRDefault="008927CD" w:rsidP="008927CD">
      <w:pPr>
        <w:pStyle w:val="Intestazione"/>
        <w:jc w:val="center"/>
        <w:rPr>
          <w:b/>
          <w:sz w:val="20"/>
          <w:szCs w:val="20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0288" behindDoc="1" locked="0" layoutInCell="1" allowOverlap="1" wp14:anchorId="0AA0C825" wp14:editId="552AEF88">
            <wp:simplePos x="0" y="0"/>
            <wp:positionH relativeFrom="column">
              <wp:posOffset>-207645</wp:posOffset>
            </wp:positionH>
            <wp:positionV relativeFrom="line">
              <wp:posOffset>-367665</wp:posOffset>
            </wp:positionV>
            <wp:extent cx="633412" cy="739868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7" cy="75641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b/>
          <w:sz w:val="20"/>
          <w:szCs w:val="20"/>
        </w:rPr>
        <w:t xml:space="preserve">   ISTITUTO COMPRENSIVO DI TOLFA C.U. VIA LIZZERA</w:t>
      </w:r>
    </w:p>
    <w:p w14:paraId="6F0504B4" w14:textId="77777777" w:rsidR="008927CD" w:rsidRPr="0075447D" w:rsidRDefault="008927CD" w:rsidP="008927CD">
      <w:pPr>
        <w:pStyle w:val="Intestazione"/>
        <w:tabs>
          <w:tab w:val="left" w:pos="1155"/>
          <w:tab w:val="center" w:pos="5385"/>
        </w:tabs>
        <w:jc w:val="center"/>
        <w:rPr>
          <w:sz w:val="18"/>
          <w:szCs w:val="18"/>
        </w:rPr>
      </w:pPr>
      <w:r w:rsidRPr="00A64F7E">
        <w:rPr>
          <w:sz w:val="20"/>
          <w:szCs w:val="20"/>
        </w:rPr>
        <w:t xml:space="preserve">   </w:t>
      </w:r>
      <w:r w:rsidRPr="0075447D">
        <w:rPr>
          <w:sz w:val="18"/>
          <w:szCs w:val="18"/>
        </w:rPr>
        <w:t>(Scuola Infanzia, Primaria e Secondaria I Grado) – Cod. Min. RMIC89400P</w:t>
      </w:r>
    </w:p>
    <w:p w14:paraId="2E925DB6" w14:textId="77777777" w:rsidR="008927CD" w:rsidRPr="0075447D" w:rsidRDefault="008927CD" w:rsidP="008927CD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      Via </w:t>
      </w:r>
      <w:proofErr w:type="spellStart"/>
      <w:r w:rsidRPr="0075447D">
        <w:rPr>
          <w:sz w:val="18"/>
          <w:szCs w:val="18"/>
        </w:rPr>
        <w:t>Lizzera</w:t>
      </w:r>
      <w:proofErr w:type="spellEnd"/>
      <w:r w:rsidRPr="0075447D">
        <w:rPr>
          <w:sz w:val="18"/>
          <w:szCs w:val="18"/>
        </w:rPr>
        <w:t xml:space="preserve">, 19 – 00059 TOLFA (RM) - Tel.0766 92036 - C.F. 83003920580 </w:t>
      </w:r>
    </w:p>
    <w:p w14:paraId="4021CD62" w14:textId="77777777" w:rsidR="008927CD" w:rsidRPr="0075447D" w:rsidRDefault="008927CD" w:rsidP="008927CD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codice </w:t>
      </w:r>
      <w:proofErr w:type="spellStart"/>
      <w:r w:rsidRPr="0075447D">
        <w:rPr>
          <w:sz w:val="18"/>
          <w:szCs w:val="18"/>
        </w:rPr>
        <w:t>iPA</w:t>
      </w:r>
      <w:proofErr w:type="spellEnd"/>
      <w:r w:rsidRPr="0075447D">
        <w:rPr>
          <w:sz w:val="18"/>
          <w:szCs w:val="18"/>
        </w:rPr>
        <w:t>: istsc_rmic89400p – codice univoco per la F.E.: UFF4VR</w:t>
      </w:r>
    </w:p>
    <w:p w14:paraId="6BD10044" w14:textId="77777777" w:rsidR="008927CD" w:rsidRPr="0075447D" w:rsidRDefault="008927CD" w:rsidP="008927CD">
      <w:pPr>
        <w:pStyle w:val="Intestazione"/>
        <w:ind w:left="528"/>
        <w:jc w:val="center"/>
        <w:rPr>
          <w:sz w:val="18"/>
          <w:szCs w:val="18"/>
        </w:rPr>
      </w:pPr>
      <w:r w:rsidRPr="0075447D">
        <w:rPr>
          <w:b/>
          <w:sz w:val="18"/>
          <w:szCs w:val="18"/>
        </w:rPr>
        <w:t xml:space="preserve">E-mail </w:t>
      </w:r>
      <w:r w:rsidRPr="0075447D">
        <w:rPr>
          <w:b/>
          <w:i/>
          <w:sz w:val="18"/>
          <w:szCs w:val="18"/>
        </w:rPr>
        <w:t xml:space="preserve">Istituzionale  </w:t>
      </w:r>
      <w:hyperlink r:id="rId9" w:history="1">
        <w:r w:rsidRPr="0075447D">
          <w:rPr>
            <w:rStyle w:val="Collegamentoipertestuale"/>
            <w:b/>
            <w:sz w:val="18"/>
            <w:szCs w:val="18"/>
          </w:rPr>
          <w:t>RMIC89400P@istruzione.it</w:t>
        </w:r>
      </w:hyperlink>
      <w:r w:rsidRPr="0075447D">
        <w:rPr>
          <w:b/>
          <w:sz w:val="18"/>
          <w:szCs w:val="18"/>
        </w:rPr>
        <w:t xml:space="preserve"> </w:t>
      </w:r>
      <w:r w:rsidRPr="0075447D">
        <w:rPr>
          <w:b/>
          <w:sz w:val="18"/>
          <w:szCs w:val="18"/>
          <w:u w:val="single"/>
        </w:rPr>
        <w:t>P.E.C</w:t>
      </w:r>
      <w:r w:rsidRPr="0075447D">
        <w:rPr>
          <w:b/>
          <w:sz w:val="18"/>
          <w:szCs w:val="18"/>
        </w:rPr>
        <w:t xml:space="preserve">. </w:t>
      </w:r>
      <w:r w:rsidRPr="0075447D">
        <w:rPr>
          <w:b/>
          <w:color w:val="0070C0"/>
          <w:sz w:val="18"/>
          <w:szCs w:val="18"/>
          <w:u w:val="single"/>
        </w:rPr>
        <w:t>RMIC89400P@pec.istruzione.it</w:t>
      </w:r>
    </w:p>
    <w:p w14:paraId="546E5BDC" w14:textId="08935290" w:rsidR="00264FF3" w:rsidRPr="008927CD" w:rsidRDefault="008927CD" w:rsidP="008927CD">
      <w:pPr>
        <w:pStyle w:val="Titolo2"/>
        <w:spacing w:before="0"/>
        <w:ind w:left="2124" w:firstLine="708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9A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75447D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Sito web </w:t>
      </w:r>
      <w:hyperlink r:id="rId10" w:history="1">
        <w:r w:rsidRPr="00AE2B5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www.comprensivotolfa.edu.it</w:t>
        </w:r>
      </w:hyperlink>
    </w:p>
    <w:p w14:paraId="4374E3AD" w14:textId="77777777" w:rsidR="003557CF" w:rsidRDefault="003557CF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val="en-US" w:eastAsia="it-IT"/>
        </w:rPr>
      </w:pPr>
    </w:p>
    <w:p w14:paraId="057146A2" w14:textId="77777777" w:rsidR="001261BF" w:rsidRDefault="001261BF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val="en-US" w:eastAsia="it-IT"/>
        </w:rPr>
      </w:pPr>
    </w:p>
    <w:p w14:paraId="15503916" w14:textId="651A3AC0" w:rsidR="001261BF" w:rsidRDefault="001261BF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val="en-US" w:eastAsia="it-IT"/>
        </w:rPr>
      </w:pPr>
      <w:r>
        <w:rPr>
          <w:color w:val="000000"/>
          <w:lang w:val="en-US" w:eastAsia="it-IT"/>
        </w:rPr>
        <w:t>ALLEGATO 2</w:t>
      </w:r>
    </w:p>
    <w:p w14:paraId="50132C26" w14:textId="77777777" w:rsidR="001261BF" w:rsidRDefault="001261BF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val="en-US" w:eastAsia="it-IT"/>
        </w:rPr>
      </w:pPr>
    </w:p>
    <w:p w14:paraId="75245656" w14:textId="77777777" w:rsidR="0072407C" w:rsidRPr="008927CD" w:rsidRDefault="0072407C" w:rsidP="00264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lang w:val="en-US" w:eastAsia="it-IT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910"/>
        <w:gridCol w:w="1134"/>
        <w:gridCol w:w="993"/>
        <w:gridCol w:w="1275"/>
        <w:gridCol w:w="1369"/>
      </w:tblGrid>
      <w:tr w:rsidR="009007BA" w:rsidRPr="000E52E4" w14:paraId="3A479288" w14:textId="77777777" w:rsidTr="00E6369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8DE0" w14:textId="70A95803" w:rsidR="009007BA" w:rsidRPr="000E52E4" w:rsidRDefault="009007BA" w:rsidP="009007BA">
            <w:pPr>
              <w:suppressAutoHyphens w:val="0"/>
              <w:jc w:val="center"/>
              <w:rPr>
                <w:sz w:val="28"/>
                <w:szCs w:val="28"/>
                <w:lang w:eastAsia="it-IT"/>
              </w:rPr>
            </w:pPr>
            <w:r w:rsidRPr="000E52E4">
              <w:rPr>
                <w:lang w:eastAsia="it-IT"/>
              </w:rPr>
              <w:br w:type="page"/>
            </w:r>
            <w:r w:rsidR="002A2942">
              <w:rPr>
                <w:sz w:val="28"/>
                <w:szCs w:val="28"/>
                <w:lang w:eastAsia="it-IT"/>
              </w:rPr>
              <w:t>TABELLA</w:t>
            </w:r>
            <w:r w:rsidRPr="000E52E4">
              <w:rPr>
                <w:sz w:val="28"/>
                <w:szCs w:val="28"/>
                <w:lang w:eastAsia="it-IT"/>
              </w:rPr>
              <w:t xml:space="preserve"> DI VALUTAZIONE DEI TITOLI PER </w:t>
            </w:r>
            <w:r w:rsidR="002A2942">
              <w:rPr>
                <w:sz w:val="28"/>
                <w:szCs w:val="28"/>
                <w:lang w:eastAsia="it-IT"/>
              </w:rPr>
              <w:t>ANIMATORE DIGITALE</w:t>
            </w:r>
          </w:p>
        </w:tc>
      </w:tr>
      <w:tr w:rsidR="009007BA" w:rsidRPr="000E52E4" w14:paraId="26939CBA" w14:textId="77777777" w:rsidTr="000E52E4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3B201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  <w:p w14:paraId="3FB09D2A" w14:textId="2B8EF67A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L' ISTRUZIONE, LA FORMAZIONE</w:t>
            </w:r>
            <w:r w:rsidR="002A2942">
              <w:rPr>
                <w:sz w:val="20"/>
                <w:szCs w:val="20"/>
                <w:lang w:eastAsia="it-IT"/>
              </w:rPr>
              <w:t xml:space="preserve"> E LE ESPERIENZE LAVORATIVE SARANNO VALUTATE SOLO SE INERENTI LO</w:t>
            </w:r>
          </w:p>
          <w:p w14:paraId="758A3510" w14:textId="4DA8BD06" w:rsidR="009007BA" w:rsidRPr="000E52E4" w:rsidRDefault="009007BA" w:rsidP="002A2942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SPECIFICO SETTORE IN CUI SI CONCORRE</w:t>
            </w:r>
          </w:p>
          <w:p w14:paraId="52229ABA" w14:textId="77777777" w:rsidR="009007BA" w:rsidRPr="000E52E4" w:rsidRDefault="009007BA" w:rsidP="009007BA">
            <w:pPr>
              <w:suppressAutoHyphens w:val="0"/>
              <w:snapToGrid w:val="0"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E67A0" w14:textId="77777777" w:rsidR="009007BA" w:rsidRPr="000E52E4" w:rsidRDefault="009007BA" w:rsidP="009007BA">
            <w:pPr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n. </w:t>
            </w:r>
          </w:p>
          <w:p w14:paraId="1496AB6A" w14:textId="22C46E5C" w:rsidR="008927CD" w:rsidRPr="000E52E4" w:rsidRDefault="008927CD" w:rsidP="009007BA">
            <w:pPr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di titolo posseduti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AACD0" w14:textId="77777777" w:rsidR="009007BA" w:rsidRPr="000E52E4" w:rsidRDefault="009007BA" w:rsidP="009007BA">
            <w:pPr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A751" w14:textId="77777777" w:rsidR="009007BA" w:rsidRPr="000E52E4" w:rsidRDefault="009007BA" w:rsidP="009007BA">
            <w:pPr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9007BA" w:rsidRPr="000E52E4" w14:paraId="5AA2BA79" w14:textId="77777777" w:rsidTr="000E52E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05E4B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A1. LAUREA </w:t>
            </w:r>
          </w:p>
          <w:p w14:paraId="2B5E2B1B" w14:textId="6CA67F99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(vecchio ordinamento o</w:t>
            </w:r>
            <w:r w:rsidR="00C66170" w:rsidRPr="000E52E4">
              <w:rPr>
                <w:sz w:val="20"/>
                <w:szCs w:val="20"/>
                <w:lang w:eastAsia="it-IT"/>
              </w:rPr>
              <w:t xml:space="preserve"> </w:t>
            </w:r>
            <w:r w:rsidRPr="000E52E4">
              <w:rPr>
                <w:sz w:val="20"/>
                <w:szCs w:val="20"/>
                <w:lang w:eastAsia="it-IT"/>
              </w:rPr>
              <w:t>magistrale)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865B4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27B64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46C5E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E1F19" w14:textId="3DD9BF91" w:rsidR="009007BA" w:rsidRPr="000E52E4" w:rsidRDefault="008927CD" w:rsidP="008927CD">
            <w:pPr>
              <w:suppressAutoHyphens w:val="0"/>
              <w:snapToGrid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F0D3" w14:textId="6C4CF39D" w:rsidR="009007BA" w:rsidRPr="000E52E4" w:rsidRDefault="008927CD" w:rsidP="008927CD">
            <w:pPr>
              <w:suppressAutoHyphens w:val="0"/>
              <w:snapToGrid w:val="0"/>
              <w:jc w:val="center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PUNTI</w:t>
            </w:r>
          </w:p>
        </w:tc>
      </w:tr>
      <w:tr w:rsidR="009007BA" w:rsidRPr="000E52E4" w14:paraId="420DBF71" w14:textId="77777777" w:rsidTr="000E52E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89C7C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1DAE8" w14:textId="77777777" w:rsidR="009007BA" w:rsidRPr="000E52E4" w:rsidRDefault="003557CF" w:rsidP="009007BA">
            <w:pPr>
              <w:suppressAutoHyphens w:val="0"/>
              <w:rPr>
                <w:spacing w:val="1"/>
                <w:sz w:val="18"/>
                <w:szCs w:val="18"/>
              </w:rPr>
            </w:pPr>
            <w:r w:rsidRPr="000E52E4">
              <w:rPr>
                <w:sz w:val="18"/>
                <w:szCs w:val="18"/>
              </w:rPr>
              <w:t>Votazione fino a 90</w:t>
            </w:r>
            <w:r w:rsidRPr="000E52E4">
              <w:rPr>
                <w:spacing w:val="1"/>
                <w:sz w:val="18"/>
                <w:szCs w:val="18"/>
              </w:rPr>
              <w:t xml:space="preserve"> </w:t>
            </w:r>
          </w:p>
          <w:p w14:paraId="26AEF119" w14:textId="77777777" w:rsidR="003557CF" w:rsidRPr="000E52E4" w:rsidRDefault="003557CF" w:rsidP="009007BA">
            <w:pPr>
              <w:suppressAutoHyphens w:val="0"/>
              <w:rPr>
                <w:spacing w:val="-7"/>
                <w:sz w:val="18"/>
                <w:szCs w:val="18"/>
              </w:rPr>
            </w:pPr>
            <w:r w:rsidRPr="000E52E4">
              <w:rPr>
                <w:sz w:val="18"/>
                <w:szCs w:val="18"/>
              </w:rPr>
              <w:t>Votazione</w:t>
            </w:r>
            <w:r w:rsidRPr="000E52E4">
              <w:rPr>
                <w:spacing w:val="-9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da</w:t>
            </w:r>
            <w:r w:rsidRPr="000E52E4">
              <w:rPr>
                <w:spacing w:val="-7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91</w:t>
            </w:r>
            <w:r w:rsidRPr="000E52E4">
              <w:rPr>
                <w:spacing w:val="-7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a</w:t>
            </w:r>
            <w:r w:rsidRPr="000E52E4">
              <w:rPr>
                <w:spacing w:val="-7"/>
                <w:sz w:val="18"/>
                <w:szCs w:val="18"/>
              </w:rPr>
              <w:t xml:space="preserve"> 100</w:t>
            </w:r>
          </w:p>
          <w:p w14:paraId="23324E78" w14:textId="77777777" w:rsidR="003557CF" w:rsidRPr="000E52E4" w:rsidRDefault="003557CF" w:rsidP="009007BA">
            <w:pPr>
              <w:suppressAutoHyphens w:val="0"/>
              <w:rPr>
                <w:spacing w:val="-8"/>
                <w:sz w:val="18"/>
                <w:szCs w:val="18"/>
              </w:rPr>
            </w:pPr>
            <w:r w:rsidRPr="000E52E4">
              <w:rPr>
                <w:sz w:val="18"/>
                <w:szCs w:val="18"/>
              </w:rPr>
              <w:t>Votazione</w:t>
            </w:r>
            <w:r w:rsidRPr="000E52E4">
              <w:rPr>
                <w:spacing w:val="-5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da</w:t>
            </w:r>
            <w:r w:rsidRPr="000E52E4">
              <w:rPr>
                <w:spacing w:val="-5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101</w:t>
            </w:r>
            <w:r w:rsidRPr="000E52E4">
              <w:rPr>
                <w:spacing w:val="-2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a</w:t>
            </w:r>
            <w:r w:rsidRPr="000E52E4">
              <w:rPr>
                <w:spacing w:val="-8"/>
                <w:sz w:val="18"/>
                <w:szCs w:val="18"/>
              </w:rPr>
              <w:t xml:space="preserve"> 110</w:t>
            </w:r>
          </w:p>
          <w:p w14:paraId="23F8036F" w14:textId="5BF91B9F" w:rsidR="003557CF" w:rsidRPr="000E52E4" w:rsidRDefault="003557CF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18"/>
                <w:szCs w:val="18"/>
              </w:rPr>
              <w:t xml:space="preserve">Votazione 110 </w:t>
            </w:r>
            <w:proofErr w:type="gramStart"/>
            <w:r w:rsidRPr="000E52E4">
              <w:rPr>
                <w:sz w:val="18"/>
                <w:szCs w:val="18"/>
              </w:rPr>
              <w:t xml:space="preserve">con </w:t>
            </w:r>
            <w:r w:rsidRPr="000E52E4">
              <w:rPr>
                <w:spacing w:val="-52"/>
                <w:sz w:val="18"/>
                <w:szCs w:val="18"/>
              </w:rPr>
              <w:t xml:space="preserve"> </w:t>
            </w:r>
            <w:r w:rsidRPr="000E52E4">
              <w:rPr>
                <w:sz w:val="18"/>
                <w:szCs w:val="18"/>
              </w:rPr>
              <w:t>Lode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EB6A3" w14:textId="77777777" w:rsidR="003557CF" w:rsidRPr="000E52E4" w:rsidRDefault="003557CF" w:rsidP="009007BA">
            <w:pPr>
              <w:suppressAutoHyphens w:val="0"/>
              <w:rPr>
                <w:sz w:val="18"/>
                <w:szCs w:val="18"/>
                <w:lang w:eastAsia="it-IT"/>
              </w:rPr>
            </w:pPr>
            <w:r w:rsidRPr="000E52E4">
              <w:rPr>
                <w:sz w:val="18"/>
                <w:szCs w:val="18"/>
                <w:lang w:eastAsia="it-IT"/>
              </w:rPr>
              <w:t xml:space="preserve">5 </w:t>
            </w:r>
          </w:p>
          <w:p w14:paraId="37644AF2" w14:textId="77777777" w:rsidR="003557CF" w:rsidRPr="000E52E4" w:rsidRDefault="003557CF" w:rsidP="009007BA">
            <w:pPr>
              <w:suppressAutoHyphens w:val="0"/>
              <w:rPr>
                <w:sz w:val="18"/>
                <w:szCs w:val="18"/>
                <w:lang w:eastAsia="it-IT"/>
              </w:rPr>
            </w:pPr>
            <w:r w:rsidRPr="000E52E4">
              <w:rPr>
                <w:sz w:val="18"/>
                <w:szCs w:val="18"/>
                <w:lang w:eastAsia="it-IT"/>
              </w:rPr>
              <w:t>7</w:t>
            </w:r>
          </w:p>
          <w:p w14:paraId="026DCF1A" w14:textId="77777777" w:rsidR="003557CF" w:rsidRPr="000E52E4" w:rsidRDefault="003557CF" w:rsidP="009007BA">
            <w:pPr>
              <w:suppressAutoHyphens w:val="0"/>
              <w:rPr>
                <w:sz w:val="18"/>
                <w:szCs w:val="18"/>
                <w:lang w:eastAsia="it-IT"/>
              </w:rPr>
            </w:pPr>
            <w:r w:rsidRPr="000E52E4">
              <w:rPr>
                <w:sz w:val="18"/>
                <w:szCs w:val="18"/>
                <w:lang w:eastAsia="it-IT"/>
              </w:rPr>
              <w:t>9</w:t>
            </w:r>
          </w:p>
          <w:p w14:paraId="7CA8909D" w14:textId="04D1DF3D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0C853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20A92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4487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9007BA" w:rsidRPr="000E52E4" w14:paraId="259EB387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62812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A2. LAUREA (triennale in alternativa al punto A1)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9D2EA" w14:textId="51E47611" w:rsidR="0058407D" w:rsidRPr="000E52E4" w:rsidRDefault="0058407D" w:rsidP="0058407D">
            <w:pPr>
              <w:pStyle w:val="TableParagraph"/>
              <w:spacing w:before="1" w:line="252" w:lineRule="exact"/>
              <w:ind w:left="158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Fino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a</w:t>
            </w:r>
            <w:r w:rsidRPr="000E52E4">
              <w:rPr>
                <w:spacing w:val="-2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110</w:t>
            </w:r>
          </w:p>
          <w:p w14:paraId="63EC0218" w14:textId="31597F27" w:rsidR="009007BA" w:rsidRPr="000E52E4" w:rsidRDefault="0058407D" w:rsidP="0058407D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</w:rPr>
              <w:t>110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con</w:t>
            </w:r>
            <w:r w:rsidRPr="000E52E4">
              <w:rPr>
                <w:spacing w:val="-5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lode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15C52" w14:textId="77777777" w:rsidR="009007BA" w:rsidRPr="000E52E4" w:rsidRDefault="0058407D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3</w:t>
            </w:r>
          </w:p>
          <w:p w14:paraId="70193E77" w14:textId="12AF8152" w:rsidR="0058407D" w:rsidRPr="000E52E4" w:rsidRDefault="0058407D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E3CB7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BF818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992BA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9007BA" w:rsidRPr="000E52E4" w14:paraId="4AC86852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A003C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A3. DIPLOMA SCUOLA SECONDARIA (in alternativa al punto A1 e A2)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7CE7F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9A9AA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EBC32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6910C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4CC2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58407D" w:rsidRPr="000E52E4" w14:paraId="27B74865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A82DF" w14:textId="73258EB9" w:rsidR="0058407D" w:rsidRPr="000E52E4" w:rsidRDefault="0058407D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</w:rPr>
              <w:t>A</w:t>
            </w:r>
            <w:proofErr w:type="gramStart"/>
            <w:r w:rsidRPr="000E52E4">
              <w:rPr>
                <w:sz w:val="20"/>
                <w:szCs w:val="20"/>
              </w:rPr>
              <w:t>4.Dottorato</w:t>
            </w:r>
            <w:proofErr w:type="gramEnd"/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di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ricerca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e/o</w:t>
            </w:r>
            <w:r w:rsidRPr="000E52E4">
              <w:rPr>
                <w:spacing w:val="-6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seconda</w:t>
            </w:r>
            <w:r w:rsidRPr="000E52E4">
              <w:rPr>
                <w:spacing w:val="-6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laurea</w:t>
            </w:r>
            <w:r w:rsidRPr="000E52E4">
              <w:rPr>
                <w:spacing w:val="-6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specialistica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B80CD" w14:textId="7C90D2D2" w:rsidR="0058407D" w:rsidRPr="000E52E4" w:rsidRDefault="0058407D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</w:rPr>
              <w:t>Max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8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8FF82" w14:textId="0741D202" w:rsidR="0058407D" w:rsidRPr="000E52E4" w:rsidRDefault="0058407D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</w:rPr>
              <w:t>Punti</w:t>
            </w:r>
            <w:r w:rsidRPr="000E52E4">
              <w:rPr>
                <w:spacing w:val="-2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4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per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ogni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ED931" w14:textId="77777777" w:rsidR="0058407D" w:rsidRPr="000E52E4" w:rsidRDefault="0058407D" w:rsidP="009007BA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F2B21" w14:textId="77777777" w:rsidR="0058407D" w:rsidRPr="000E52E4" w:rsidRDefault="0058407D" w:rsidP="009007BA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7444" w14:textId="77777777" w:rsidR="0058407D" w:rsidRPr="000E52E4" w:rsidRDefault="0058407D" w:rsidP="009007BA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</w:tr>
      <w:tr w:rsidR="0058407D" w:rsidRPr="000E52E4" w14:paraId="722FC6E5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6BBFE" w14:textId="580A0A7D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A</w:t>
            </w:r>
            <w:proofErr w:type="gramStart"/>
            <w:r w:rsidRPr="000E52E4">
              <w:rPr>
                <w:sz w:val="20"/>
                <w:szCs w:val="20"/>
              </w:rPr>
              <w:t>5.Master</w:t>
            </w:r>
            <w:proofErr w:type="gramEnd"/>
            <w:r w:rsidRPr="000E52E4">
              <w:rPr>
                <w:sz w:val="20"/>
                <w:szCs w:val="20"/>
              </w:rPr>
              <w:t xml:space="preserve"> universitari e/o corsi di specializzazione</w:t>
            </w:r>
            <w:r w:rsidRPr="000E52E4">
              <w:rPr>
                <w:spacing w:val="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universitari</w:t>
            </w:r>
            <w:r w:rsidRPr="000E52E4">
              <w:rPr>
                <w:spacing w:val="-6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riconosciuti,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pertinenti</w:t>
            </w:r>
            <w:r w:rsidRPr="000E52E4">
              <w:rPr>
                <w:spacing w:val="-5"/>
                <w:sz w:val="20"/>
                <w:szCs w:val="20"/>
              </w:rPr>
              <w:t xml:space="preserve"> alla</w:t>
            </w:r>
            <w:r w:rsidRPr="000E52E4">
              <w:rPr>
                <w:sz w:val="20"/>
                <w:szCs w:val="20"/>
              </w:rPr>
              <w:t xml:space="preserve"> didattica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1EF92" w14:textId="77777777" w:rsidR="0058407D" w:rsidRPr="000E52E4" w:rsidRDefault="0058407D" w:rsidP="0058407D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F76D2AB" w14:textId="3B607E12" w:rsidR="0058407D" w:rsidRPr="000E52E4" w:rsidRDefault="0058407D" w:rsidP="0058407D">
            <w:pPr>
              <w:suppressAutoHyphens w:val="0"/>
              <w:snapToGrid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Max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CCA54" w14:textId="1F13CFA3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Punti</w:t>
            </w:r>
            <w:r w:rsidRPr="000E52E4">
              <w:rPr>
                <w:spacing w:val="-2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2 per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ogni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ADB0D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22FBB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E0A4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</w:tr>
      <w:tr w:rsidR="0058407D" w:rsidRPr="000E52E4" w14:paraId="56DAD4DA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8B149" w14:textId="1CCBB783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A</w:t>
            </w:r>
            <w:proofErr w:type="gramStart"/>
            <w:r w:rsidRPr="000E52E4">
              <w:rPr>
                <w:sz w:val="20"/>
                <w:szCs w:val="20"/>
              </w:rPr>
              <w:t>6.Corsi</w:t>
            </w:r>
            <w:proofErr w:type="gramEnd"/>
            <w:r w:rsidRPr="000E52E4">
              <w:rPr>
                <w:spacing w:val="-6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di</w:t>
            </w:r>
            <w:r w:rsidRPr="000E52E4">
              <w:rPr>
                <w:spacing w:val="-7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aggiornamento</w:t>
            </w:r>
            <w:r w:rsidRPr="000E52E4">
              <w:rPr>
                <w:spacing w:val="-5"/>
                <w:sz w:val="20"/>
                <w:szCs w:val="20"/>
              </w:rPr>
              <w:t xml:space="preserve"> in ambito della didattica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648A9" w14:textId="7FD13DB2" w:rsidR="0058407D" w:rsidRPr="000E52E4" w:rsidRDefault="0058407D" w:rsidP="0058407D">
            <w:pPr>
              <w:suppressAutoHyphens w:val="0"/>
              <w:snapToGrid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Max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E6112" w14:textId="768FE7BF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Punti</w:t>
            </w:r>
            <w:r w:rsidRPr="000E52E4">
              <w:rPr>
                <w:spacing w:val="-2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2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per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ogni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EDC08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C1FB5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45E3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</w:tr>
      <w:tr w:rsidR="0058407D" w:rsidRPr="000E52E4" w14:paraId="10E58450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4CFD5" w14:textId="689F5D84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A</w:t>
            </w:r>
            <w:proofErr w:type="gramStart"/>
            <w:r w:rsidRPr="000E52E4">
              <w:rPr>
                <w:sz w:val="20"/>
                <w:szCs w:val="20"/>
              </w:rPr>
              <w:t>7.Corsi</w:t>
            </w:r>
            <w:proofErr w:type="gramEnd"/>
            <w:r w:rsidRPr="000E52E4">
              <w:rPr>
                <w:sz w:val="20"/>
                <w:szCs w:val="20"/>
              </w:rPr>
              <w:t xml:space="preserve"> di aggiornamento nella didattica laboratoriale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5E8A3" w14:textId="1938C89B" w:rsidR="0058407D" w:rsidRPr="000E52E4" w:rsidRDefault="0058407D" w:rsidP="0058407D">
            <w:pPr>
              <w:suppressAutoHyphens w:val="0"/>
              <w:snapToGrid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Max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A68EB" w14:textId="5512ECA3" w:rsidR="0058407D" w:rsidRPr="000E52E4" w:rsidRDefault="0058407D" w:rsidP="0058407D">
            <w:pPr>
              <w:suppressAutoHyphens w:val="0"/>
              <w:rPr>
                <w:sz w:val="20"/>
                <w:szCs w:val="20"/>
              </w:rPr>
            </w:pPr>
            <w:r w:rsidRPr="000E52E4">
              <w:rPr>
                <w:sz w:val="20"/>
                <w:szCs w:val="20"/>
              </w:rPr>
              <w:t>Punti</w:t>
            </w:r>
            <w:r w:rsidRPr="000E52E4">
              <w:rPr>
                <w:spacing w:val="-2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2</w:t>
            </w:r>
            <w:r w:rsidRPr="000E52E4">
              <w:rPr>
                <w:spacing w:val="-4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per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ogni</w:t>
            </w:r>
            <w:r w:rsidRPr="000E52E4">
              <w:rPr>
                <w:spacing w:val="-1"/>
                <w:sz w:val="20"/>
                <w:szCs w:val="20"/>
              </w:rPr>
              <w:t xml:space="preserve"> </w:t>
            </w:r>
            <w:r w:rsidRPr="000E52E4">
              <w:rPr>
                <w:sz w:val="20"/>
                <w:szCs w:val="20"/>
              </w:rPr>
              <w:t>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7BF95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AA86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7FAA" w14:textId="77777777" w:rsidR="0058407D" w:rsidRPr="000E52E4" w:rsidRDefault="0058407D" w:rsidP="0058407D">
            <w:pPr>
              <w:suppressAutoHyphens w:val="0"/>
              <w:snapToGrid w:val="0"/>
              <w:rPr>
                <w:sz w:val="22"/>
                <w:szCs w:val="22"/>
                <w:lang w:eastAsia="it-IT"/>
              </w:rPr>
            </w:pPr>
          </w:p>
        </w:tc>
      </w:tr>
      <w:tr w:rsidR="009007BA" w:rsidRPr="000E52E4" w14:paraId="501B3D16" w14:textId="77777777" w:rsidTr="000E52E4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6F453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  <w:p w14:paraId="73E7C228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D10669A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ab/>
            </w:r>
            <w:r w:rsidRPr="000E52E4">
              <w:rPr>
                <w:sz w:val="20"/>
                <w:szCs w:val="20"/>
                <w:lang w:eastAsia="it-IT"/>
              </w:rPr>
              <w:tab/>
            </w:r>
            <w:r w:rsidRPr="000E52E4">
              <w:rPr>
                <w:sz w:val="20"/>
                <w:szCs w:val="20"/>
                <w:lang w:eastAsia="it-IT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CF558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CEAD0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1017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9007BA" w:rsidRPr="000E52E4" w14:paraId="1CBE74C1" w14:textId="77777777" w:rsidTr="000E52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36310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C3022" w14:textId="00B65FFA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Max </w:t>
            </w:r>
            <w:r w:rsidR="000E52E4">
              <w:rPr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F6197" w14:textId="4CB361CD" w:rsidR="009007BA" w:rsidRPr="000E52E4" w:rsidRDefault="000E52E4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proofErr w:type="gramStart"/>
            <w:r>
              <w:rPr>
                <w:sz w:val="20"/>
                <w:szCs w:val="20"/>
                <w:lang w:eastAsia="it-IT"/>
              </w:rPr>
              <w:t>2</w:t>
            </w:r>
            <w:proofErr w:type="gramEnd"/>
            <w:r>
              <w:rPr>
                <w:sz w:val="20"/>
                <w:szCs w:val="20"/>
                <w:lang w:eastAsia="it-IT"/>
              </w:rPr>
              <w:t xml:space="preserve"> </w:t>
            </w:r>
            <w:r w:rsidR="009007BA" w:rsidRPr="000E52E4">
              <w:rPr>
                <w:sz w:val="20"/>
                <w:szCs w:val="20"/>
                <w:lang w:eastAsia="it-IT"/>
              </w:rPr>
              <w:t xml:space="preserve">punti </w:t>
            </w:r>
            <w:r w:rsidR="009660C2" w:rsidRPr="000E52E4">
              <w:rPr>
                <w:sz w:val="20"/>
                <w:szCs w:val="20"/>
                <w:lang w:eastAsia="it-IT"/>
              </w:rPr>
              <w:t>ogni certificazione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FC482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28338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ECF0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9007BA" w:rsidRPr="000E52E4" w14:paraId="53BB8754" w14:textId="77777777" w:rsidTr="000E52E4">
        <w:trPr>
          <w:trHeight w:val="623"/>
        </w:trPr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1C11E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  <w:p w14:paraId="5FAA6DCB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>LE ESPERIENZE</w:t>
            </w:r>
          </w:p>
          <w:p w14:paraId="2842F30B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u w:val="single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 </w:t>
            </w:r>
            <w:r w:rsidRPr="000E52E4">
              <w:rPr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2B72AEDC" w14:textId="77777777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AFACC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44BE2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0CE6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  <w:tr w:rsidR="009007BA" w:rsidRPr="000E52E4" w14:paraId="0F3C6CC2" w14:textId="77777777" w:rsidTr="000E52E4">
        <w:trPr>
          <w:trHeight w:val="1311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38F0F" w14:textId="1884A13F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C1. ESPERIENZE DI </w:t>
            </w:r>
            <w:r w:rsidR="002A2942">
              <w:rPr>
                <w:sz w:val="20"/>
                <w:szCs w:val="20"/>
                <w:lang w:eastAsia="it-IT"/>
              </w:rPr>
              <w:t>ANIMATORE DIGITALE O COMPONENTE DEL TEAM DIGITALE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421B8" w14:textId="16EEDCD4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Max </w:t>
            </w:r>
            <w:r w:rsidR="000E52E4">
              <w:rPr>
                <w:sz w:val="20"/>
                <w:szCs w:val="20"/>
                <w:lang w:eastAsia="it-IT"/>
              </w:rPr>
              <w:t>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E5F92" w14:textId="7A576759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 </w:t>
            </w:r>
            <w:proofErr w:type="gramStart"/>
            <w:r w:rsidR="000E52E4">
              <w:rPr>
                <w:sz w:val="20"/>
                <w:szCs w:val="20"/>
                <w:lang w:eastAsia="it-IT"/>
              </w:rPr>
              <w:t>2</w:t>
            </w:r>
            <w:proofErr w:type="gramEnd"/>
            <w:r w:rsidRPr="000E52E4">
              <w:rPr>
                <w:sz w:val="20"/>
                <w:szCs w:val="20"/>
                <w:lang w:eastAsia="it-IT"/>
              </w:rPr>
              <w:t xml:space="preserve"> punti </w:t>
            </w:r>
            <w:r w:rsidR="000E52E4">
              <w:rPr>
                <w:sz w:val="20"/>
                <w:szCs w:val="20"/>
                <w:lang w:eastAsia="it-IT"/>
              </w:rPr>
              <w:t>per ogni esperienza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521B5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AE30A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B8A5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</w:tbl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1275"/>
        <w:gridCol w:w="1418"/>
      </w:tblGrid>
      <w:tr w:rsidR="001261BF" w:rsidRPr="001261BF" w14:paraId="3B0B6A02" w14:textId="1A13825D" w:rsidTr="001261BF">
        <w:tc>
          <w:tcPr>
            <w:tcW w:w="5098" w:type="dxa"/>
          </w:tcPr>
          <w:p w14:paraId="198D3782" w14:textId="77777777" w:rsidR="001261BF" w:rsidRPr="001261BF" w:rsidRDefault="001261BF" w:rsidP="003F3DB4">
            <w:pPr>
              <w:rPr>
                <w:rFonts w:cs="Calibri"/>
                <w:color w:val="000000"/>
                <w:sz w:val="20"/>
                <w:szCs w:val="20"/>
              </w:rPr>
            </w:pPr>
            <w:r w:rsidRPr="001261BF">
              <w:rPr>
                <w:rFonts w:cs="Calibri"/>
                <w:color w:val="000000"/>
                <w:sz w:val="20"/>
                <w:szCs w:val="20"/>
              </w:rPr>
              <w:t xml:space="preserve">VALUTAZIONE PIANO DI LAVORO </w:t>
            </w:r>
          </w:p>
          <w:p w14:paraId="599726B4" w14:textId="34A476F1" w:rsidR="001261BF" w:rsidRPr="001261BF" w:rsidRDefault="001261BF" w:rsidP="001261BF">
            <w:pPr>
              <w:rPr>
                <w:rFonts w:cs="Calibri"/>
                <w:color w:val="000000"/>
                <w:sz w:val="20"/>
                <w:szCs w:val="20"/>
              </w:rPr>
            </w:pPr>
            <w:r w:rsidRPr="001261BF">
              <w:rPr>
                <w:rFonts w:cs="Calibri"/>
                <w:color w:val="000000"/>
                <w:sz w:val="20"/>
                <w:szCs w:val="20"/>
              </w:rPr>
              <w:t>1.</w:t>
            </w:r>
            <w:r w:rsidRPr="001261BF">
              <w:rPr>
                <w:rFonts w:cs="Calibri"/>
                <w:color w:val="000000"/>
                <w:sz w:val="20"/>
                <w:szCs w:val="20"/>
              </w:rPr>
              <w:t xml:space="preserve">Chiarezza nella descrizione delle attività pianificate nelle loro successive fasi; </w:t>
            </w:r>
          </w:p>
          <w:p w14:paraId="16B4B53D" w14:textId="089DA839" w:rsidR="001261BF" w:rsidRPr="001261BF" w:rsidRDefault="001261BF" w:rsidP="001261BF">
            <w:pPr>
              <w:rPr>
                <w:rFonts w:cs="Calibri"/>
                <w:color w:val="000000"/>
                <w:sz w:val="20"/>
                <w:szCs w:val="20"/>
              </w:rPr>
            </w:pPr>
            <w:r w:rsidRPr="001261BF">
              <w:rPr>
                <w:rFonts w:cs="Calibri"/>
                <w:color w:val="000000"/>
                <w:sz w:val="20"/>
                <w:szCs w:val="20"/>
              </w:rPr>
              <w:lastRenderedPageBreak/>
              <w:t>2.</w:t>
            </w:r>
            <w:r w:rsidRPr="001261BF">
              <w:rPr>
                <w:rFonts w:cs="Calibri"/>
                <w:color w:val="000000"/>
                <w:sz w:val="20"/>
                <w:szCs w:val="20"/>
              </w:rPr>
              <w:t xml:space="preserve">Livello di innovatività del progetto formativo; </w:t>
            </w:r>
          </w:p>
          <w:p w14:paraId="2D99A394" w14:textId="20860F4F" w:rsidR="001261BF" w:rsidRPr="001261BF" w:rsidRDefault="001261BF" w:rsidP="001261BF">
            <w:pPr>
              <w:rPr>
                <w:rFonts w:cs="Calibri"/>
                <w:color w:val="000000"/>
                <w:sz w:val="20"/>
                <w:szCs w:val="20"/>
              </w:rPr>
            </w:pPr>
            <w:r w:rsidRPr="001261BF">
              <w:rPr>
                <w:rFonts w:cs="Calibri"/>
                <w:color w:val="000000"/>
                <w:sz w:val="20"/>
                <w:szCs w:val="20"/>
              </w:rPr>
              <w:t>3.</w:t>
            </w:r>
            <w:r w:rsidRPr="001261BF">
              <w:rPr>
                <w:rFonts w:cs="Calibri"/>
                <w:color w:val="000000"/>
                <w:sz w:val="20"/>
                <w:szCs w:val="20"/>
              </w:rPr>
              <w:t xml:space="preserve">Impatto e Riproducibilità delle attività formative pianificate anche all’interno della prassi lavorativa quotidiana (didattica / gestionale / amministrativa…); </w:t>
            </w:r>
          </w:p>
          <w:p w14:paraId="7A252400" w14:textId="77777777" w:rsidR="001261BF" w:rsidRPr="001261BF" w:rsidRDefault="001261BF" w:rsidP="003F3DB4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E31FE3" w14:textId="77777777" w:rsidR="001261BF" w:rsidRPr="001261BF" w:rsidRDefault="001261BF" w:rsidP="003F3DB4">
            <w:pPr>
              <w:rPr>
                <w:rFonts w:cs="Calibri"/>
                <w:color w:val="000000"/>
                <w:sz w:val="20"/>
                <w:szCs w:val="20"/>
              </w:rPr>
            </w:pPr>
            <w:r w:rsidRPr="001261BF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Massimo punti 5 per ogni voce </w:t>
            </w:r>
            <w:r w:rsidRPr="001261BF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fino ad un massimo di 15 punti </w:t>
            </w:r>
          </w:p>
        </w:tc>
        <w:tc>
          <w:tcPr>
            <w:tcW w:w="993" w:type="dxa"/>
          </w:tcPr>
          <w:p w14:paraId="0D4B4C77" w14:textId="77777777" w:rsidR="001261BF" w:rsidRPr="001261BF" w:rsidRDefault="001261BF" w:rsidP="003F3DB4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</w:tcPr>
          <w:p w14:paraId="1CC13498" w14:textId="77777777" w:rsidR="001261BF" w:rsidRPr="001261BF" w:rsidRDefault="001261BF" w:rsidP="003F3DB4">
            <w:pPr>
              <w:rPr>
                <w:rFonts w:cs="Calibri"/>
                <w:color w:val="000000"/>
              </w:rPr>
            </w:pPr>
          </w:p>
        </w:tc>
        <w:tc>
          <w:tcPr>
            <w:tcW w:w="1418" w:type="dxa"/>
          </w:tcPr>
          <w:p w14:paraId="797CE0B4" w14:textId="77777777" w:rsidR="001261BF" w:rsidRPr="001261BF" w:rsidRDefault="001261BF" w:rsidP="003F3DB4">
            <w:pPr>
              <w:rPr>
                <w:rFonts w:cs="Calibri"/>
                <w:color w:val="000000"/>
              </w:rPr>
            </w:pPr>
          </w:p>
        </w:tc>
      </w:tr>
    </w:tbl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247"/>
        <w:gridCol w:w="993"/>
        <w:gridCol w:w="1275"/>
        <w:gridCol w:w="1369"/>
      </w:tblGrid>
      <w:tr w:rsidR="009007BA" w:rsidRPr="000E52E4" w14:paraId="37CE3F1B" w14:textId="77777777" w:rsidTr="000E52E4">
        <w:trPr>
          <w:trHeight w:val="430"/>
        </w:trPr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C0056" w14:textId="05CD1836" w:rsidR="009007BA" w:rsidRPr="000E52E4" w:rsidRDefault="009007BA" w:rsidP="009007BA">
            <w:pPr>
              <w:suppressAutoHyphens w:val="0"/>
              <w:rPr>
                <w:sz w:val="20"/>
                <w:szCs w:val="20"/>
                <w:lang w:eastAsia="it-IT"/>
              </w:rPr>
            </w:pPr>
            <w:r w:rsidRPr="000E52E4">
              <w:rPr>
                <w:sz w:val="20"/>
                <w:szCs w:val="20"/>
                <w:lang w:eastAsia="it-IT"/>
              </w:rPr>
              <w:t xml:space="preserve">TOTALE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59EBC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74AE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091C" w14:textId="77777777" w:rsidR="009007BA" w:rsidRPr="000E52E4" w:rsidRDefault="009007BA" w:rsidP="009007BA">
            <w:pPr>
              <w:suppressAutoHyphens w:val="0"/>
              <w:snapToGrid w:val="0"/>
              <w:rPr>
                <w:sz w:val="20"/>
                <w:szCs w:val="20"/>
                <w:lang w:eastAsia="it-IT"/>
              </w:rPr>
            </w:pPr>
          </w:p>
        </w:tc>
      </w:tr>
    </w:tbl>
    <w:p w14:paraId="7E57B0AB" w14:textId="77777777" w:rsidR="009007BA" w:rsidRPr="000E52E4" w:rsidRDefault="009007BA" w:rsidP="009007BA">
      <w:pPr>
        <w:suppressAutoHyphens w:val="0"/>
        <w:autoSpaceDE w:val="0"/>
        <w:spacing w:after="200"/>
        <w:mirrorIndents/>
        <w:rPr>
          <w:rFonts w:ascii="Arial" w:hAnsi="Arial" w:cs="Arial"/>
          <w:sz w:val="18"/>
          <w:szCs w:val="18"/>
          <w:lang w:eastAsia="it-IT"/>
        </w:rPr>
      </w:pPr>
    </w:p>
    <w:p w14:paraId="0521835D" w14:textId="77777777" w:rsidR="009007BA" w:rsidRPr="000E52E4" w:rsidRDefault="009007BA" w:rsidP="009007BA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71B94858" w14:textId="5D14A928" w:rsidR="00FB4AB0" w:rsidRPr="000E52E4" w:rsidRDefault="00FB4AB0">
      <w:pPr>
        <w:suppressAutoHyphens w:val="0"/>
        <w:rPr>
          <w:rFonts w:ascii="Arial" w:hAnsi="Arial" w:cs="Arial"/>
          <w:sz w:val="18"/>
          <w:szCs w:val="18"/>
          <w:lang w:eastAsia="it-IT"/>
        </w:rPr>
      </w:pPr>
    </w:p>
    <w:p w14:paraId="4E6C2B7E" w14:textId="3C96AFDB" w:rsidR="00DA1B32" w:rsidRDefault="0072407C" w:rsidP="000E52E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Tolfa, ___________________</w:t>
      </w:r>
    </w:p>
    <w:p w14:paraId="233EB03F" w14:textId="77777777" w:rsidR="0072407C" w:rsidRDefault="0072407C" w:rsidP="000E52E4">
      <w:pPr>
        <w:suppressAutoHyphens w:val="0"/>
        <w:rPr>
          <w:sz w:val="28"/>
          <w:szCs w:val="28"/>
        </w:rPr>
      </w:pPr>
    </w:p>
    <w:p w14:paraId="04B38B44" w14:textId="21A0FC83" w:rsidR="0072407C" w:rsidRDefault="0072407C" w:rsidP="000E52E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14:paraId="0D393D2A" w14:textId="77777777" w:rsidR="0072407C" w:rsidRDefault="0072407C" w:rsidP="000E52E4">
      <w:pPr>
        <w:suppressAutoHyphens w:val="0"/>
        <w:rPr>
          <w:sz w:val="28"/>
          <w:szCs w:val="28"/>
        </w:rPr>
      </w:pPr>
    </w:p>
    <w:p w14:paraId="684A59A6" w14:textId="252B7E97" w:rsidR="0072407C" w:rsidRPr="000E52E4" w:rsidRDefault="0072407C" w:rsidP="000E52E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sectPr w:rsidR="0072407C" w:rsidRPr="000E52E4" w:rsidSect="001F31EA">
      <w:headerReference w:type="even" r:id="rId11"/>
      <w:headerReference w:type="default" r:id="rId12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3AB2F3" w14:textId="77777777" w:rsidR="000B03CE" w:rsidRDefault="000B03CE">
      <w:r>
        <w:separator/>
      </w:r>
    </w:p>
  </w:endnote>
  <w:endnote w:type="continuationSeparator" w:id="0">
    <w:p w14:paraId="03B14506" w14:textId="77777777" w:rsidR="000B03CE" w:rsidRDefault="000B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4B555" w14:textId="77777777" w:rsidR="000B03CE" w:rsidRDefault="000B03CE">
      <w:r>
        <w:separator/>
      </w:r>
    </w:p>
  </w:footnote>
  <w:footnote w:type="continuationSeparator" w:id="0">
    <w:p w14:paraId="2EDD3DA6" w14:textId="77777777" w:rsidR="000B03CE" w:rsidRDefault="000B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B03847" w14:textId="22C01C83" w:rsidR="000E52E4" w:rsidRDefault="000E52E4">
    <w:pPr>
      <w:pStyle w:val="Intestazione"/>
    </w:pPr>
    <w:r>
      <w:rPr>
        <w:noProof/>
      </w:rPr>
      <w:drawing>
        <wp:inline distT="0" distB="0" distL="0" distR="0" wp14:anchorId="3F12A27C" wp14:editId="48F0412B">
          <wp:extent cx="6052820" cy="1404938"/>
          <wp:effectExtent l="0" t="0" r="0" b="5080"/>
          <wp:docPr id="16512523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F82C4" w14:textId="3A66CC02" w:rsidR="002A2942" w:rsidRDefault="002A2942">
    <w:pPr>
      <w:pStyle w:val="Intestazione"/>
    </w:pPr>
    <w:r>
      <w:rPr>
        <w:noProof/>
      </w:rPr>
      <w:drawing>
        <wp:inline distT="0" distB="0" distL="0" distR="0" wp14:anchorId="14AD4B43" wp14:editId="2A96048A">
          <wp:extent cx="6119495" cy="43302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433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6ABB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1216">
    <w:abstractNumId w:val="0"/>
  </w:num>
  <w:num w:numId="2" w16cid:durableId="1561942147">
    <w:abstractNumId w:val="7"/>
  </w:num>
  <w:num w:numId="3" w16cid:durableId="730925164">
    <w:abstractNumId w:val="8"/>
  </w:num>
  <w:num w:numId="4" w16cid:durableId="700781442">
    <w:abstractNumId w:val="2"/>
  </w:num>
  <w:num w:numId="5" w16cid:durableId="1704092487">
    <w:abstractNumId w:val="9"/>
  </w:num>
  <w:num w:numId="6" w16cid:durableId="1819959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738670">
    <w:abstractNumId w:val="6"/>
  </w:num>
  <w:num w:numId="8" w16cid:durableId="422917374">
    <w:abstractNumId w:val="3"/>
  </w:num>
  <w:num w:numId="9" w16cid:durableId="1898280885">
    <w:abstractNumId w:val="5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64EE8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03CE"/>
    <w:rsid w:val="000B3681"/>
    <w:rsid w:val="000B5C78"/>
    <w:rsid w:val="000B5C7B"/>
    <w:rsid w:val="000C1C8E"/>
    <w:rsid w:val="000C1F99"/>
    <w:rsid w:val="000C212A"/>
    <w:rsid w:val="000C4075"/>
    <w:rsid w:val="000D2DD6"/>
    <w:rsid w:val="000D3AF2"/>
    <w:rsid w:val="000E1B53"/>
    <w:rsid w:val="000E52E4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261BF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9BD"/>
    <w:rsid w:val="001A3AAE"/>
    <w:rsid w:val="001A3E08"/>
    <w:rsid w:val="001A70C9"/>
    <w:rsid w:val="001A7CD3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D7EF0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5930"/>
    <w:rsid w:val="002364AD"/>
    <w:rsid w:val="002372DC"/>
    <w:rsid w:val="002410AE"/>
    <w:rsid w:val="0024204B"/>
    <w:rsid w:val="00243A2C"/>
    <w:rsid w:val="00244B13"/>
    <w:rsid w:val="002456B5"/>
    <w:rsid w:val="002460A2"/>
    <w:rsid w:val="00250365"/>
    <w:rsid w:val="00250CA6"/>
    <w:rsid w:val="00251913"/>
    <w:rsid w:val="0025300C"/>
    <w:rsid w:val="00254629"/>
    <w:rsid w:val="002578A4"/>
    <w:rsid w:val="00257CFA"/>
    <w:rsid w:val="00264545"/>
    <w:rsid w:val="00264FF3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2942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5A01"/>
    <w:rsid w:val="002D67AC"/>
    <w:rsid w:val="002E275A"/>
    <w:rsid w:val="002E52F2"/>
    <w:rsid w:val="002E53B8"/>
    <w:rsid w:val="002F1C3B"/>
    <w:rsid w:val="002F6B51"/>
    <w:rsid w:val="002F76D6"/>
    <w:rsid w:val="00315F5A"/>
    <w:rsid w:val="00327719"/>
    <w:rsid w:val="003341DE"/>
    <w:rsid w:val="00342131"/>
    <w:rsid w:val="00344CA8"/>
    <w:rsid w:val="0034557E"/>
    <w:rsid w:val="00347312"/>
    <w:rsid w:val="003557CF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25FA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5B38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2F52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17B7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286E"/>
    <w:rsid w:val="00517ABE"/>
    <w:rsid w:val="0052481E"/>
    <w:rsid w:val="00524A05"/>
    <w:rsid w:val="00525292"/>
    <w:rsid w:val="00525821"/>
    <w:rsid w:val="00527E9D"/>
    <w:rsid w:val="005323DE"/>
    <w:rsid w:val="0053322C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407D"/>
    <w:rsid w:val="00587651"/>
    <w:rsid w:val="00587674"/>
    <w:rsid w:val="005909C2"/>
    <w:rsid w:val="00590B10"/>
    <w:rsid w:val="00592529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10FE8"/>
    <w:rsid w:val="0061522C"/>
    <w:rsid w:val="00616015"/>
    <w:rsid w:val="00616E5A"/>
    <w:rsid w:val="00617849"/>
    <w:rsid w:val="006206B1"/>
    <w:rsid w:val="006225C3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53CBB"/>
    <w:rsid w:val="006621DC"/>
    <w:rsid w:val="00664DE1"/>
    <w:rsid w:val="00667528"/>
    <w:rsid w:val="00670DA8"/>
    <w:rsid w:val="00674A56"/>
    <w:rsid w:val="006769E6"/>
    <w:rsid w:val="00680C0F"/>
    <w:rsid w:val="006819FB"/>
    <w:rsid w:val="00682B8F"/>
    <w:rsid w:val="00682DC6"/>
    <w:rsid w:val="0068654F"/>
    <w:rsid w:val="006871A8"/>
    <w:rsid w:val="0069025E"/>
    <w:rsid w:val="0069276C"/>
    <w:rsid w:val="00695076"/>
    <w:rsid w:val="006A0068"/>
    <w:rsid w:val="006A3B9C"/>
    <w:rsid w:val="006B103B"/>
    <w:rsid w:val="006B1F99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0735"/>
    <w:rsid w:val="006E725E"/>
    <w:rsid w:val="006F49B0"/>
    <w:rsid w:val="00700CE5"/>
    <w:rsid w:val="00704E41"/>
    <w:rsid w:val="00705F36"/>
    <w:rsid w:val="007104DA"/>
    <w:rsid w:val="00720892"/>
    <w:rsid w:val="0072294E"/>
    <w:rsid w:val="0072407C"/>
    <w:rsid w:val="00727B4D"/>
    <w:rsid w:val="00734484"/>
    <w:rsid w:val="007367D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B733A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27CD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7407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07BA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1B1"/>
    <w:rsid w:val="00953393"/>
    <w:rsid w:val="009561D8"/>
    <w:rsid w:val="009619D5"/>
    <w:rsid w:val="009623E4"/>
    <w:rsid w:val="00964571"/>
    <w:rsid w:val="009660C2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FC6"/>
    <w:rsid w:val="00A31920"/>
    <w:rsid w:val="00A33D9E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2692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E6E88"/>
    <w:rsid w:val="00BF1B08"/>
    <w:rsid w:val="00BF2066"/>
    <w:rsid w:val="00BF2B93"/>
    <w:rsid w:val="00C012EE"/>
    <w:rsid w:val="00C02835"/>
    <w:rsid w:val="00C04F20"/>
    <w:rsid w:val="00C102E3"/>
    <w:rsid w:val="00C11F72"/>
    <w:rsid w:val="00C151A8"/>
    <w:rsid w:val="00C152C2"/>
    <w:rsid w:val="00C26181"/>
    <w:rsid w:val="00C326A0"/>
    <w:rsid w:val="00C35126"/>
    <w:rsid w:val="00C36156"/>
    <w:rsid w:val="00C4711B"/>
    <w:rsid w:val="00C53C38"/>
    <w:rsid w:val="00C53D9D"/>
    <w:rsid w:val="00C63475"/>
    <w:rsid w:val="00C63589"/>
    <w:rsid w:val="00C66170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0252"/>
    <w:rsid w:val="00CA215F"/>
    <w:rsid w:val="00CA3BC9"/>
    <w:rsid w:val="00CA47C2"/>
    <w:rsid w:val="00CA6A45"/>
    <w:rsid w:val="00CB181C"/>
    <w:rsid w:val="00CB2438"/>
    <w:rsid w:val="00CB3CE8"/>
    <w:rsid w:val="00CB5A00"/>
    <w:rsid w:val="00CB7583"/>
    <w:rsid w:val="00CB796F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456E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358BB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123A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3165C"/>
    <w:rsid w:val="00E402D1"/>
    <w:rsid w:val="00E438C1"/>
    <w:rsid w:val="00E456ED"/>
    <w:rsid w:val="00E52EE8"/>
    <w:rsid w:val="00E53731"/>
    <w:rsid w:val="00E541E5"/>
    <w:rsid w:val="00E561DB"/>
    <w:rsid w:val="00E5671F"/>
    <w:rsid w:val="00E57427"/>
    <w:rsid w:val="00E6060B"/>
    <w:rsid w:val="00E60A76"/>
    <w:rsid w:val="00E64EDD"/>
    <w:rsid w:val="00E701B3"/>
    <w:rsid w:val="00E801DE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02AA"/>
    <w:rsid w:val="00F1233F"/>
    <w:rsid w:val="00F14E25"/>
    <w:rsid w:val="00F1582E"/>
    <w:rsid w:val="00F15E59"/>
    <w:rsid w:val="00F2184D"/>
    <w:rsid w:val="00F2791B"/>
    <w:rsid w:val="00F34921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4AB0"/>
    <w:rsid w:val="00FB5811"/>
    <w:rsid w:val="00FB7BE4"/>
    <w:rsid w:val="00FC667E"/>
    <w:rsid w:val="00FD155C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27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7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557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557C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p1">
    <w:name w:val="p1"/>
    <w:basedOn w:val="Normale"/>
    <w:rsid w:val="003925FA"/>
    <w:pPr>
      <w:suppressAutoHyphens w:val="0"/>
    </w:pPr>
    <w:rPr>
      <w:rFonts w:ascii="Times" w:hAnsi="Times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3925FA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tolf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2538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Brigida Di Marcello</cp:lastModifiedBy>
  <cp:revision>6</cp:revision>
  <cp:lastPrinted>2024-11-27T09:11:00Z</cp:lastPrinted>
  <dcterms:created xsi:type="dcterms:W3CDTF">2026-09-13T17:10:00Z</dcterms:created>
  <dcterms:modified xsi:type="dcterms:W3CDTF">2026-09-13T17:21:00Z</dcterms:modified>
</cp:coreProperties>
</file>