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750939" w14:textId="77777777" w:rsidR="00625FA7" w:rsidRPr="00C27617" w:rsidRDefault="00625FA7" w:rsidP="00625FA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27617">
        <w:rPr>
          <w:rFonts w:ascii="Times New Roman" w:hAnsi="Times New Roman" w:cs="Times New Roman"/>
          <w:b/>
          <w:bCs/>
          <w:sz w:val="23"/>
          <w:szCs w:val="23"/>
        </w:rPr>
        <w:t xml:space="preserve">ALLEGATO 1 </w:t>
      </w:r>
    </w:p>
    <w:p w14:paraId="73120162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14:paraId="7159607F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14:paraId="7BEFA499" w14:textId="14CC0145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color w:val="000000"/>
          <w:sz w:val="23"/>
          <w:szCs w:val="23"/>
        </w:rPr>
        <w:t>Al Dirigente Scolastic</w:t>
      </w:r>
      <w:r>
        <w:rPr>
          <w:rFonts w:ascii="Times New Roman" w:hAnsi="Times New Roman" w:cs="Times New Roman"/>
          <w:color w:val="000000"/>
          <w:sz w:val="23"/>
          <w:szCs w:val="23"/>
        </w:rPr>
        <w:t>o</w:t>
      </w: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338A7A11" w14:textId="61EDC57C" w:rsidR="00625FA7" w:rsidRDefault="00625FA7" w:rsidP="00625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dell’IC </w:t>
      </w:r>
      <w:bookmarkStart w:id="0" w:name="_Hlk238895665"/>
      <w:r>
        <w:rPr>
          <w:rFonts w:ascii="Times New Roman" w:hAnsi="Times New Roman" w:cs="Times New Roman"/>
          <w:color w:val="000000"/>
          <w:sz w:val="23"/>
          <w:szCs w:val="23"/>
        </w:rPr>
        <w:t>Tolfa (RM)</w:t>
      </w:r>
    </w:p>
    <w:p w14:paraId="6279BB03" w14:textId="5ED79FB6" w:rsidR="00625FA7" w:rsidRDefault="00625FA7" w:rsidP="00625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bookmarkEnd w:id="0"/>
    <w:p w14:paraId="73083DF3" w14:textId="77777777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14:paraId="1E3D87A5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57C22ED1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F629E19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6AECA0B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778971A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C266361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9897BDD" w14:textId="7849A406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Oggetto: Domanda di partecipazione alla selezione per l’incarico di animatore digitale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aa.ss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 </w:t>
      </w:r>
      <w:r w:rsidRPr="00C27617">
        <w:rPr>
          <w:rFonts w:ascii="Times New Roman" w:hAnsi="Times New Roman" w:cs="Times New Roman"/>
          <w:b/>
          <w:bCs/>
          <w:color w:val="000000"/>
          <w:sz w:val="23"/>
          <w:szCs w:val="23"/>
        </w:rPr>
        <w:t>202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6</w:t>
      </w:r>
      <w:r w:rsidRPr="00C27617">
        <w:rPr>
          <w:rFonts w:ascii="Times New Roman" w:hAnsi="Times New Roman" w:cs="Times New Roman"/>
          <w:b/>
          <w:bCs/>
          <w:color w:val="000000"/>
          <w:sz w:val="23"/>
          <w:szCs w:val="23"/>
        </w:rPr>
        <w:t>-202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7 e 2027-28</w:t>
      </w:r>
      <w:r w:rsidRPr="00C2761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 </w:t>
      </w:r>
    </w:p>
    <w:p w14:paraId="6A61AC97" w14:textId="77777777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0271EDB" w14:textId="7DEFC980" w:rsidR="00625FA7" w:rsidRPr="00C27617" w:rsidRDefault="00625FA7" w:rsidP="00625FA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C27617">
        <w:rPr>
          <w:rFonts w:ascii="Times New Roman" w:hAnsi="Times New Roman" w:cs="Times New Roman"/>
          <w:color w:val="000000"/>
          <w:sz w:val="23"/>
          <w:szCs w:val="23"/>
        </w:rPr>
        <w:t>....l...</w:t>
      </w:r>
      <w:proofErr w:type="gramEnd"/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 sottoscritt.................................................................... nato/a </w:t>
      </w:r>
      <w:proofErr w:type="spellStart"/>
      <w:r w:rsidRPr="00C27617">
        <w:rPr>
          <w:rFonts w:ascii="Times New Roman" w:hAnsi="Times New Roman" w:cs="Times New Roman"/>
          <w:color w:val="000000"/>
          <w:sz w:val="23"/>
          <w:szCs w:val="23"/>
        </w:rPr>
        <w:t>a</w:t>
      </w:r>
      <w:proofErr w:type="spellEnd"/>
      <w:r w:rsidRPr="00C27617">
        <w:rPr>
          <w:rFonts w:ascii="Times New Roman" w:hAnsi="Times New Roman" w:cs="Times New Roman"/>
          <w:color w:val="000000"/>
          <w:sz w:val="23"/>
          <w:szCs w:val="23"/>
        </w:rPr>
        <w:t>…………………… prov. ……… e residente a………………………</w:t>
      </w:r>
      <w:proofErr w:type="gramStart"/>
      <w:r w:rsidRPr="00C27617">
        <w:rPr>
          <w:rFonts w:ascii="Times New Roman" w:hAnsi="Times New Roman" w:cs="Times New Roman"/>
          <w:color w:val="000000"/>
          <w:sz w:val="23"/>
          <w:szCs w:val="23"/>
        </w:rPr>
        <w:t>…….</w:t>
      </w:r>
      <w:proofErr w:type="gramEnd"/>
      <w:r w:rsidRPr="00C27617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spellStart"/>
      <w:r w:rsidRPr="00C27617">
        <w:rPr>
          <w:rFonts w:ascii="Times New Roman" w:hAnsi="Times New Roman" w:cs="Times New Roman"/>
          <w:color w:val="000000"/>
          <w:sz w:val="23"/>
          <w:szCs w:val="23"/>
        </w:rPr>
        <w:t>prov</w:t>
      </w:r>
      <w:proofErr w:type="spellEnd"/>
      <w:r w:rsidRPr="00C27617">
        <w:rPr>
          <w:rFonts w:ascii="Times New Roman" w:hAnsi="Times New Roman" w:cs="Times New Roman"/>
          <w:color w:val="000000"/>
          <w:sz w:val="23"/>
          <w:szCs w:val="23"/>
        </w:rPr>
        <w:t>……………</w:t>
      </w:r>
      <w:proofErr w:type="spellStart"/>
      <w:r w:rsidRPr="00C27617">
        <w:rPr>
          <w:rFonts w:ascii="Times New Roman" w:hAnsi="Times New Roman" w:cs="Times New Roman"/>
          <w:color w:val="000000"/>
          <w:sz w:val="23"/>
          <w:szCs w:val="23"/>
        </w:rPr>
        <w:t>cap</w:t>
      </w:r>
      <w:proofErr w:type="spellEnd"/>
      <w:r w:rsidRPr="00C27617">
        <w:rPr>
          <w:rFonts w:ascii="Times New Roman" w:hAnsi="Times New Roman" w:cs="Times New Roman"/>
          <w:color w:val="000000"/>
          <w:sz w:val="23"/>
          <w:szCs w:val="23"/>
        </w:rPr>
        <w:t>……… in via/piazza recapiti telefonici …………………………</w:t>
      </w:r>
      <w:proofErr w:type="gramStart"/>
      <w:r w:rsidRPr="00C27617">
        <w:rPr>
          <w:rFonts w:ascii="Times New Roman" w:hAnsi="Times New Roman" w:cs="Times New Roman"/>
          <w:color w:val="000000"/>
          <w:sz w:val="23"/>
          <w:szCs w:val="23"/>
        </w:rPr>
        <w:t>…….</w:t>
      </w:r>
      <w:proofErr w:type="gramEnd"/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.e-mail…………………………………………………. docente con incarico a tempo indeterminato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c/o </w:t>
      </w: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l’IC </w:t>
      </w:r>
      <w:r>
        <w:rPr>
          <w:rFonts w:ascii="Times New Roman" w:hAnsi="Times New Roman" w:cs="Times New Roman"/>
          <w:color w:val="000000"/>
          <w:sz w:val="23"/>
          <w:szCs w:val="23"/>
        </w:rPr>
        <w:t>Tolfa (RM)</w:t>
      </w: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</w:p>
    <w:p w14:paraId="37D79705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i/>
          <w:iCs/>
          <w:color w:val="000000"/>
          <w:sz w:val="23"/>
          <w:szCs w:val="23"/>
        </w:rPr>
        <w:t>CHIEDE</w:t>
      </w:r>
    </w:p>
    <w:p w14:paraId="5052964A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2A450546" w14:textId="77777777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4C95E06" w14:textId="27CDC7D9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color w:val="000000"/>
          <w:sz w:val="23"/>
          <w:szCs w:val="23"/>
        </w:rPr>
        <w:t>di partecipare alla selezione per l’attribuzione dell’incarico di ANIMATORE DIGITALE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per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gli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aa.ss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C27617">
        <w:rPr>
          <w:rFonts w:ascii="Times New Roman" w:hAnsi="Times New Roman" w:cs="Times New Roman"/>
          <w:color w:val="000000"/>
          <w:sz w:val="23"/>
          <w:szCs w:val="23"/>
        </w:rPr>
        <w:t>202</w:t>
      </w:r>
      <w:r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27617">
        <w:rPr>
          <w:rFonts w:ascii="Times New Roman" w:hAnsi="Times New Roman" w:cs="Times New Roman"/>
          <w:color w:val="000000"/>
          <w:sz w:val="23"/>
          <w:szCs w:val="23"/>
        </w:rPr>
        <w:t>-202</w:t>
      </w:r>
      <w:r>
        <w:rPr>
          <w:rFonts w:ascii="Times New Roman" w:hAnsi="Times New Roman" w:cs="Times New Roman"/>
          <w:color w:val="000000"/>
          <w:sz w:val="23"/>
          <w:szCs w:val="23"/>
        </w:rPr>
        <w:t>7 e 2027-2028</w:t>
      </w: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1C2909C3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D6841CC" w14:textId="77777777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A tal fine allega: </w:t>
      </w:r>
    </w:p>
    <w:p w14:paraId="53B125A5" w14:textId="77777777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- Curriculum vitae in formato europeo </w:t>
      </w:r>
    </w:p>
    <w:p w14:paraId="4DFE126B" w14:textId="77777777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- Piano di lavoro </w:t>
      </w:r>
    </w:p>
    <w:p w14:paraId="271566CB" w14:textId="77777777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- Tabella valutazione titoli </w:t>
      </w:r>
    </w:p>
    <w:p w14:paraId="7B153E01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78F89868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Data_______________________</w:t>
      </w:r>
    </w:p>
    <w:p w14:paraId="73FBCB22" w14:textId="77777777" w:rsidR="00625FA7" w:rsidRDefault="00625FA7" w:rsidP="0062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</w:t>
      </w: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FIRMA </w:t>
      </w:r>
    </w:p>
    <w:p w14:paraId="1DACD336" w14:textId="77777777" w:rsidR="00625FA7" w:rsidRPr="00C27617" w:rsidRDefault="00625FA7" w:rsidP="00625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14:paraId="0A2F7BD6" w14:textId="77777777" w:rsidR="00625FA7" w:rsidRPr="00DA3358" w:rsidRDefault="00625FA7" w:rsidP="00625F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ar-SA"/>
        </w:rPr>
      </w:pPr>
      <w:r w:rsidRPr="00C27617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 </w:t>
      </w:r>
      <w:r>
        <w:rPr>
          <w:shd w:val="clear" w:color="auto" w:fill="FFFFFF"/>
        </w:rPr>
        <w:t xml:space="preserve"> </w:t>
      </w:r>
      <w:r>
        <w:rPr>
          <w:rFonts w:ascii="Arial" w:hAnsi="Arial" w:cs="Arial"/>
        </w:rPr>
        <w:br/>
      </w:r>
      <w:r>
        <w:rPr>
          <w:shd w:val="clear" w:color="auto" w:fill="FFFFFF"/>
        </w:rPr>
        <w:t xml:space="preserve"> </w:t>
      </w:r>
      <w:r>
        <w:rPr>
          <w:rFonts w:ascii="Arial" w:hAnsi="Arial" w:cs="Arial"/>
        </w:rPr>
        <w:br/>
      </w:r>
    </w:p>
    <w:p w14:paraId="5AAE8394" w14:textId="77777777" w:rsidR="00625FA7" w:rsidRPr="00DA3358" w:rsidRDefault="00625FA7" w:rsidP="00625FA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73FA9F80" w14:textId="77777777" w:rsidR="00625FA7" w:rsidRPr="00DA3358" w:rsidRDefault="00625FA7" w:rsidP="00625FA7">
      <w:pPr>
        <w:spacing w:after="0" w:line="360" w:lineRule="auto"/>
        <w:rPr>
          <w:rFonts w:ascii="Times New Roman" w:eastAsia="Calibri" w:hAnsi="Times New Roman" w:cs="Times New Roman"/>
          <w:color w:val="000000"/>
          <w:lang w:eastAsia="it-IT"/>
        </w:rPr>
      </w:pPr>
    </w:p>
    <w:p w14:paraId="5E99872D" w14:textId="77777777" w:rsidR="00625FA7" w:rsidRDefault="00625FA7"/>
    <w:sectPr w:rsidR="00625F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A7"/>
    <w:rsid w:val="00625FA7"/>
    <w:rsid w:val="00E3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5DCE42"/>
  <w15:chartTrackingRefBased/>
  <w15:docId w15:val="{0EDEEB19-F2E2-464C-9746-0B2BE201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FA7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5F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5F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5F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5FA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5F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FA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5FA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5FA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5FA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5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5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5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5FA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5FA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F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5F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5F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5F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5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25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5FA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5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5FA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5F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5FA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25F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5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5FA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5FA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25FA7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1</cp:revision>
  <dcterms:created xsi:type="dcterms:W3CDTF">2026-09-13T17:02:00Z</dcterms:created>
  <dcterms:modified xsi:type="dcterms:W3CDTF">2026-09-13T17:06:00Z</dcterms:modified>
</cp:coreProperties>
</file>