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F2F4F" w14:textId="77777777" w:rsidR="001C673E" w:rsidRDefault="00A966D7">
      <w:pPr>
        <w:pStyle w:val="CorpoA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MODULO CONSENSO INFORM</w:t>
      </w:r>
      <w:r w:rsidR="0073240D">
        <w:rPr>
          <w:rFonts w:ascii="Times New Roman" w:hAnsi="Times New Roman"/>
          <w:b/>
          <w:bCs/>
          <w:sz w:val="20"/>
          <w:szCs w:val="20"/>
        </w:rPr>
        <w:t xml:space="preserve">ATO PER GLI INCONTRI DI CLASSE </w:t>
      </w:r>
      <w:r w:rsidR="00042CC7" w:rsidRPr="00FC7281">
        <w:rPr>
          <w:b/>
        </w:rPr>
        <w:t>e</w:t>
      </w:r>
      <w:r w:rsidR="00042CC7" w:rsidRPr="00FC728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42CC7">
        <w:rPr>
          <w:rFonts w:ascii="Times New Roman" w:hAnsi="Times New Roman"/>
          <w:b/>
          <w:bCs/>
          <w:sz w:val="20"/>
          <w:szCs w:val="20"/>
        </w:rPr>
        <w:t>LIBERATORI</w:t>
      </w:r>
      <w:r w:rsidR="0073240D">
        <w:rPr>
          <w:rFonts w:ascii="Times New Roman" w:hAnsi="Times New Roman"/>
          <w:b/>
          <w:bCs/>
          <w:sz w:val="20"/>
          <w:szCs w:val="20"/>
        </w:rPr>
        <w:t>A PER IL TRATTAMENTO DEI DATI P</w:t>
      </w:r>
      <w:r w:rsidR="00042CC7">
        <w:rPr>
          <w:rFonts w:ascii="Times New Roman" w:hAnsi="Times New Roman"/>
          <w:b/>
          <w:bCs/>
          <w:sz w:val="20"/>
          <w:szCs w:val="20"/>
        </w:rPr>
        <w:t>ERSONALI</w:t>
      </w:r>
    </w:p>
    <w:p w14:paraId="14369F5A" w14:textId="77777777" w:rsidR="001C673E" w:rsidRPr="00DB627A" w:rsidRDefault="00B81A78" w:rsidP="00DB627A">
      <w:pPr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In </w:t>
      </w:r>
      <w:proofErr w:type="spellStart"/>
      <w:r>
        <w:rPr>
          <w:sz w:val="20"/>
          <w:szCs w:val="20"/>
        </w:rPr>
        <w:t>riferimento</w:t>
      </w:r>
      <w:proofErr w:type="spellEnd"/>
      <w:r>
        <w:rPr>
          <w:sz w:val="20"/>
          <w:szCs w:val="20"/>
        </w:rPr>
        <w:t xml:space="preserve"> </w:t>
      </w:r>
      <w:r w:rsidR="007F5F9D">
        <w:rPr>
          <w:sz w:val="20"/>
          <w:szCs w:val="20"/>
        </w:rPr>
        <w:t>al</w:t>
      </w:r>
      <w:r w:rsidR="00042CC7">
        <w:rPr>
          <w:sz w:val="20"/>
          <w:szCs w:val="20"/>
        </w:rPr>
        <w:t xml:space="preserve"> </w:t>
      </w:r>
      <w:proofErr w:type="spellStart"/>
      <w:r w:rsidR="00042CC7">
        <w:rPr>
          <w:sz w:val="20"/>
          <w:szCs w:val="20"/>
        </w:rPr>
        <w:t>progetto</w:t>
      </w:r>
      <w:proofErr w:type="spellEnd"/>
      <w:r>
        <w:rPr>
          <w:sz w:val="20"/>
          <w:szCs w:val="20"/>
        </w:rPr>
        <w:t xml:space="preserve"> “Albe” </w:t>
      </w:r>
      <w:proofErr w:type="spellStart"/>
      <w:r>
        <w:rPr>
          <w:sz w:val="20"/>
          <w:szCs w:val="20"/>
        </w:rPr>
        <w:t>parte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integrnante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progetto</w:t>
      </w:r>
      <w:proofErr w:type="spellEnd"/>
      <w:r w:rsidR="00042CC7">
        <w:rPr>
          <w:sz w:val="20"/>
          <w:szCs w:val="20"/>
        </w:rPr>
        <w:t xml:space="preserve"> </w:t>
      </w:r>
      <w:r w:rsidR="00DB627A" w:rsidRPr="00780092">
        <w:rPr>
          <w:b/>
        </w:rPr>
        <w:t>“</w:t>
      </w:r>
      <w:r>
        <w:rPr>
          <w:b/>
          <w:sz w:val="20"/>
          <w:szCs w:val="20"/>
        </w:rPr>
        <w:t xml:space="preserve">La rete del </w:t>
      </w:r>
      <w:r w:rsidR="00DB627A" w:rsidRPr="00DB627A">
        <w:rPr>
          <w:b/>
          <w:sz w:val="20"/>
          <w:szCs w:val="20"/>
        </w:rPr>
        <w:t xml:space="preserve">rispetto: </w:t>
      </w:r>
      <w:proofErr w:type="spellStart"/>
      <w:r w:rsidR="00DB627A" w:rsidRPr="00DB627A">
        <w:rPr>
          <w:b/>
          <w:sz w:val="20"/>
          <w:szCs w:val="20"/>
        </w:rPr>
        <w:t>prevenire</w:t>
      </w:r>
      <w:proofErr w:type="spellEnd"/>
      <w:r w:rsidR="00DB627A" w:rsidRPr="00DB627A">
        <w:rPr>
          <w:b/>
          <w:sz w:val="20"/>
          <w:szCs w:val="20"/>
        </w:rPr>
        <w:t xml:space="preserve"> il </w:t>
      </w:r>
      <w:proofErr w:type="spellStart"/>
      <w:r w:rsidR="00DB627A" w:rsidRPr="00DB627A">
        <w:rPr>
          <w:b/>
          <w:sz w:val="20"/>
          <w:szCs w:val="20"/>
        </w:rPr>
        <w:t>bullismo</w:t>
      </w:r>
      <w:proofErr w:type="spellEnd"/>
      <w:r w:rsidR="00DB627A" w:rsidRPr="00DB627A">
        <w:rPr>
          <w:b/>
          <w:sz w:val="20"/>
          <w:szCs w:val="20"/>
        </w:rPr>
        <w:t xml:space="preserve"> e il </w:t>
      </w:r>
      <w:proofErr w:type="spellStart"/>
      <w:r w:rsidR="00DB627A" w:rsidRPr="00DB627A">
        <w:rPr>
          <w:b/>
          <w:sz w:val="20"/>
          <w:szCs w:val="20"/>
        </w:rPr>
        <w:t>cyberbullismo</w:t>
      </w:r>
      <w:proofErr w:type="spellEnd"/>
      <w:r w:rsidR="00DB627A" w:rsidRPr="00DB627A">
        <w:rPr>
          <w:b/>
          <w:sz w:val="20"/>
          <w:szCs w:val="20"/>
        </w:rPr>
        <w:t>”</w:t>
      </w:r>
      <w:r w:rsidR="00042CC7" w:rsidRPr="00DB627A">
        <w:rPr>
          <w:sz w:val="20"/>
          <w:szCs w:val="20"/>
        </w:rPr>
        <w:t xml:space="preserve"> </w:t>
      </w:r>
      <w:proofErr w:type="spellStart"/>
      <w:r w:rsidR="00042CC7" w:rsidRPr="00DB627A">
        <w:rPr>
          <w:sz w:val="20"/>
          <w:szCs w:val="20"/>
        </w:rPr>
        <w:t>si</w:t>
      </w:r>
      <w:proofErr w:type="spellEnd"/>
      <w:r w:rsidR="00042CC7" w:rsidRPr="00DB627A">
        <w:rPr>
          <w:sz w:val="20"/>
          <w:szCs w:val="20"/>
        </w:rPr>
        <w:t xml:space="preserve"> </w:t>
      </w:r>
      <w:proofErr w:type="spellStart"/>
      <w:r w:rsidR="00042CC7" w:rsidRPr="00DB627A">
        <w:rPr>
          <w:sz w:val="20"/>
          <w:szCs w:val="20"/>
        </w:rPr>
        <w:t>informa</w:t>
      </w:r>
      <w:proofErr w:type="spellEnd"/>
      <w:r w:rsidR="00042CC7" w:rsidRPr="00DB627A">
        <w:rPr>
          <w:sz w:val="20"/>
          <w:szCs w:val="20"/>
        </w:rPr>
        <w:t xml:space="preserve"> </w:t>
      </w:r>
      <w:proofErr w:type="spellStart"/>
      <w:r w:rsidR="00042CC7" w:rsidRPr="00DB627A">
        <w:rPr>
          <w:sz w:val="20"/>
          <w:szCs w:val="20"/>
        </w:rPr>
        <w:t>che</w:t>
      </w:r>
      <w:proofErr w:type="spellEnd"/>
      <w:r w:rsidR="00042CC7" w:rsidRPr="00DB627A">
        <w:rPr>
          <w:sz w:val="20"/>
          <w:szCs w:val="20"/>
        </w:rPr>
        <w:t>:</w:t>
      </w:r>
    </w:p>
    <w:p w14:paraId="0E8BF546" w14:textId="77777777" w:rsidR="001C673E" w:rsidRDefault="00B81A78">
      <w:pPr>
        <w:pStyle w:val="DidefaultA"/>
        <w:widowControl w:val="0"/>
        <w:numPr>
          <w:ilvl w:val="0"/>
          <w:numId w:val="2"/>
        </w:numPr>
        <w:spacing w:before="46" w:line="247" w:lineRule="auto"/>
        <w:ind w:right="21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</w:t>
      </w:r>
      <w:r w:rsidR="00E30B99">
        <w:rPr>
          <w:rFonts w:ascii="Times New Roman" w:hAnsi="Times New Roman"/>
          <w:sz w:val="20"/>
          <w:szCs w:val="20"/>
        </w:rPr>
        <w:t xml:space="preserve">’attività </w:t>
      </w:r>
      <w:r w:rsidR="007F5F9D">
        <w:rPr>
          <w:rFonts w:ascii="Times New Roman" w:hAnsi="Times New Roman"/>
          <w:sz w:val="20"/>
          <w:szCs w:val="20"/>
        </w:rPr>
        <w:t xml:space="preserve">degli incontri di classe </w:t>
      </w:r>
      <w:r w:rsidR="00E30B99">
        <w:rPr>
          <w:rFonts w:ascii="Times New Roman" w:hAnsi="Times New Roman"/>
          <w:sz w:val="20"/>
          <w:szCs w:val="20"/>
        </w:rPr>
        <w:t xml:space="preserve">è </w:t>
      </w:r>
      <w:r w:rsidR="00042CC7">
        <w:rPr>
          <w:rFonts w:ascii="Times New Roman" w:hAnsi="Times New Roman"/>
          <w:sz w:val="20"/>
          <w:szCs w:val="20"/>
        </w:rPr>
        <w:t>final</w:t>
      </w:r>
      <w:r w:rsidR="00E30B99">
        <w:rPr>
          <w:rFonts w:ascii="Times New Roman" w:hAnsi="Times New Roman"/>
          <w:sz w:val="20"/>
          <w:szCs w:val="20"/>
        </w:rPr>
        <w:t>izzata</w:t>
      </w:r>
      <w:r w:rsidR="00042CC7">
        <w:rPr>
          <w:rFonts w:ascii="Times New Roman" w:hAnsi="Times New Roman"/>
          <w:sz w:val="20"/>
          <w:szCs w:val="20"/>
        </w:rPr>
        <w:t xml:space="preserve"> al sostegno della crescita e maturazione personali, al sostegno emotivo – affettivo e all’orientamento nei rapporti con i compagni, con </w:t>
      </w:r>
      <w:r w:rsidR="001B21F3">
        <w:rPr>
          <w:rFonts w:ascii="Times New Roman" w:hAnsi="Times New Roman"/>
          <w:sz w:val="20"/>
          <w:szCs w:val="20"/>
        </w:rPr>
        <w:t>i docenti e i genitori</w:t>
      </w:r>
      <w:r w:rsidR="00E30B99">
        <w:rPr>
          <w:rFonts w:ascii="Times New Roman" w:hAnsi="Times New Roman"/>
          <w:sz w:val="20"/>
          <w:szCs w:val="20"/>
        </w:rPr>
        <w:t>;</w:t>
      </w:r>
    </w:p>
    <w:p w14:paraId="2A4D2D09" w14:textId="77777777" w:rsidR="001C673E" w:rsidRDefault="00042CC7">
      <w:pPr>
        <w:pStyle w:val="DidefaultA"/>
        <w:widowControl w:val="0"/>
        <w:numPr>
          <w:ilvl w:val="0"/>
          <w:numId w:val="2"/>
        </w:numPr>
        <w:spacing w:before="48" w:line="242" w:lineRule="auto"/>
        <w:ind w:right="2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 psicologa è vincolata al rispetto del Codice Deontologico delle Psicologhe e degli Psicologi italiani, in particolare è strettamente tenuta al segreto professionale (salvo nei casi previsti agli arti. 12 e 13 del Codice Deontologico).</w:t>
      </w:r>
    </w:p>
    <w:p w14:paraId="6DC58B5B" w14:textId="77777777" w:rsidR="001C673E" w:rsidRDefault="001C673E">
      <w:pPr>
        <w:pStyle w:val="DidefaultA"/>
        <w:widowControl w:val="0"/>
        <w:tabs>
          <w:tab w:val="left" w:pos="1093"/>
        </w:tabs>
        <w:spacing w:before="48" w:line="242" w:lineRule="auto"/>
        <w:ind w:left="1092" w:righ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802123" w14:textId="77777777" w:rsidR="001C673E" w:rsidRDefault="00042CC7">
      <w:pPr>
        <w:pStyle w:val="DidefaultA"/>
        <w:widowControl w:val="0"/>
        <w:spacing w:before="0" w:line="240" w:lineRule="auto"/>
        <w:ind w:left="35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sottoscritti </w:t>
      </w:r>
    </w:p>
    <w:p w14:paraId="248417F4" w14:textId="77777777" w:rsidR="001C673E" w:rsidRDefault="001B21F3" w:rsidP="001B21F3">
      <w:pPr>
        <w:pStyle w:val="DidefaultA"/>
        <w:widowControl w:val="0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042CC7">
        <w:rPr>
          <w:rFonts w:ascii="Times New Roman" w:hAnsi="Times New Roman"/>
          <w:sz w:val="20"/>
          <w:szCs w:val="20"/>
        </w:rPr>
        <w:t>COGNOME E NOME PADRE 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</w:t>
      </w:r>
    </w:p>
    <w:p w14:paraId="7A97B61E" w14:textId="77777777" w:rsidR="001B21F3" w:rsidRDefault="001B21F3" w:rsidP="001B21F3">
      <w:pPr>
        <w:pStyle w:val="DidefaultA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328BDE" w14:textId="77777777" w:rsidR="001C673E" w:rsidRDefault="00042CC7">
      <w:pPr>
        <w:pStyle w:val="DidefaultA"/>
        <w:widowControl w:val="0"/>
        <w:tabs>
          <w:tab w:val="left" w:pos="1678"/>
          <w:tab w:val="left" w:pos="3118"/>
          <w:tab w:val="left" w:pos="3718"/>
          <w:tab w:val="left" w:pos="3838"/>
          <w:tab w:val="left" w:pos="4558"/>
          <w:tab w:val="left" w:pos="6055"/>
          <w:tab w:val="left" w:pos="6396"/>
          <w:tab w:val="left" w:pos="6723"/>
          <w:tab w:val="left" w:pos="7443"/>
          <w:tab w:val="left" w:pos="8297"/>
          <w:tab w:val="left" w:pos="8787"/>
        </w:tabs>
        <w:spacing w:before="0" w:line="240" w:lineRule="auto"/>
        <w:ind w:left="958" w:right="346" w:hanging="605"/>
        <w:rPr>
          <w:rFonts w:ascii="Times New Roman" w:hAnsi="Times New Roman"/>
          <w:position w:val="-12"/>
          <w:sz w:val="20"/>
          <w:szCs w:val="20"/>
        </w:rPr>
      </w:pPr>
      <w:r>
        <w:rPr>
          <w:rFonts w:ascii="Times New Roman" w:hAnsi="Times New Roman"/>
          <w:position w:val="-12"/>
          <w:sz w:val="20"/>
          <w:szCs w:val="20"/>
        </w:rPr>
        <w:t>Nato a _______</w:t>
      </w:r>
      <w:r w:rsidR="001B21F3">
        <w:rPr>
          <w:rFonts w:ascii="Times New Roman" w:hAnsi="Times New Roman"/>
          <w:position w:val="-12"/>
          <w:sz w:val="20"/>
          <w:szCs w:val="20"/>
        </w:rPr>
        <w:t>_______________________________________</w:t>
      </w:r>
      <w:proofErr w:type="gramStart"/>
      <w:r w:rsidR="001B21F3">
        <w:rPr>
          <w:rFonts w:ascii="Times New Roman" w:hAnsi="Times New Roman"/>
          <w:position w:val="-12"/>
          <w:sz w:val="20"/>
          <w:szCs w:val="20"/>
        </w:rPr>
        <w:t>_(</w:t>
      </w:r>
      <w:proofErr w:type="gramEnd"/>
      <w:r w:rsidR="001B21F3">
        <w:rPr>
          <w:rFonts w:ascii="Times New Roman" w:hAnsi="Times New Roman"/>
          <w:position w:val="-12"/>
          <w:sz w:val="20"/>
          <w:szCs w:val="20"/>
        </w:rPr>
        <w:t>____</w:t>
      </w:r>
      <w:r>
        <w:rPr>
          <w:rFonts w:ascii="Times New Roman" w:hAnsi="Times New Roman"/>
          <w:position w:val="-12"/>
          <w:sz w:val="20"/>
          <w:szCs w:val="20"/>
        </w:rPr>
        <w:t>______) il ______/_______/_______</w:t>
      </w:r>
      <w:r w:rsidR="001B21F3">
        <w:rPr>
          <w:rFonts w:ascii="Times New Roman" w:hAnsi="Times New Roman"/>
          <w:position w:val="-12"/>
          <w:sz w:val="20"/>
          <w:szCs w:val="20"/>
        </w:rPr>
        <w:t>________</w:t>
      </w:r>
    </w:p>
    <w:p w14:paraId="132C9DF1" w14:textId="77777777" w:rsidR="001B21F3" w:rsidRDefault="001B21F3">
      <w:pPr>
        <w:pStyle w:val="DidefaultA"/>
        <w:widowControl w:val="0"/>
        <w:tabs>
          <w:tab w:val="left" w:pos="1678"/>
          <w:tab w:val="left" w:pos="3118"/>
          <w:tab w:val="left" w:pos="3718"/>
          <w:tab w:val="left" w:pos="3838"/>
          <w:tab w:val="left" w:pos="4558"/>
          <w:tab w:val="left" w:pos="6055"/>
          <w:tab w:val="left" w:pos="6396"/>
          <w:tab w:val="left" w:pos="6723"/>
          <w:tab w:val="left" w:pos="7443"/>
          <w:tab w:val="left" w:pos="8297"/>
          <w:tab w:val="left" w:pos="8787"/>
        </w:tabs>
        <w:spacing w:before="0" w:line="240" w:lineRule="auto"/>
        <w:ind w:left="958" w:right="346" w:hanging="605"/>
        <w:rPr>
          <w:rFonts w:ascii="Times New Roman" w:eastAsia="Times New Roman" w:hAnsi="Times New Roman" w:cs="Times New Roman"/>
          <w:position w:val="-12"/>
          <w:sz w:val="20"/>
          <w:szCs w:val="20"/>
        </w:rPr>
      </w:pPr>
    </w:p>
    <w:p w14:paraId="31B3D54F" w14:textId="77777777" w:rsidR="001C673E" w:rsidRDefault="00042CC7">
      <w:pPr>
        <w:pStyle w:val="DidefaultA"/>
        <w:widowControl w:val="0"/>
        <w:tabs>
          <w:tab w:val="left" w:pos="1678"/>
          <w:tab w:val="left" w:pos="3118"/>
          <w:tab w:val="left" w:pos="3718"/>
          <w:tab w:val="left" w:pos="3838"/>
          <w:tab w:val="left" w:pos="4558"/>
          <w:tab w:val="left" w:pos="6055"/>
          <w:tab w:val="left" w:pos="6396"/>
          <w:tab w:val="left" w:pos="6723"/>
          <w:tab w:val="left" w:pos="7443"/>
          <w:tab w:val="left" w:pos="8297"/>
          <w:tab w:val="left" w:pos="8787"/>
        </w:tabs>
        <w:spacing w:before="0" w:line="240" w:lineRule="auto"/>
        <w:ind w:left="958" w:right="346" w:hanging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 residente inVia/piazza_______________________________________________________</w:t>
      </w:r>
      <w:r w:rsidR="001B21F3">
        <w:rPr>
          <w:rFonts w:ascii="Times New Roman" w:hAnsi="Times New Roman"/>
          <w:sz w:val="20"/>
          <w:szCs w:val="20"/>
        </w:rPr>
        <w:t>_____________________</w:t>
      </w:r>
    </w:p>
    <w:p w14:paraId="5B0AF85C" w14:textId="77777777" w:rsidR="001C673E" w:rsidRDefault="00042CC7">
      <w:pPr>
        <w:pStyle w:val="DidefaultA"/>
        <w:widowControl w:val="0"/>
        <w:tabs>
          <w:tab w:val="left" w:pos="958"/>
          <w:tab w:val="left" w:pos="3838"/>
          <w:tab w:val="left" w:pos="4615"/>
        </w:tabs>
        <w:spacing w:before="0" w:line="240" w:lineRule="auto"/>
        <w:ind w:left="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CAP __________________ Città ___________________________________________</w:t>
      </w:r>
      <w:r w:rsidR="001B21F3">
        <w:rPr>
          <w:rFonts w:ascii="Times New Roman" w:hAnsi="Times New Roman"/>
          <w:sz w:val="20"/>
          <w:szCs w:val="20"/>
        </w:rPr>
        <w:t>__________________</w:t>
      </w:r>
      <w:proofErr w:type="gramStart"/>
      <w:r w:rsidR="001B21F3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(</w:t>
      </w:r>
      <w:proofErr w:type="gramEnd"/>
      <w:r>
        <w:rPr>
          <w:rFonts w:ascii="Times New Roman" w:hAnsi="Times New Roman"/>
          <w:sz w:val="20"/>
          <w:szCs w:val="20"/>
        </w:rPr>
        <w:t>_____)</w:t>
      </w:r>
    </w:p>
    <w:p w14:paraId="4EE6D842" w14:textId="77777777" w:rsidR="001C673E" w:rsidRDefault="001B21F3">
      <w:pPr>
        <w:pStyle w:val="DidefaultA"/>
        <w:widowControl w:val="0"/>
        <w:tabs>
          <w:tab w:val="left" w:pos="958"/>
          <w:tab w:val="left" w:pos="3838"/>
          <w:tab w:val="left" w:pos="4615"/>
        </w:tabs>
        <w:spacing w:before="0" w:line="240" w:lineRule="auto"/>
        <w:ind w:left="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Telefono ______________________________________</w:t>
      </w:r>
      <w:r w:rsidR="00042CC7">
        <w:rPr>
          <w:rFonts w:ascii="Times New Roman" w:hAnsi="Times New Roman"/>
          <w:sz w:val="20"/>
          <w:szCs w:val="20"/>
        </w:rPr>
        <w:t>email ____________________________________________</w:t>
      </w:r>
    </w:p>
    <w:p w14:paraId="090338F7" w14:textId="77777777" w:rsidR="001C673E" w:rsidRDefault="001C673E">
      <w:pPr>
        <w:pStyle w:val="DidefaultA"/>
        <w:widowControl w:val="0"/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BAD1F2A" w14:textId="77777777" w:rsidR="001C673E" w:rsidRDefault="00042CC7">
      <w:pPr>
        <w:pStyle w:val="DidefaultA"/>
        <w:widowControl w:val="0"/>
        <w:spacing w:before="0" w:line="240" w:lineRule="auto"/>
        <w:ind w:left="35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COGNOME E NOME MADRE __________________________________________________</w:t>
      </w:r>
      <w:r w:rsidR="001B21F3">
        <w:rPr>
          <w:rFonts w:ascii="Times New Roman" w:hAnsi="Times New Roman"/>
          <w:sz w:val="20"/>
          <w:szCs w:val="20"/>
        </w:rPr>
        <w:t>___________________</w:t>
      </w:r>
    </w:p>
    <w:p w14:paraId="1B917A62" w14:textId="77777777" w:rsidR="001B21F3" w:rsidRDefault="001B21F3">
      <w:pPr>
        <w:pStyle w:val="DidefaultA"/>
        <w:widowControl w:val="0"/>
        <w:spacing w:before="0" w:line="240" w:lineRule="auto"/>
        <w:ind w:left="35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710B933" w14:textId="77777777" w:rsidR="001C673E" w:rsidRDefault="001B21F3">
      <w:pPr>
        <w:pStyle w:val="DidefaultA"/>
        <w:widowControl w:val="0"/>
        <w:tabs>
          <w:tab w:val="left" w:pos="1678"/>
          <w:tab w:val="left" w:pos="3118"/>
          <w:tab w:val="left" w:pos="3718"/>
          <w:tab w:val="left" w:pos="3838"/>
          <w:tab w:val="left" w:pos="4558"/>
          <w:tab w:val="left" w:pos="6055"/>
          <w:tab w:val="left" w:pos="6396"/>
          <w:tab w:val="left" w:pos="6723"/>
          <w:tab w:val="left" w:pos="7443"/>
          <w:tab w:val="left" w:pos="8297"/>
          <w:tab w:val="left" w:pos="8787"/>
        </w:tabs>
        <w:spacing w:before="0" w:line="240" w:lineRule="auto"/>
        <w:ind w:left="958" w:right="346" w:hanging="605"/>
        <w:rPr>
          <w:rFonts w:ascii="Times New Roman" w:hAnsi="Times New Roman"/>
          <w:position w:val="-12"/>
          <w:sz w:val="20"/>
          <w:szCs w:val="20"/>
        </w:rPr>
      </w:pPr>
      <w:r>
        <w:rPr>
          <w:rFonts w:ascii="Times New Roman" w:hAnsi="Times New Roman"/>
          <w:position w:val="-12"/>
          <w:sz w:val="20"/>
          <w:szCs w:val="20"/>
        </w:rPr>
        <w:t>Nata</w:t>
      </w:r>
      <w:r w:rsidR="00042CC7">
        <w:rPr>
          <w:rFonts w:ascii="Times New Roman" w:hAnsi="Times New Roman"/>
          <w:position w:val="-12"/>
          <w:sz w:val="20"/>
          <w:szCs w:val="20"/>
        </w:rPr>
        <w:t xml:space="preserve"> a ____________________________________</w:t>
      </w:r>
      <w:r>
        <w:rPr>
          <w:rFonts w:ascii="Times New Roman" w:hAnsi="Times New Roman"/>
          <w:position w:val="-12"/>
          <w:sz w:val="20"/>
          <w:szCs w:val="20"/>
        </w:rPr>
        <w:t>_____________________</w:t>
      </w:r>
      <w:proofErr w:type="gramStart"/>
      <w:r>
        <w:rPr>
          <w:rFonts w:ascii="Times New Roman" w:hAnsi="Times New Roman"/>
          <w:position w:val="-12"/>
          <w:sz w:val="20"/>
          <w:szCs w:val="20"/>
        </w:rPr>
        <w:t>_</w:t>
      </w:r>
      <w:r w:rsidR="00042CC7">
        <w:rPr>
          <w:rFonts w:ascii="Times New Roman" w:hAnsi="Times New Roman"/>
          <w:position w:val="-12"/>
          <w:sz w:val="20"/>
          <w:szCs w:val="20"/>
        </w:rPr>
        <w:t>(</w:t>
      </w:r>
      <w:proofErr w:type="gramEnd"/>
      <w:r w:rsidR="00042CC7">
        <w:rPr>
          <w:rFonts w:ascii="Times New Roman" w:hAnsi="Times New Roman"/>
          <w:position w:val="-12"/>
          <w:sz w:val="20"/>
          <w:szCs w:val="20"/>
        </w:rPr>
        <w:t>________) il ______/_______/_______</w:t>
      </w:r>
    </w:p>
    <w:p w14:paraId="179DAAD4" w14:textId="77777777" w:rsidR="001B21F3" w:rsidRDefault="001B21F3">
      <w:pPr>
        <w:pStyle w:val="DidefaultA"/>
        <w:widowControl w:val="0"/>
        <w:tabs>
          <w:tab w:val="left" w:pos="1678"/>
          <w:tab w:val="left" w:pos="3118"/>
          <w:tab w:val="left" w:pos="3718"/>
          <w:tab w:val="left" w:pos="3838"/>
          <w:tab w:val="left" w:pos="4558"/>
          <w:tab w:val="left" w:pos="6055"/>
          <w:tab w:val="left" w:pos="6396"/>
          <w:tab w:val="left" w:pos="6723"/>
          <w:tab w:val="left" w:pos="7443"/>
          <w:tab w:val="left" w:pos="8297"/>
          <w:tab w:val="left" w:pos="8787"/>
        </w:tabs>
        <w:spacing w:before="0" w:line="240" w:lineRule="auto"/>
        <w:ind w:left="958" w:right="346" w:hanging="605"/>
        <w:rPr>
          <w:rFonts w:ascii="Times New Roman" w:eastAsia="Times New Roman" w:hAnsi="Times New Roman" w:cs="Times New Roman"/>
          <w:position w:val="-12"/>
          <w:sz w:val="20"/>
          <w:szCs w:val="20"/>
        </w:rPr>
      </w:pPr>
    </w:p>
    <w:p w14:paraId="16AF3D91" w14:textId="77777777" w:rsidR="001C673E" w:rsidRDefault="00042CC7">
      <w:pPr>
        <w:pStyle w:val="DidefaultA"/>
        <w:widowControl w:val="0"/>
        <w:tabs>
          <w:tab w:val="left" w:pos="1678"/>
          <w:tab w:val="left" w:pos="3118"/>
          <w:tab w:val="left" w:pos="3718"/>
          <w:tab w:val="left" w:pos="3838"/>
          <w:tab w:val="left" w:pos="4558"/>
          <w:tab w:val="left" w:pos="6055"/>
          <w:tab w:val="left" w:pos="6396"/>
          <w:tab w:val="left" w:pos="6723"/>
          <w:tab w:val="left" w:pos="7443"/>
          <w:tab w:val="left" w:pos="8297"/>
          <w:tab w:val="left" w:pos="8787"/>
        </w:tabs>
        <w:spacing w:before="0" w:line="240" w:lineRule="auto"/>
        <w:ind w:left="958" w:right="346" w:hanging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 residente inVia/piazza_______________________________________________________</w:t>
      </w:r>
      <w:r w:rsidR="001B21F3">
        <w:rPr>
          <w:rFonts w:ascii="Times New Roman" w:hAnsi="Times New Roman"/>
          <w:sz w:val="20"/>
          <w:szCs w:val="20"/>
        </w:rPr>
        <w:t>______________________</w:t>
      </w:r>
    </w:p>
    <w:p w14:paraId="5BD9A024" w14:textId="77777777" w:rsidR="001C673E" w:rsidRDefault="00042CC7">
      <w:pPr>
        <w:pStyle w:val="DidefaultA"/>
        <w:widowControl w:val="0"/>
        <w:tabs>
          <w:tab w:val="left" w:pos="958"/>
          <w:tab w:val="left" w:pos="3838"/>
          <w:tab w:val="left" w:pos="4615"/>
        </w:tabs>
        <w:spacing w:before="0" w:line="240" w:lineRule="auto"/>
        <w:ind w:left="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CAP __________________ Città ___________________________________________</w:t>
      </w:r>
      <w:r w:rsidR="001B21F3">
        <w:rPr>
          <w:rFonts w:ascii="Times New Roman" w:hAnsi="Times New Roman"/>
          <w:sz w:val="20"/>
          <w:szCs w:val="20"/>
        </w:rPr>
        <w:t>___________________</w:t>
      </w:r>
      <w:proofErr w:type="gramStart"/>
      <w:r w:rsidR="001B21F3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(</w:t>
      </w:r>
      <w:proofErr w:type="gramEnd"/>
      <w:r>
        <w:rPr>
          <w:rFonts w:ascii="Times New Roman" w:hAnsi="Times New Roman"/>
          <w:sz w:val="20"/>
          <w:szCs w:val="20"/>
        </w:rPr>
        <w:t>_____)</w:t>
      </w:r>
    </w:p>
    <w:p w14:paraId="46E17552" w14:textId="77777777" w:rsidR="001C673E" w:rsidRDefault="00042CC7">
      <w:pPr>
        <w:pStyle w:val="DidefaultA"/>
        <w:widowControl w:val="0"/>
        <w:tabs>
          <w:tab w:val="left" w:pos="958"/>
          <w:tab w:val="left" w:pos="3838"/>
          <w:tab w:val="left" w:pos="4615"/>
        </w:tabs>
        <w:spacing w:before="0" w:line="240" w:lineRule="auto"/>
        <w:ind w:left="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Telefono ______________</w:t>
      </w:r>
      <w:r w:rsidR="001B21F3">
        <w:rPr>
          <w:rFonts w:ascii="Times New Roman" w:hAnsi="Times New Roman"/>
          <w:sz w:val="20"/>
          <w:szCs w:val="20"/>
        </w:rPr>
        <w:t>__________________________</w:t>
      </w:r>
      <w:r>
        <w:rPr>
          <w:rFonts w:ascii="Times New Roman" w:hAnsi="Times New Roman"/>
          <w:sz w:val="20"/>
          <w:szCs w:val="20"/>
        </w:rPr>
        <w:t>email ____________________________________________</w:t>
      </w:r>
    </w:p>
    <w:p w14:paraId="525EA860" w14:textId="77777777" w:rsidR="001C673E" w:rsidRDefault="001C673E">
      <w:pPr>
        <w:pStyle w:val="DidefaultA"/>
        <w:widowControl w:val="0"/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46E3FB2" w14:textId="77777777" w:rsidR="001C673E" w:rsidRDefault="00042CC7">
      <w:pPr>
        <w:pStyle w:val="DidefaultA"/>
        <w:widowControl w:val="0"/>
        <w:tabs>
          <w:tab w:val="left" w:pos="3703"/>
          <w:tab w:val="left" w:pos="5950"/>
          <w:tab w:val="left" w:pos="9627"/>
          <w:tab w:val="left" w:pos="9760"/>
        </w:tabs>
        <w:spacing w:before="90"/>
        <w:ind w:left="353" w:right="437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In qualità di esercente la responsabilità/potestà genitoriale/tutoria sul minore_________________________________</w:t>
      </w:r>
    </w:p>
    <w:p w14:paraId="648E5AD1" w14:textId="77777777" w:rsidR="001C673E" w:rsidRDefault="00042CC7">
      <w:pPr>
        <w:pStyle w:val="DidefaultA"/>
        <w:widowControl w:val="0"/>
        <w:tabs>
          <w:tab w:val="left" w:pos="3703"/>
          <w:tab w:val="left" w:pos="5950"/>
          <w:tab w:val="left" w:pos="9627"/>
          <w:tab w:val="left" w:pos="9760"/>
        </w:tabs>
        <w:spacing w:before="90"/>
        <w:ind w:left="353" w:right="437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che frequenta la classe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sez</w:t>
      </w:r>
      <w:proofErr w:type="spellEnd"/>
      <w:r>
        <w:rPr>
          <w:rFonts w:ascii="Times New Roman" w:hAnsi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scuola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443EE4E2" w14:textId="77777777" w:rsidR="001C673E" w:rsidRDefault="001C673E">
      <w:pPr>
        <w:pStyle w:val="DidefaultA"/>
        <w:widowControl w:val="0"/>
        <w:tabs>
          <w:tab w:val="left" w:pos="3703"/>
          <w:tab w:val="left" w:pos="5950"/>
          <w:tab w:val="left" w:pos="9627"/>
          <w:tab w:val="left" w:pos="9760"/>
        </w:tabs>
        <w:spacing w:before="90"/>
        <w:ind w:left="353" w:right="437"/>
        <w:rPr>
          <w:rFonts w:ascii="Times New Roman" w:eastAsia="Times New Roman" w:hAnsi="Times New Roman" w:cs="Times New Roman"/>
          <w:sz w:val="20"/>
          <w:szCs w:val="20"/>
        </w:rPr>
      </w:pPr>
    </w:p>
    <w:p w14:paraId="3BDF8D97" w14:textId="77777777" w:rsidR="001C673E" w:rsidRDefault="00042CC7" w:rsidP="0073240D">
      <w:pPr>
        <w:pStyle w:val="DidefaultA"/>
        <w:widowControl w:val="0"/>
        <w:tabs>
          <w:tab w:val="left" w:pos="720"/>
          <w:tab w:val="left" w:pos="1440"/>
          <w:tab w:val="left" w:pos="2160"/>
        </w:tabs>
        <w:spacing w:before="90"/>
        <w:ind w:left="353" w:right="437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A19DCE7" wp14:editId="3D3C451D">
                <wp:simplePos x="0" y="0"/>
                <wp:positionH relativeFrom="page">
                  <wp:posOffset>822325</wp:posOffset>
                </wp:positionH>
                <wp:positionV relativeFrom="line">
                  <wp:posOffset>63500</wp:posOffset>
                </wp:positionV>
                <wp:extent cx="153036" cy="161290"/>
                <wp:effectExtent l="0" t="0" r="0" b="0"/>
                <wp:wrapThrough wrapText="bothSides" distL="152400" distR="152400">
                  <wp:wrapPolygon edited="1">
                    <wp:start x="3641" y="-850"/>
                    <wp:lineTo x="3524" y="-849"/>
                    <wp:lineTo x="3407" y="-846"/>
                    <wp:lineTo x="3291" y="-840"/>
                    <wp:lineTo x="3174" y="-831"/>
                    <wp:lineTo x="3059" y="-820"/>
                    <wp:lineTo x="2943" y="-807"/>
                    <wp:lineTo x="2829" y="-791"/>
                    <wp:lineTo x="2715" y="-773"/>
                    <wp:lineTo x="2602" y="-752"/>
                    <wp:lineTo x="2490" y="-728"/>
                    <wp:lineTo x="2379" y="-702"/>
                    <wp:lineTo x="2270" y="-673"/>
                    <wp:lineTo x="2162" y="-642"/>
                    <wp:lineTo x="2056" y="-608"/>
                    <wp:lineTo x="1951" y="-571"/>
                    <wp:lineTo x="1849" y="-531"/>
                    <wp:lineTo x="1748" y="-489"/>
                    <wp:lineTo x="1649" y="-444"/>
                    <wp:lineTo x="1553" y="-396"/>
                    <wp:lineTo x="1458" y="-345"/>
                    <wp:lineTo x="1366" y="-291"/>
                    <wp:lineTo x="1275" y="-236"/>
                    <wp:lineTo x="1186" y="-177"/>
                    <wp:lineTo x="1098" y="-117"/>
                    <wp:lineTo x="1012" y="-55"/>
                    <wp:lineTo x="928" y="9"/>
                    <wp:lineTo x="845" y="75"/>
                    <wp:lineTo x="763" y="142"/>
                    <wp:lineTo x="683" y="211"/>
                    <wp:lineTo x="604" y="281"/>
                    <wp:lineTo x="525" y="353"/>
                    <wp:lineTo x="448" y="425"/>
                    <wp:lineTo x="372" y="498"/>
                    <wp:lineTo x="297" y="573"/>
                    <wp:lineTo x="223" y="648"/>
                    <wp:lineTo x="150" y="724"/>
                    <wp:lineTo x="79" y="802"/>
                    <wp:lineTo x="10" y="881"/>
                    <wp:lineTo x="-58" y="961"/>
                    <wp:lineTo x="-123" y="1042"/>
                    <wp:lineTo x="-187" y="1125"/>
                    <wp:lineTo x="-248" y="1210"/>
                    <wp:lineTo x="-307" y="1296"/>
                    <wp:lineTo x="-363" y="1384"/>
                    <wp:lineTo x="-417" y="1473"/>
                    <wp:lineTo x="-468" y="1565"/>
                    <wp:lineTo x="-516" y="1658"/>
                    <wp:lineTo x="-560" y="1754"/>
                    <wp:lineTo x="-602" y="1851"/>
                    <wp:lineTo x="-641" y="1951"/>
                    <wp:lineTo x="-676" y="2052"/>
                    <wp:lineTo x="-710" y="2154"/>
                    <wp:lineTo x="-740" y="2258"/>
                    <wp:lineTo x="-767" y="2363"/>
                    <wp:lineTo x="-792" y="2469"/>
                    <wp:lineTo x="-814" y="2576"/>
                    <wp:lineTo x="-834" y="2684"/>
                    <wp:lineTo x="-850" y="2793"/>
                    <wp:lineTo x="-865" y="2902"/>
                    <wp:lineTo x="-876" y="3012"/>
                    <wp:lineTo x="-885" y="3122"/>
                    <wp:lineTo x="-891" y="3233"/>
                    <wp:lineTo x="-895" y="3344"/>
                    <wp:lineTo x="-896" y="3455"/>
                    <wp:lineTo x="-896" y="18124"/>
                    <wp:lineTo x="-895" y="18235"/>
                    <wp:lineTo x="-891" y="18346"/>
                    <wp:lineTo x="-885" y="18456"/>
                    <wp:lineTo x="-876" y="18567"/>
                    <wp:lineTo x="-865" y="18677"/>
                    <wp:lineTo x="-850" y="18786"/>
                    <wp:lineTo x="-834" y="18895"/>
                    <wp:lineTo x="-814" y="19003"/>
                    <wp:lineTo x="-792" y="19110"/>
                    <wp:lineTo x="-767" y="19216"/>
                    <wp:lineTo x="-740" y="19321"/>
                    <wp:lineTo x="-710" y="19425"/>
                    <wp:lineTo x="-676" y="19527"/>
                    <wp:lineTo x="-641" y="19628"/>
                    <wp:lineTo x="-602" y="19727"/>
                    <wp:lineTo x="-560" y="19825"/>
                    <wp:lineTo x="-516" y="19921"/>
                    <wp:lineTo x="-468" y="20016"/>
                    <wp:lineTo x="-417" y="20110"/>
                    <wp:lineTo x="-363" y="20203"/>
                    <wp:lineTo x="-307" y="20295"/>
                    <wp:lineTo x="-248" y="20386"/>
                    <wp:lineTo x="-187" y="20475"/>
                    <wp:lineTo x="-123" y="20563"/>
                    <wp:lineTo x="-58" y="20650"/>
                    <wp:lineTo x="10" y="20734"/>
                    <wp:lineTo x="79" y="20818"/>
                    <wp:lineTo x="150" y="20899"/>
                    <wp:lineTo x="223" y="20979"/>
                    <wp:lineTo x="297" y="21057"/>
                    <wp:lineTo x="372" y="21133"/>
                    <wp:lineTo x="448" y="21207"/>
                    <wp:lineTo x="525" y="21278"/>
                    <wp:lineTo x="604" y="21348"/>
                    <wp:lineTo x="683" y="21416"/>
                    <wp:lineTo x="763" y="21481"/>
                    <wp:lineTo x="845" y="21545"/>
                    <wp:lineTo x="928" y="21606"/>
                    <wp:lineTo x="1012" y="21665"/>
                    <wp:lineTo x="1098" y="21722"/>
                    <wp:lineTo x="1186" y="21778"/>
                    <wp:lineTo x="1275" y="21831"/>
                    <wp:lineTo x="1366" y="21882"/>
                    <wp:lineTo x="1458" y="21932"/>
                    <wp:lineTo x="1553" y="21979"/>
                    <wp:lineTo x="1649" y="22025"/>
                    <wp:lineTo x="1748" y="22068"/>
                    <wp:lineTo x="1849" y="22110"/>
                    <wp:lineTo x="1951" y="22150"/>
                    <wp:lineTo x="2056" y="22186"/>
                    <wp:lineTo x="2162" y="22221"/>
                    <wp:lineTo x="2270" y="22252"/>
                    <wp:lineTo x="2379" y="22281"/>
                    <wp:lineTo x="2490" y="22307"/>
                    <wp:lineTo x="2602" y="22330"/>
                    <wp:lineTo x="2715" y="22351"/>
                    <wp:lineTo x="2829" y="22370"/>
                    <wp:lineTo x="2943" y="22386"/>
                    <wp:lineTo x="3059" y="22399"/>
                    <wp:lineTo x="3174" y="22410"/>
                    <wp:lineTo x="3291" y="22418"/>
                    <wp:lineTo x="3407" y="22424"/>
                    <wp:lineTo x="3524" y="22428"/>
                    <wp:lineTo x="3641" y="22429"/>
                    <wp:lineTo x="17981" y="22429"/>
                    <wp:lineTo x="18098" y="22428"/>
                    <wp:lineTo x="18213" y="22424"/>
                    <wp:lineTo x="18326" y="22418"/>
                    <wp:lineTo x="18439" y="22410"/>
                    <wp:lineTo x="18551" y="22399"/>
                    <wp:lineTo x="18661" y="22386"/>
                    <wp:lineTo x="18771" y="22370"/>
                    <wp:lineTo x="18880" y="22351"/>
                    <wp:lineTo x="18987" y="22330"/>
                    <wp:lineTo x="19094" y="22307"/>
                    <wp:lineTo x="19200" y="22281"/>
                    <wp:lineTo x="19305" y="22252"/>
                    <wp:lineTo x="19409" y="22221"/>
                    <wp:lineTo x="19513" y="22186"/>
                    <wp:lineTo x="19616" y="22150"/>
                    <wp:lineTo x="19718" y="22110"/>
                    <wp:lineTo x="19819" y="22068"/>
                    <wp:lineTo x="19919" y="22025"/>
                    <wp:lineTo x="20019" y="21979"/>
                    <wp:lineTo x="20117" y="21932"/>
                    <wp:lineTo x="20214" y="21882"/>
                    <wp:lineTo x="20309" y="21831"/>
                    <wp:lineTo x="20403" y="21778"/>
                    <wp:lineTo x="20496" y="21722"/>
                    <wp:lineTo x="20587" y="21665"/>
                    <wp:lineTo x="20677" y="21606"/>
                    <wp:lineTo x="20764" y="21545"/>
                    <wp:lineTo x="20850" y="21481"/>
                    <wp:lineTo x="20934" y="21416"/>
                    <wp:lineTo x="21016" y="21348"/>
                    <wp:lineTo x="21096" y="21278"/>
                    <wp:lineTo x="21174" y="21207"/>
                    <wp:lineTo x="21250" y="21133"/>
                    <wp:lineTo x="21323" y="21057"/>
                    <wp:lineTo x="21395" y="20979"/>
                    <wp:lineTo x="21464" y="20899"/>
                    <wp:lineTo x="21530" y="20818"/>
                    <wp:lineTo x="21595" y="20734"/>
                    <wp:lineTo x="21658" y="20650"/>
                    <wp:lineTo x="21718" y="20563"/>
                    <wp:lineTo x="21776" y="20475"/>
                    <wp:lineTo x="21832" y="20386"/>
                    <wp:lineTo x="21886" y="20295"/>
                    <wp:lineTo x="21938" y="20203"/>
                    <wp:lineTo x="21989" y="20110"/>
                    <wp:lineTo x="22037" y="20016"/>
                    <wp:lineTo x="22083" y="19921"/>
                    <wp:lineTo x="22127" y="19825"/>
                    <wp:lineTo x="22169" y="19727"/>
                    <wp:lineTo x="22209" y="19628"/>
                    <wp:lineTo x="22248" y="19527"/>
                    <wp:lineTo x="22285" y="19425"/>
                    <wp:lineTo x="22319" y="19321"/>
                    <wp:lineTo x="22352" y="19216"/>
                    <wp:lineTo x="22381" y="19110"/>
                    <wp:lineTo x="22409" y="19003"/>
                    <wp:lineTo x="22433" y="18895"/>
                    <wp:lineTo x="22455" y="18786"/>
                    <wp:lineTo x="22474" y="18677"/>
                    <wp:lineTo x="22490" y="18567"/>
                    <wp:lineTo x="22502" y="18456"/>
                    <wp:lineTo x="22511" y="18346"/>
                    <wp:lineTo x="22517" y="18235"/>
                    <wp:lineTo x="22519" y="18124"/>
                    <wp:lineTo x="22519" y="3455"/>
                    <wp:lineTo x="22517" y="3344"/>
                    <wp:lineTo x="22511" y="3233"/>
                    <wp:lineTo x="22502" y="3122"/>
                    <wp:lineTo x="22490" y="3012"/>
                    <wp:lineTo x="22474" y="2902"/>
                    <wp:lineTo x="22455" y="2793"/>
                    <wp:lineTo x="22433" y="2684"/>
                    <wp:lineTo x="22409" y="2576"/>
                    <wp:lineTo x="22381" y="2469"/>
                    <wp:lineTo x="22352" y="2363"/>
                    <wp:lineTo x="22319" y="2258"/>
                    <wp:lineTo x="22285" y="2154"/>
                    <wp:lineTo x="22248" y="2052"/>
                    <wp:lineTo x="22209" y="1951"/>
                    <wp:lineTo x="22169" y="1851"/>
                    <wp:lineTo x="22127" y="1754"/>
                    <wp:lineTo x="22083" y="1658"/>
                    <wp:lineTo x="22037" y="1565"/>
                    <wp:lineTo x="21989" y="1473"/>
                    <wp:lineTo x="21938" y="1384"/>
                    <wp:lineTo x="21886" y="1296"/>
                    <wp:lineTo x="21832" y="1210"/>
                    <wp:lineTo x="21776" y="1125"/>
                    <wp:lineTo x="21718" y="1042"/>
                    <wp:lineTo x="21658" y="961"/>
                    <wp:lineTo x="21595" y="881"/>
                    <wp:lineTo x="21530" y="802"/>
                    <wp:lineTo x="21464" y="724"/>
                    <wp:lineTo x="21395" y="648"/>
                    <wp:lineTo x="21323" y="573"/>
                    <wp:lineTo x="21250" y="498"/>
                    <wp:lineTo x="21174" y="425"/>
                    <wp:lineTo x="21096" y="353"/>
                    <wp:lineTo x="21016" y="281"/>
                    <wp:lineTo x="20934" y="211"/>
                    <wp:lineTo x="20850" y="142"/>
                    <wp:lineTo x="20764" y="75"/>
                    <wp:lineTo x="20677" y="9"/>
                    <wp:lineTo x="20587" y="-55"/>
                    <wp:lineTo x="20496" y="-117"/>
                    <wp:lineTo x="20403" y="-177"/>
                    <wp:lineTo x="20309" y="-236"/>
                    <wp:lineTo x="20214" y="-291"/>
                    <wp:lineTo x="20117" y="-345"/>
                    <wp:lineTo x="20019" y="-396"/>
                    <wp:lineTo x="19919" y="-444"/>
                    <wp:lineTo x="19819" y="-489"/>
                    <wp:lineTo x="19718" y="-531"/>
                    <wp:lineTo x="19616" y="-571"/>
                    <wp:lineTo x="19513" y="-608"/>
                    <wp:lineTo x="19409" y="-642"/>
                    <wp:lineTo x="19305" y="-673"/>
                    <wp:lineTo x="19200" y="-702"/>
                    <wp:lineTo x="19094" y="-728"/>
                    <wp:lineTo x="18987" y="-752"/>
                    <wp:lineTo x="18880" y="-773"/>
                    <wp:lineTo x="18771" y="-791"/>
                    <wp:lineTo x="18661" y="-807"/>
                    <wp:lineTo x="18551" y="-820"/>
                    <wp:lineTo x="18439" y="-831"/>
                    <wp:lineTo x="18326" y="-840"/>
                    <wp:lineTo x="18213" y="-846"/>
                    <wp:lineTo x="18098" y="-849"/>
                    <wp:lineTo x="17981" y="-850"/>
                    <wp:lineTo x="3641" y="-850"/>
                  </wp:wrapPolygon>
                </wp:wrapThrough>
                <wp:docPr id="1073741825" name="officeArt object" descr="Rettangolo arrotonda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6" cy="161290"/>
                        </a:xfrm>
                        <a:prstGeom prst="roundRect">
                          <a:avLst>
                            <a:gd name="adj" fmla="val 16832"/>
                          </a:avLst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12.1pt;height:12.7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 adj="3636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/>
              </v:roundrect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>AUTORIZZANO</w:t>
      </w:r>
      <w:r w:rsidR="0073240D">
        <w:rPr>
          <w:rFonts w:ascii="Times New Roman" w:hAnsi="Times New Roman"/>
          <w:sz w:val="20"/>
          <w:szCs w:val="20"/>
        </w:rPr>
        <w:t xml:space="preserve">  </w:t>
      </w:r>
      <w:r w:rsidR="0073240D">
        <w:rPr>
          <w:rFonts w:ascii="Times New Roman" w:hAnsi="Times New Roman"/>
          <w:sz w:val="20"/>
          <w:szCs w:val="20"/>
        </w:rPr>
        <w:tab/>
      </w:r>
      <w:r w:rsidR="0073240D">
        <w:rPr>
          <w:rFonts w:ascii="Times New Roman" w:hAnsi="Times New Roman"/>
          <w:sz w:val="20"/>
          <w:szCs w:val="20"/>
        </w:rPr>
        <w:tab/>
      </w:r>
      <w:r w:rsidR="0073240D">
        <w:rPr>
          <w:rFonts w:ascii="Times New Roman" w:hAnsi="Times New Roman"/>
          <w:sz w:val="20"/>
          <w:szCs w:val="20"/>
        </w:rPr>
        <w:tab/>
      </w:r>
    </w:p>
    <w:p w14:paraId="0A47AB62" w14:textId="77777777" w:rsidR="001C673E" w:rsidRDefault="00042CC7" w:rsidP="005B673A">
      <w:pPr>
        <w:pStyle w:val="DidefaultA"/>
        <w:widowControl w:val="0"/>
        <w:tabs>
          <w:tab w:val="left" w:pos="3703"/>
          <w:tab w:val="left" w:pos="5950"/>
          <w:tab w:val="left" w:pos="9627"/>
          <w:tab w:val="left" w:pos="9760"/>
        </w:tabs>
        <w:spacing w:before="90"/>
        <w:ind w:left="353" w:right="4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C34300B" wp14:editId="0923ECEB">
                <wp:simplePos x="0" y="0"/>
                <wp:positionH relativeFrom="page">
                  <wp:posOffset>831850</wp:posOffset>
                </wp:positionH>
                <wp:positionV relativeFrom="line">
                  <wp:posOffset>62230</wp:posOffset>
                </wp:positionV>
                <wp:extent cx="153036" cy="161290"/>
                <wp:effectExtent l="0" t="0" r="0" b="0"/>
                <wp:wrapThrough wrapText="bothSides" distL="152400" distR="152400">
                  <wp:wrapPolygon edited="1">
                    <wp:start x="3641" y="-850"/>
                    <wp:lineTo x="3524" y="-849"/>
                    <wp:lineTo x="3407" y="-846"/>
                    <wp:lineTo x="3291" y="-840"/>
                    <wp:lineTo x="3174" y="-831"/>
                    <wp:lineTo x="3059" y="-820"/>
                    <wp:lineTo x="2943" y="-807"/>
                    <wp:lineTo x="2829" y="-791"/>
                    <wp:lineTo x="2715" y="-773"/>
                    <wp:lineTo x="2602" y="-752"/>
                    <wp:lineTo x="2490" y="-728"/>
                    <wp:lineTo x="2379" y="-702"/>
                    <wp:lineTo x="2270" y="-673"/>
                    <wp:lineTo x="2162" y="-642"/>
                    <wp:lineTo x="2056" y="-608"/>
                    <wp:lineTo x="1951" y="-571"/>
                    <wp:lineTo x="1849" y="-531"/>
                    <wp:lineTo x="1748" y="-489"/>
                    <wp:lineTo x="1649" y="-444"/>
                    <wp:lineTo x="1553" y="-396"/>
                    <wp:lineTo x="1458" y="-345"/>
                    <wp:lineTo x="1366" y="-291"/>
                    <wp:lineTo x="1275" y="-236"/>
                    <wp:lineTo x="1186" y="-177"/>
                    <wp:lineTo x="1098" y="-117"/>
                    <wp:lineTo x="1012" y="-55"/>
                    <wp:lineTo x="928" y="9"/>
                    <wp:lineTo x="845" y="75"/>
                    <wp:lineTo x="763" y="142"/>
                    <wp:lineTo x="683" y="211"/>
                    <wp:lineTo x="604" y="281"/>
                    <wp:lineTo x="525" y="353"/>
                    <wp:lineTo x="448" y="425"/>
                    <wp:lineTo x="372" y="498"/>
                    <wp:lineTo x="297" y="573"/>
                    <wp:lineTo x="223" y="648"/>
                    <wp:lineTo x="150" y="724"/>
                    <wp:lineTo x="79" y="802"/>
                    <wp:lineTo x="10" y="881"/>
                    <wp:lineTo x="-58" y="961"/>
                    <wp:lineTo x="-123" y="1042"/>
                    <wp:lineTo x="-187" y="1125"/>
                    <wp:lineTo x="-248" y="1210"/>
                    <wp:lineTo x="-307" y="1296"/>
                    <wp:lineTo x="-363" y="1384"/>
                    <wp:lineTo x="-417" y="1473"/>
                    <wp:lineTo x="-468" y="1565"/>
                    <wp:lineTo x="-516" y="1658"/>
                    <wp:lineTo x="-560" y="1754"/>
                    <wp:lineTo x="-602" y="1851"/>
                    <wp:lineTo x="-641" y="1951"/>
                    <wp:lineTo x="-676" y="2052"/>
                    <wp:lineTo x="-710" y="2154"/>
                    <wp:lineTo x="-740" y="2258"/>
                    <wp:lineTo x="-767" y="2363"/>
                    <wp:lineTo x="-792" y="2469"/>
                    <wp:lineTo x="-814" y="2576"/>
                    <wp:lineTo x="-834" y="2684"/>
                    <wp:lineTo x="-850" y="2793"/>
                    <wp:lineTo x="-865" y="2902"/>
                    <wp:lineTo x="-876" y="3012"/>
                    <wp:lineTo x="-885" y="3122"/>
                    <wp:lineTo x="-891" y="3233"/>
                    <wp:lineTo x="-895" y="3344"/>
                    <wp:lineTo x="-896" y="3455"/>
                    <wp:lineTo x="-896" y="18124"/>
                    <wp:lineTo x="-895" y="18235"/>
                    <wp:lineTo x="-891" y="18346"/>
                    <wp:lineTo x="-885" y="18456"/>
                    <wp:lineTo x="-876" y="18567"/>
                    <wp:lineTo x="-865" y="18677"/>
                    <wp:lineTo x="-850" y="18786"/>
                    <wp:lineTo x="-834" y="18895"/>
                    <wp:lineTo x="-814" y="19003"/>
                    <wp:lineTo x="-792" y="19110"/>
                    <wp:lineTo x="-767" y="19216"/>
                    <wp:lineTo x="-740" y="19321"/>
                    <wp:lineTo x="-710" y="19425"/>
                    <wp:lineTo x="-676" y="19527"/>
                    <wp:lineTo x="-641" y="19628"/>
                    <wp:lineTo x="-602" y="19727"/>
                    <wp:lineTo x="-560" y="19825"/>
                    <wp:lineTo x="-516" y="19921"/>
                    <wp:lineTo x="-468" y="20016"/>
                    <wp:lineTo x="-417" y="20110"/>
                    <wp:lineTo x="-363" y="20203"/>
                    <wp:lineTo x="-307" y="20295"/>
                    <wp:lineTo x="-248" y="20386"/>
                    <wp:lineTo x="-187" y="20475"/>
                    <wp:lineTo x="-123" y="20563"/>
                    <wp:lineTo x="-58" y="20650"/>
                    <wp:lineTo x="10" y="20734"/>
                    <wp:lineTo x="79" y="20818"/>
                    <wp:lineTo x="150" y="20899"/>
                    <wp:lineTo x="223" y="20979"/>
                    <wp:lineTo x="297" y="21057"/>
                    <wp:lineTo x="372" y="21133"/>
                    <wp:lineTo x="448" y="21207"/>
                    <wp:lineTo x="525" y="21278"/>
                    <wp:lineTo x="604" y="21348"/>
                    <wp:lineTo x="683" y="21416"/>
                    <wp:lineTo x="763" y="21481"/>
                    <wp:lineTo x="845" y="21545"/>
                    <wp:lineTo x="928" y="21606"/>
                    <wp:lineTo x="1012" y="21665"/>
                    <wp:lineTo x="1098" y="21722"/>
                    <wp:lineTo x="1186" y="21778"/>
                    <wp:lineTo x="1275" y="21831"/>
                    <wp:lineTo x="1366" y="21882"/>
                    <wp:lineTo x="1458" y="21932"/>
                    <wp:lineTo x="1553" y="21979"/>
                    <wp:lineTo x="1649" y="22025"/>
                    <wp:lineTo x="1748" y="22068"/>
                    <wp:lineTo x="1849" y="22110"/>
                    <wp:lineTo x="1951" y="22150"/>
                    <wp:lineTo x="2056" y="22186"/>
                    <wp:lineTo x="2162" y="22221"/>
                    <wp:lineTo x="2270" y="22252"/>
                    <wp:lineTo x="2379" y="22281"/>
                    <wp:lineTo x="2490" y="22307"/>
                    <wp:lineTo x="2602" y="22330"/>
                    <wp:lineTo x="2715" y="22351"/>
                    <wp:lineTo x="2829" y="22370"/>
                    <wp:lineTo x="2943" y="22386"/>
                    <wp:lineTo x="3059" y="22399"/>
                    <wp:lineTo x="3174" y="22410"/>
                    <wp:lineTo x="3291" y="22418"/>
                    <wp:lineTo x="3407" y="22424"/>
                    <wp:lineTo x="3524" y="22428"/>
                    <wp:lineTo x="3641" y="22429"/>
                    <wp:lineTo x="17981" y="22429"/>
                    <wp:lineTo x="18098" y="22428"/>
                    <wp:lineTo x="18213" y="22424"/>
                    <wp:lineTo x="18326" y="22418"/>
                    <wp:lineTo x="18439" y="22410"/>
                    <wp:lineTo x="18551" y="22399"/>
                    <wp:lineTo x="18661" y="22386"/>
                    <wp:lineTo x="18771" y="22370"/>
                    <wp:lineTo x="18880" y="22351"/>
                    <wp:lineTo x="18987" y="22330"/>
                    <wp:lineTo x="19094" y="22307"/>
                    <wp:lineTo x="19200" y="22281"/>
                    <wp:lineTo x="19305" y="22252"/>
                    <wp:lineTo x="19409" y="22221"/>
                    <wp:lineTo x="19513" y="22186"/>
                    <wp:lineTo x="19616" y="22150"/>
                    <wp:lineTo x="19718" y="22110"/>
                    <wp:lineTo x="19819" y="22068"/>
                    <wp:lineTo x="19919" y="22025"/>
                    <wp:lineTo x="20019" y="21979"/>
                    <wp:lineTo x="20117" y="21932"/>
                    <wp:lineTo x="20214" y="21882"/>
                    <wp:lineTo x="20309" y="21831"/>
                    <wp:lineTo x="20403" y="21778"/>
                    <wp:lineTo x="20496" y="21722"/>
                    <wp:lineTo x="20587" y="21665"/>
                    <wp:lineTo x="20677" y="21606"/>
                    <wp:lineTo x="20764" y="21545"/>
                    <wp:lineTo x="20850" y="21481"/>
                    <wp:lineTo x="20934" y="21416"/>
                    <wp:lineTo x="21016" y="21348"/>
                    <wp:lineTo x="21096" y="21278"/>
                    <wp:lineTo x="21174" y="21207"/>
                    <wp:lineTo x="21250" y="21133"/>
                    <wp:lineTo x="21323" y="21057"/>
                    <wp:lineTo x="21395" y="20979"/>
                    <wp:lineTo x="21464" y="20899"/>
                    <wp:lineTo x="21530" y="20818"/>
                    <wp:lineTo x="21595" y="20734"/>
                    <wp:lineTo x="21658" y="20650"/>
                    <wp:lineTo x="21718" y="20563"/>
                    <wp:lineTo x="21776" y="20475"/>
                    <wp:lineTo x="21832" y="20386"/>
                    <wp:lineTo x="21886" y="20295"/>
                    <wp:lineTo x="21938" y="20203"/>
                    <wp:lineTo x="21989" y="20110"/>
                    <wp:lineTo x="22037" y="20016"/>
                    <wp:lineTo x="22083" y="19921"/>
                    <wp:lineTo x="22127" y="19825"/>
                    <wp:lineTo x="22169" y="19727"/>
                    <wp:lineTo x="22209" y="19628"/>
                    <wp:lineTo x="22248" y="19527"/>
                    <wp:lineTo x="22285" y="19425"/>
                    <wp:lineTo x="22319" y="19321"/>
                    <wp:lineTo x="22352" y="19216"/>
                    <wp:lineTo x="22381" y="19110"/>
                    <wp:lineTo x="22409" y="19003"/>
                    <wp:lineTo x="22433" y="18895"/>
                    <wp:lineTo x="22455" y="18786"/>
                    <wp:lineTo x="22474" y="18677"/>
                    <wp:lineTo x="22490" y="18567"/>
                    <wp:lineTo x="22502" y="18456"/>
                    <wp:lineTo x="22511" y="18346"/>
                    <wp:lineTo x="22517" y="18235"/>
                    <wp:lineTo x="22519" y="18124"/>
                    <wp:lineTo x="22519" y="3455"/>
                    <wp:lineTo x="22517" y="3344"/>
                    <wp:lineTo x="22511" y="3233"/>
                    <wp:lineTo x="22502" y="3122"/>
                    <wp:lineTo x="22490" y="3012"/>
                    <wp:lineTo x="22474" y="2902"/>
                    <wp:lineTo x="22455" y="2793"/>
                    <wp:lineTo x="22433" y="2684"/>
                    <wp:lineTo x="22409" y="2576"/>
                    <wp:lineTo x="22381" y="2469"/>
                    <wp:lineTo x="22352" y="2363"/>
                    <wp:lineTo x="22319" y="2258"/>
                    <wp:lineTo x="22285" y="2154"/>
                    <wp:lineTo x="22248" y="2052"/>
                    <wp:lineTo x="22209" y="1951"/>
                    <wp:lineTo x="22169" y="1851"/>
                    <wp:lineTo x="22127" y="1754"/>
                    <wp:lineTo x="22083" y="1658"/>
                    <wp:lineTo x="22037" y="1565"/>
                    <wp:lineTo x="21989" y="1473"/>
                    <wp:lineTo x="21938" y="1384"/>
                    <wp:lineTo x="21886" y="1296"/>
                    <wp:lineTo x="21832" y="1210"/>
                    <wp:lineTo x="21776" y="1125"/>
                    <wp:lineTo x="21718" y="1042"/>
                    <wp:lineTo x="21658" y="961"/>
                    <wp:lineTo x="21595" y="881"/>
                    <wp:lineTo x="21530" y="802"/>
                    <wp:lineTo x="21464" y="724"/>
                    <wp:lineTo x="21395" y="648"/>
                    <wp:lineTo x="21323" y="573"/>
                    <wp:lineTo x="21250" y="498"/>
                    <wp:lineTo x="21174" y="425"/>
                    <wp:lineTo x="21096" y="353"/>
                    <wp:lineTo x="21016" y="281"/>
                    <wp:lineTo x="20934" y="211"/>
                    <wp:lineTo x="20850" y="142"/>
                    <wp:lineTo x="20764" y="75"/>
                    <wp:lineTo x="20677" y="9"/>
                    <wp:lineTo x="20587" y="-55"/>
                    <wp:lineTo x="20496" y="-117"/>
                    <wp:lineTo x="20403" y="-177"/>
                    <wp:lineTo x="20309" y="-236"/>
                    <wp:lineTo x="20214" y="-291"/>
                    <wp:lineTo x="20117" y="-345"/>
                    <wp:lineTo x="20019" y="-396"/>
                    <wp:lineTo x="19919" y="-444"/>
                    <wp:lineTo x="19819" y="-489"/>
                    <wp:lineTo x="19718" y="-531"/>
                    <wp:lineTo x="19616" y="-571"/>
                    <wp:lineTo x="19513" y="-608"/>
                    <wp:lineTo x="19409" y="-642"/>
                    <wp:lineTo x="19305" y="-673"/>
                    <wp:lineTo x="19200" y="-702"/>
                    <wp:lineTo x="19094" y="-728"/>
                    <wp:lineTo x="18987" y="-752"/>
                    <wp:lineTo x="18880" y="-773"/>
                    <wp:lineTo x="18771" y="-791"/>
                    <wp:lineTo x="18661" y="-807"/>
                    <wp:lineTo x="18551" y="-820"/>
                    <wp:lineTo x="18439" y="-831"/>
                    <wp:lineTo x="18326" y="-840"/>
                    <wp:lineTo x="18213" y="-846"/>
                    <wp:lineTo x="18098" y="-849"/>
                    <wp:lineTo x="17981" y="-850"/>
                    <wp:lineTo x="3641" y="-850"/>
                  </wp:wrapPolygon>
                </wp:wrapThrough>
                <wp:docPr id="1073741826" name="officeArt object" descr="Rettangolo arrotonda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6" cy="161290"/>
                        </a:xfrm>
                        <a:prstGeom prst="roundRect">
                          <a:avLst>
                            <a:gd name="adj" fmla="val 16832"/>
                          </a:avLst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12.1pt;height:12.7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 adj="3636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/>
              </v:roundrect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>NON AUTORIZZANO</w:t>
      </w:r>
    </w:p>
    <w:p w14:paraId="7A8673B0" w14:textId="77777777" w:rsidR="001C673E" w:rsidRDefault="00042CC7" w:rsidP="001B21F3">
      <w:pPr>
        <w:pStyle w:val="DidefaultA"/>
        <w:widowControl w:val="0"/>
        <w:spacing w:before="0" w:line="256" w:lineRule="exact"/>
        <w:ind w:left="2907" w:right="2797"/>
        <w:rPr>
          <w:rFonts w:ascii="Times New Roman" w:eastAsia="Times New Roman" w:hAnsi="Times New Roman" w:cs="Times New Roman"/>
          <w:sz w:val="20"/>
          <w:szCs w:val="20"/>
        </w:rPr>
      </w:pPr>
      <w:r w:rsidRPr="00E43D9E">
        <w:rPr>
          <w:rFonts w:ascii="Times New Roman" w:hAnsi="Times New Roman"/>
          <w:sz w:val="20"/>
          <w:szCs w:val="20"/>
        </w:rPr>
        <w:t>(Barrare la casella che interessa)</w:t>
      </w:r>
    </w:p>
    <w:p w14:paraId="131123C5" w14:textId="77777777" w:rsidR="001C673E" w:rsidRDefault="001C673E">
      <w:pPr>
        <w:pStyle w:val="DidefaultA"/>
        <w:widowControl w:val="0"/>
        <w:spacing w:before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39607B9" w14:textId="77777777" w:rsidR="001C673E" w:rsidRPr="0073240D" w:rsidRDefault="00042CC7" w:rsidP="0073240D">
      <w:pPr>
        <w:spacing w:line="360" w:lineRule="auto"/>
        <w:jc w:val="both"/>
        <w:rPr>
          <w:sz w:val="20"/>
          <w:szCs w:val="20"/>
          <w:lang w:val="it-IT"/>
        </w:rPr>
      </w:pPr>
      <w:r w:rsidRPr="00FC7281">
        <w:rPr>
          <w:sz w:val="20"/>
          <w:szCs w:val="20"/>
          <w:lang w:val="it-IT"/>
        </w:rPr>
        <w:t>il/la proprio/a figlio/a a partecipare ad incontri di classe sulle dinamiche relazionali e su tematiche inerenti il progetto sopra indicato, nel corso del secondo quadrimestre dell’anno scolastico 202</w:t>
      </w:r>
      <w:r w:rsidR="00DB627A">
        <w:rPr>
          <w:sz w:val="20"/>
          <w:szCs w:val="20"/>
          <w:lang w:val="it-IT"/>
        </w:rPr>
        <w:t>5</w:t>
      </w:r>
      <w:r w:rsidRPr="00FC7281">
        <w:rPr>
          <w:sz w:val="20"/>
          <w:szCs w:val="20"/>
          <w:lang w:val="it-IT"/>
        </w:rPr>
        <w:t>-202</w:t>
      </w:r>
      <w:r w:rsidR="00DB627A">
        <w:rPr>
          <w:sz w:val="20"/>
          <w:szCs w:val="20"/>
          <w:lang w:val="it-IT"/>
        </w:rPr>
        <w:t>6, coordinati e tenuti dalle dottoresse Maffei Farida e Maffei Elisabetta</w:t>
      </w:r>
      <w:r w:rsidRPr="00FC7281">
        <w:rPr>
          <w:sz w:val="20"/>
          <w:szCs w:val="20"/>
          <w:lang w:val="it-IT"/>
        </w:rPr>
        <w:t>.</w:t>
      </w:r>
    </w:p>
    <w:p w14:paraId="7DB2FECC" w14:textId="77777777" w:rsidR="001C673E" w:rsidRPr="00DB627A" w:rsidRDefault="00042CC7">
      <w:pPr>
        <w:pStyle w:val="Intestazione"/>
        <w:keepNext w:val="0"/>
        <w:widowControl w:val="0"/>
        <w:ind w:left="2910" w:right="279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B627A">
        <w:rPr>
          <w:rFonts w:ascii="Times New Roman" w:hAnsi="Times New Roman"/>
          <w:sz w:val="20"/>
          <w:szCs w:val="20"/>
          <w:lang w:val="it-IT"/>
        </w:rPr>
        <w:t>TRATTAMENTO</w:t>
      </w:r>
      <w:r w:rsidRPr="00DB627A">
        <w:rPr>
          <w:rFonts w:ascii="Times New Roman" w:hAnsi="Times New Roman"/>
          <w:sz w:val="20"/>
          <w:szCs w:val="20"/>
        </w:rPr>
        <w:t xml:space="preserve"> </w:t>
      </w:r>
      <w:r w:rsidRPr="00DB627A">
        <w:rPr>
          <w:rFonts w:ascii="Times New Roman" w:hAnsi="Times New Roman"/>
          <w:sz w:val="20"/>
          <w:szCs w:val="20"/>
          <w:lang w:val="da-DK"/>
        </w:rPr>
        <w:t>DEI</w:t>
      </w:r>
      <w:r w:rsidRPr="00DB627A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DB627A">
        <w:rPr>
          <w:rFonts w:ascii="Times New Roman" w:hAnsi="Times New Roman"/>
          <w:sz w:val="20"/>
          <w:szCs w:val="20"/>
        </w:rPr>
        <w:t>DATI</w:t>
      </w:r>
      <w:r w:rsidRPr="00DB627A">
        <w:rPr>
          <w:rFonts w:ascii="Times New Roman" w:hAnsi="Times New Roman"/>
          <w:spacing w:val="-3"/>
          <w:sz w:val="20"/>
          <w:szCs w:val="20"/>
          <w:lang w:val="it-IT"/>
        </w:rPr>
        <w:t xml:space="preserve"> </w:t>
      </w:r>
      <w:r w:rsidRPr="00DB627A">
        <w:rPr>
          <w:rFonts w:ascii="Times New Roman" w:hAnsi="Times New Roman"/>
          <w:sz w:val="20"/>
          <w:szCs w:val="20"/>
        </w:rPr>
        <w:t>PERSONALI</w:t>
      </w:r>
    </w:p>
    <w:p w14:paraId="56E5D9F6" w14:textId="77777777" w:rsidR="001C673E" w:rsidRPr="00DB627A" w:rsidRDefault="001C673E">
      <w:pPr>
        <w:pStyle w:val="DidefaultA"/>
        <w:widowControl w:val="0"/>
        <w:spacing w:before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E783F7" w14:textId="77777777" w:rsidR="001C673E" w:rsidRPr="00DB627A" w:rsidRDefault="00042CC7">
      <w:pPr>
        <w:pStyle w:val="DidefaultA"/>
        <w:widowControl w:val="0"/>
        <w:spacing w:before="0" w:line="360" w:lineRule="auto"/>
        <w:ind w:left="22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B627A">
        <w:rPr>
          <w:rFonts w:ascii="Times New Roman" w:hAnsi="Times New Roman"/>
          <w:sz w:val="20"/>
          <w:szCs w:val="20"/>
        </w:rPr>
        <w:t xml:space="preserve">Con la presente autorizzano altresì la Scuola </w:t>
      </w:r>
      <w:r w:rsidRPr="00DB627A">
        <w:rPr>
          <w:rFonts w:ascii="Times New Roman" w:hAnsi="Times New Roman"/>
          <w:b/>
          <w:bCs/>
          <w:sz w:val="20"/>
          <w:szCs w:val="20"/>
        </w:rPr>
        <w:t>al trattamento dei dati personali e del/della minore.</w:t>
      </w:r>
    </w:p>
    <w:p w14:paraId="2EBE6D27" w14:textId="77777777" w:rsidR="001C673E" w:rsidRDefault="00042CC7" w:rsidP="00DB627A">
      <w:pPr>
        <w:pStyle w:val="DidefaultA"/>
        <w:widowControl w:val="0"/>
        <w:spacing w:before="0" w:line="360" w:lineRule="auto"/>
        <w:ind w:left="233" w:right="119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627A">
        <w:rPr>
          <w:rFonts w:ascii="Times New Roman" w:hAnsi="Times New Roman"/>
          <w:sz w:val="20"/>
          <w:szCs w:val="20"/>
        </w:rPr>
        <w:t>Prendono atto che il rifiuto del consenso al trattamento dei nostri dati personali e dei dati del/la Minore come sopra, comporta l’impossibilità, da parte dei Responsabili, di svolgere le proprie attività in relazione al progetto</w:t>
      </w:r>
      <w:r w:rsidR="00E30B99">
        <w:rPr>
          <w:rFonts w:ascii="Times New Roman" w:hAnsi="Times New Roman"/>
          <w:sz w:val="20"/>
          <w:szCs w:val="20"/>
        </w:rPr>
        <w:t xml:space="preserve"> “Albe” parte integrante del </w:t>
      </w:r>
      <w:proofErr w:type="gramStart"/>
      <w:r w:rsidR="00E30B99">
        <w:rPr>
          <w:rFonts w:ascii="Times New Roman" w:hAnsi="Times New Roman"/>
          <w:sz w:val="20"/>
          <w:szCs w:val="20"/>
        </w:rPr>
        <w:t xml:space="preserve">progetto </w:t>
      </w:r>
      <w:r w:rsidRPr="00DB627A">
        <w:rPr>
          <w:rFonts w:ascii="Times New Roman" w:hAnsi="Times New Roman"/>
          <w:sz w:val="20"/>
          <w:szCs w:val="20"/>
        </w:rPr>
        <w:t xml:space="preserve"> “</w:t>
      </w:r>
      <w:proofErr w:type="gramEnd"/>
      <w:r w:rsidR="00DB627A" w:rsidRPr="00DB627A">
        <w:rPr>
          <w:rFonts w:ascii="Times New Roman" w:hAnsi="Times New Roman"/>
          <w:b/>
          <w:sz w:val="20"/>
          <w:szCs w:val="20"/>
        </w:rPr>
        <w:t xml:space="preserve">La rete </w:t>
      </w:r>
      <w:proofErr w:type="gramStart"/>
      <w:r w:rsidR="00DB627A" w:rsidRPr="00DB627A">
        <w:rPr>
          <w:rFonts w:ascii="Times New Roman" w:hAnsi="Times New Roman"/>
          <w:b/>
          <w:sz w:val="20"/>
          <w:szCs w:val="20"/>
        </w:rPr>
        <w:t>del  rispetto</w:t>
      </w:r>
      <w:proofErr w:type="gramEnd"/>
      <w:r w:rsidR="00DB627A" w:rsidRPr="00DB627A">
        <w:rPr>
          <w:rFonts w:ascii="Times New Roman" w:hAnsi="Times New Roman"/>
          <w:b/>
          <w:sz w:val="20"/>
          <w:szCs w:val="20"/>
        </w:rPr>
        <w:t>: prevenire il bullismo e il cybe</w:t>
      </w:r>
      <w:r w:rsidR="00DB627A" w:rsidRPr="00DB627A">
        <w:rPr>
          <w:b/>
          <w:sz w:val="20"/>
          <w:szCs w:val="20"/>
        </w:rPr>
        <w:t>rbullismo”</w:t>
      </w:r>
    </w:p>
    <w:p w14:paraId="5A6E4383" w14:textId="77777777" w:rsidR="001C673E" w:rsidRPr="0073240D" w:rsidRDefault="00DB627A">
      <w:pPr>
        <w:pStyle w:val="DidefaultA"/>
        <w:widowControl w:val="0"/>
        <w:tabs>
          <w:tab w:val="left" w:pos="2945"/>
        </w:tabs>
        <w:spacing w:before="0" w:line="240" w:lineRule="auto"/>
        <w:ind w:left="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042CC7">
        <w:rPr>
          <w:rFonts w:ascii="Times New Roman" w:hAnsi="Times New Roman"/>
          <w:sz w:val="20"/>
          <w:szCs w:val="20"/>
        </w:rPr>
        <w:t>Data,</w:t>
      </w:r>
      <w:r w:rsidR="00042CC7">
        <w:rPr>
          <w:rFonts w:ascii="Times New Roman" w:hAnsi="Times New Roman"/>
          <w:sz w:val="20"/>
          <w:szCs w:val="20"/>
          <w:u w:val="single"/>
        </w:rPr>
        <w:t xml:space="preserve"> </w:t>
      </w:r>
      <w:r w:rsidR="00042CC7">
        <w:rPr>
          <w:rFonts w:ascii="Times New Roman" w:hAnsi="Times New Roman"/>
          <w:sz w:val="20"/>
          <w:szCs w:val="20"/>
          <w:u w:val="single"/>
        </w:rPr>
        <w:tab/>
      </w:r>
      <w:r w:rsidRPr="0073240D">
        <w:rPr>
          <w:rFonts w:ascii="Times New Roman" w:hAnsi="Times New Roman"/>
          <w:sz w:val="20"/>
          <w:szCs w:val="20"/>
          <w:u w:val="single"/>
        </w:rPr>
        <w:t>_______________</w:t>
      </w:r>
    </w:p>
    <w:p w14:paraId="5320EA55" w14:textId="77777777" w:rsidR="001C673E" w:rsidRDefault="001C673E">
      <w:pPr>
        <w:pStyle w:val="DidefaultA"/>
        <w:widowControl w:val="0"/>
        <w:spacing w:before="4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0CA8E61" w14:textId="77777777" w:rsidR="001C673E" w:rsidRDefault="00042CC7">
      <w:pPr>
        <w:pStyle w:val="CorpoA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Firma </w:t>
      </w:r>
      <w:r>
        <w:rPr>
          <w:rFonts w:ascii="Times New Roman" w:hAnsi="Times New Roman"/>
          <w:b/>
          <w:bCs/>
          <w:sz w:val="20"/>
          <w:szCs w:val="20"/>
          <w:lang w:val="it-IT"/>
        </w:rPr>
        <w:t>del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es-ES_tradnl"/>
        </w:rPr>
        <w:t>padre</w:t>
      </w:r>
      <w:r>
        <w:rPr>
          <w:rFonts w:ascii="Times New Roman" w:hAnsi="Times New Roman"/>
          <w:b/>
          <w:bCs/>
          <w:sz w:val="20"/>
          <w:szCs w:val="20"/>
          <w:lang w:val="it-IT"/>
        </w:rPr>
        <w:t xml:space="preserve">   </w:t>
      </w:r>
      <w:r>
        <w:rPr>
          <w:rFonts w:ascii="Times New Roman" w:hAnsi="Times New Roman"/>
          <w:b/>
          <w:bCs/>
          <w:sz w:val="20"/>
          <w:szCs w:val="20"/>
          <w:lang w:val="it-IT"/>
        </w:rPr>
        <w:tab/>
        <w:t>______________________________________</w:t>
      </w:r>
    </w:p>
    <w:p w14:paraId="65C4EE5C" w14:textId="77777777" w:rsidR="001C673E" w:rsidRDefault="00042CC7">
      <w:pPr>
        <w:pStyle w:val="CorpoA"/>
        <w:rPr>
          <w:rFonts w:ascii="Times New Roman" w:eastAsia="Times New Roman" w:hAnsi="Times New Roman" w:cs="Times New Roman"/>
          <w:b/>
          <w:bCs/>
          <w:sz w:val="20"/>
          <w:szCs w:val="20"/>
          <w:u w:val="thic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p w14:paraId="4EF9386E" w14:textId="77777777" w:rsidR="001C673E" w:rsidRDefault="00042CC7">
      <w:pPr>
        <w:pStyle w:val="CorpoA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Firma </w:t>
      </w:r>
      <w:r>
        <w:rPr>
          <w:rFonts w:ascii="Times New Roman" w:hAnsi="Times New Roman"/>
          <w:b/>
          <w:bCs/>
          <w:sz w:val="20"/>
          <w:szCs w:val="20"/>
          <w:lang w:val="it-IT"/>
        </w:rPr>
        <w:t xml:space="preserve">della </w:t>
      </w:r>
      <w:r>
        <w:rPr>
          <w:rFonts w:ascii="Times New Roman" w:hAnsi="Times New Roman"/>
          <w:b/>
          <w:bCs/>
          <w:sz w:val="20"/>
          <w:szCs w:val="20"/>
          <w:lang w:val="es-ES_tradnl"/>
        </w:rPr>
        <w:t>madre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  <w:lang w:val="it-IT"/>
        </w:rPr>
        <w:t>______________________________________</w:t>
      </w:r>
    </w:p>
    <w:p w14:paraId="49F6BB36" w14:textId="77777777" w:rsidR="001C673E" w:rsidRDefault="00042CC7">
      <w:pPr>
        <w:pStyle w:val="DidefaultA"/>
        <w:widowContro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Il/La        </w:t>
      </w:r>
      <w:r w:rsidR="0073240D">
        <w:rPr>
          <w:rFonts w:ascii="Times New Roman" w:hAnsi="Times New Roman"/>
          <w:sz w:val="20"/>
          <w:szCs w:val="20"/>
        </w:rPr>
        <w:t xml:space="preserve"> sottoscritto/</w:t>
      </w:r>
      <w:proofErr w:type="gramStart"/>
      <w:r w:rsidR="0073240D">
        <w:rPr>
          <w:rFonts w:ascii="Times New Roman" w:hAnsi="Times New Roman"/>
          <w:sz w:val="20"/>
          <w:szCs w:val="20"/>
        </w:rPr>
        <w:t>a  _</w:t>
      </w:r>
      <w:proofErr w:type="gramEnd"/>
      <w:r w:rsidR="0073240D"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14:paraId="1978EBFF" w14:textId="77777777" w:rsidR="001C673E" w:rsidRDefault="00042CC7">
      <w:pPr>
        <w:pStyle w:val="DidefaultA"/>
        <w:widowContro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consapevole delle conseguenze amministrative e penali per chi rilasci dichiarazioni mendaci, ai sensi del DPR 245/2000, dichiara di aver effettuato la scelta/richiesta, in osservanza delle disposizioni sulla responsabilità genitoriale di cui agli art. 316, 337 ter e 337 quater del c.c. e ai sensi della Circolare MIUR 5336/2015.</w:t>
      </w:r>
    </w:p>
    <w:p w14:paraId="4F026642" w14:textId="77777777" w:rsidR="001C673E" w:rsidRDefault="00042CC7">
      <w:pPr>
        <w:pStyle w:val="DidefaultA"/>
        <w:widowControl w:val="0"/>
        <w:rPr>
          <w:rFonts w:hint="eastAsia"/>
        </w:rPr>
      </w:pPr>
      <w:proofErr w:type="gramStart"/>
      <w:r>
        <w:rPr>
          <w:rFonts w:ascii="Times New Roman" w:hAnsi="Times New Roman"/>
          <w:sz w:val="20"/>
          <w:szCs w:val="20"/>
        </w:rPr>
        <w:t>Data,_</w:t>
      </w:r>
      <w:proofErr w:type="gramEnd"/>
      <w:r>
        <w:rPr>
          <w:rFonts w:ascii="Times New Roman" w:hAnsi="Times New Roman"/>
          <w:sz w:val="20"/>
          <w:szCs w:val="20"/>
        </w:rPr>
        <w:t>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 xml:space="preserve">Firma  </w:t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>______________________________________</w:t>
      </w:r>
    </w:p>
    <w:sectPr w:rsidR="001C673E">
      <w:headerReference w:type="default" r:id="rId7"/>
      <w:footerReference w:type="default" r:id="rId8"/>
      <w:pgSz w:w="11900" w:h="16840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62DA5" w14:textId="77777777" w:rsidR="004D5486" w:rsidRDefault="004D5486">
      <w:r>
        <w:separator/>
      </w:r>
    </w:p>
  </w:endnote>
  <w:endnote w:type="continuationSeparator" w:id="0">
    <w:p w14:paraId="2E93AFC5" w14:textId="77777777" w:rsidR="004D5486" w:rsidRDefault="004D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43D9" w14:textId="77777777" w:rsidR="001C673E" w:rsidRDefault="001C673E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F814" w14:textId="77777777" w:rsidR="004D5486" w:rsidRDefault="004D5486">
      <w:r>
        <w:separator/>
      </w:r>
    </w:p>
  </w:footnote>
  <w:footnote w:type="continuationSeparator" w:id="0">
    <w:p w14:paraId="063FE8FD" w14:textId="77777777" w:rsidR="004D5486" w:rsidRDefault="004D5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F39D" w14:textId="77777777" w:rsidR="001C673E" w:rsidRDefault="001C673E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26BB6"/>
    <w:multiLevelType w:val="hybridMultilevel"/>
    <w:tmpl w:val="67E66170"/>
    <w:numStyleLink w:val="Stileimportato1"/>
  </w:abstractNum>
  <w:abstractNum w:abstractNumId="1" w15:restartNumberingAfterBreak="0">
    <w:nsid w:val="6C677E47"/>
    <w:multiLevelType w:val="hybridMultilevel"/>
    <w:tmpl w:val="67E66170"/>
    <w:styleLink w:val="Stileimportato1"/>
    <w:lvl w:ilvl="0" w:tplc="5E2E9E28">
      <w:start w:val="1"/>
      <w:numFmt w:val="bullet"/>
      <w:lvlText w:val="•"/>
      <w:lvlJc w:val="left"/>
      <w:pPr>
        <w:tabs>
          <w:tab w:val="left" w:pos="1093"/>
        </w:tabs>
        <w:ind w:left="109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EBB0493A">
      <w:start w:val="1"/>
      <w:numFmt w:val="bullet"/>
      <w:lvlText w:val="•"/>
      <w:lvlJc w:val="left"/>
      <w:pPr>
        <w:tabs>
          <w:tab w:val="left" w:pos="1093"/>
        </w:tabs>
        <w:ind w:left="201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765B94">
      <w:start w:val="1"/>
      <w:numFmt w:val="bullet"/>
      <w:lvlText w:val="•"/>
      <w:lvlJc w:val="left"/>
      <w:pPr>
        <w:tabs>
          <w:tab w:val="left" w:pos="1093"/>
        </w:tabs>
        <w:ind w:left="29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544C94">
      <w:start w:val="1"/>
      <w:numFmt w:val="bullet"/>
      <w:lvlText w:val="•"/>
      <w:lvlJc w:val="left"/>
      <w:pPr>
        <w:tabs>
          <w:tab w:val="left" w:pos="1093"/>
        </w:tabs>
        <w:ind w:left="3843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966CE6">
      <w:start w:val="1"/>
      <w:numFmt w:val="bullet"/>
      <w:lvlText w:val="•"/>
      <w:lvlJc w:val="left"/>
      <w:pPr>
        <w:tabs>
          <w:tab w:val="left" w:pos="1093"/>
        </w:tabs>
        <w:ind w:left="475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187C22">
      <w:start w:val="1"/>
      <w:numFmt w:val="bullet"/>
      <w:lvlText w:val="•"/>
      <w:lvlJc w:val="left"/>
      <w:pPr>
        <w:tabs>
          <w:tab w:val="left" w:pos="1093"/>
        </w:tabs>
        <w:ind w:left="567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4A9F6">
      <w:start w:val="1"/>
      <w:numFmt w:val="bullet"/>
      <w:lvlText w:val="•"/>
      <w:lvlJc w:val="left"/>
      <w:pPr>
        <w:tabs>
          <w:tab w:val="left" w:pos="1093"/>
        </w:tabs>
        <w:ind w:left="65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94A570">
      <w:start w:val="1"/>
      <w:numFmt w:val="bullet"/>
      <w:lvlText w:val="•"/>
      <w:lvlJc w:val="left"/>
      <w:pPr>
        <w:tabs>
          <w:tab w:val="left" w:pos="1093"/>
        </w:tabs>
        <w:ind w:left="75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8EC572">
      <w:start w:val="1"/>
      <w:numFmt w:val="bullet"/>
      <w:lvlText w:val="•"/>
      <w:lvlJc w:val="left"/>
      <w:pPr>
        <w:tabs>
          <w:tab w:val="left" w:pos="1093"/>
        </w:tabs>
        <w:ind w:left="841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95898757">
    <w:abstractNumId w:val="1"/>
  </w:num>
  <w:num w:numId="2" w16cid:durableId="193227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73E"/>
    <w:rsid w:val="000342BB"/>
    <w:rsid w:val="00042CC7"/>
    <w:rsid w:val="00072692"/>
    <w:rsid w:val="000F15C5"/>
    <w:rsid w:val="001B21F3"/>
    <w:rsid w:val="001C673E"/>
    <w:rsid w:val="004D5486"/>
    <w:rsid w:val="005933BB"/>
    <w:rsid w:val="005B673A"/>
    <w:rsid w:val="0073240D"/>
    <w:rsid w:val="007F5F9D"/>
    <w:rsid w:val="00883A62"/>
    <w:rsid w:val="00A966D7"/>
    <w:rsid w:val="00AE6A1B"/>
    <w:rsid w:val="00B81A78"/>
    <w:rsid w:val="00DB627A"/>
    <w:rsid w:val="00E30B99"/>
    <w:rsid w:val="00E43D9E"/>
    <w:rsid w:val="00ED69E9"/>
    <w:rsid w:val="00F40C83"/>
    <w:rsid w:val="00F54BCB"/>
    <w:rsid w:val="00F65990"/>
    <w:rsid w:val="00FC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264E"/>
  <w15:docId w15:val="{2D92AF72-D6DE-4123-BA06-12012897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Intestazione">
    <w:name w:val="header"/>
    <w:next w:val="CorpoA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Bertini</dc:creator>
  <cp:lastModifiedBy>paolo morra</cp:lastModifiedBy>
  <cp:revision>2</cp:revision>
  <dcterms:created xsi:type="dcterms:W3CDTF">2026-04-09T09:34:00Z</dcterms:created>
  <dcterms:modified xsi:type="dcterms:W3CDTF">2026-04-09T09:34:00Z</dcterms:modified>
</cp:coreProperties>
</file>