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28944" w14:textId="77777777" w:rsidR="00514705" w:rsidRDefault="005147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2"/>
        <w:tblW w:w="14567" w:type="dxa"/>
        <w:tblInd w:w="-115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3969"/>
        <w:gridCol w:w="5670"/>
      </w:tblGrid>
      <w:tr w:rsidR="00514705" w14:paraId="76C56CCB" w14:textId="77777777" w:rsidTr="00514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</w:tcPr>
          <w:p w14:paraId="7B78D47C" w14:textId="77777777" w:rsidR="00514705" w:rsidRDefault="00C80F52">
            <w:pPr>
              <w:jc w:val="center"/>
            </w:pPr>
            <w:r>
              <w:t xml:space="preserve"> PROGETTI </w:t>
            </w:r>
          </w:p>
          <w:p w14:paraId="657C90A1" w14:textId="77777777" w:rsidR="00514705" w:rsidRDefault="00C80F52">
            <w:pPr>
              <w:jc w:val="center"/>
            </w:pPr>
            <w:r>
              <w:t>SCUOLA PRIMARIA a. s. 2024-2025</w:t>
            </w:r>
          </w:p>
        </w:tc>
      </w:tr>
      <w:tr w:rsidR="00514705" w14:paraId="125D9AF3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EEB8EB3" w14:textId="77777777" w:rsidR="00514705" w:rsidRDefault="00C80F52">
            <w:pPr>
              <w:jc w:val="center"/>
            </w:pPr>
            <w:r>
              <w:t>PROGETTO</w:t>
            </w:r>
          </w:p>
        </w:tc>
        <w:tc>
          <w:tcPr>
            <w:tcW w:w="3969" w:type="dxa"/>
          </w:tcPr>
          <w:p w14:paraId="7DCE32AE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REFERENTE</w:t>
            </w:r>
          </w:p>
        </w:tc>
        <w:tc>
          <w:tcPr>
            <w:tcW w:w="5670" w:type="dxa"/>
          </w:tcPr>
          <w:p w14:paraId="6A7B2C41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CLASSI COINVOLTE</w:t>
            </w:r>
          </w:p>
        </w:tc>
      </w:tr>
      <w:tr w:rsidR="00514705" w14:paraId="5C3D9E3B" w14:textId="77777777" w:rsidTr="00514705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C0E0DE2" w14:textId="77777777" w:rsidR="00514705" w:rsidRDefault="00C80F52">
            <w:pPr>
              <w:jc w:val="center"/>
            </w:pPr>
            <w:r>
              <w:t>SPORT PER TUTTI</w:t>
            </w:r>
          </w:p>
        </w:tc>
        <w:tc>
          <w:tcPr>
            <w:tcW w:w="3969" w:type="dxa"/>
          </w:tcPr>
          <w:p w14:paraId="32375405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Vittori Marina</w:t>
            </w:r>
          </w:p>
          <w:p w14:paraId="0F9F1125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Esperto esterno</w:t>
            </w:r>
          </w:p>
          <w:p w14:paraId="64617D4C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(partecipazione gratuita)</w:t>
            </w:r>
          </w:p>
        </w:tc>
        <w:tc>
          <w:tcPr>
            <w:tcW w:w="5670" w:type="dxa"/>
          </w:tcPr>
          <w:p w14:paraId="0B10CA0B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della Scuola Primaria.</w:t>
            </w:r>
          </w:p>
          <w:p w14:paraId="1E23BE06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F.I.</w:t>
            </w:r>
          </w:p>
        </w:tc>
      </w:tr>
      <w:tr w:rsidR="00514705" w14:paraId="44F042EB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2EC2429" w14:textId="77777777" w:rsidR="00514705" w:rsidRDefault="00C80F52">
            <w:pPr>
              <w:jc w:val="center"/>
            </w:pPr>
            <w:r>
              <w:t>LIBRINSIEME 6</w:t>
            </w:r>
          </w:p>
        </w:tc>
        <w:tc>
          <w:tcPr>
            <w:tcW w:w="3969" w:type="dxa"/>
          </w:tcPr>
          <w:p w14:paraId="783413DB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Bentivoglio Michela</w:t>
            </w:r>
          </w:p>
        </w:tc>
        <w:tc>
          <w:tcPr>
            <w:tcW w:w="5670" w:type="dxa"/>
          </w:tcPr>
          <w:p w14:paraId="00EAA608" w14:textId="77777777" w:rsidR="00514705" w:rsidRDefault="00C80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Tutte le classi di Tolfa, Allumiere e Santa Severa Nord </w:t>
            </w:r>
          </w:p>
        </w:tc>
      </w:tr>
      <w:tr w:rsidR="00514705" w14:paraId="1C9C1B3D" w14:textId="77777777" w:rsidTr="00514705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0440C2F" w14:textId="77777777" w:rsidR="00514705" w:rsidRDefault="00C80F52">
            <w:pPr>
              <w:jc w:val="center"/>
            </w:pPr>
            <w:r>
              <w:t>SCRITTORI DI CLASSE</w:t>
            </w:r>
          </w:p>
        </w:tc>
        <w:tc>
          <w:tcPr>
            <w:tcW w:w="3969" w:type="dxa"/>
          </w:tcPr>
          <w:p w14:paraId="5D945212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Rosati Serena</w:t>
            </w:r>
          </w:p>
        </w:tc>
        <w:tc>
          <w:tcPr>
            <w:tcW w:w="5670" w:type="dxa"/>
          </w:tcPr>
          <w:p w14:paraId="1E1D6511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Allumiere: tutte le classi del plesso.</w:t>
            </w:r>
          </w:p>
          <w:p w14:paraId="68BAFF8F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Tolfa: II B-VB</w:t>
            </w:r>
          </w:p>
          <w:p w14:paraId="68EB0E9A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SSN: I-II-III</w:t>
            </w:r>
          </w:p>
        </w:tc>
      </w:tr>
      <w:tr w:rsidR="00514705" w14:paraId="0A17CE31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BCDBF37" w14:textId="77777777" w:rsidR="00514705" w:rsidRDefault="00C80F52">
            <w:pPr>
              <w:jc w:val="center"/>
            </w:pPr>
            <w:r>
              <w:t>ESPRESSIVITÀ</w:t>
            </w:r>
          </w:p>
          <w:p w14:paraId="0F2D6279" w14:textId="77777777" w:rsidR="00514705" w:rsidRDefault="00C80F52">
            <w:pPr>
              <w:jc w:val="center"/>
            </w:pPr>
            <w:r>
              <w:t>Manifestazioni in itinere e conclusive</w:t>
            </w:r>
          </w:p>
          <w:p w14:paraId="5B2765FE" w14:textId="77777777" w:rsidR="00514705" w:rsidRDefault="00C80F52">
            <w:pPr>
              <w:jc w:val="center"/>
            </w:pPr>
            <w:r>
              <w:t xml:space="preserve">(musicali “Per ma con la </w:t>
            </w:r>
            <w:proofErr w:type="gramStart"/>
            <w:r>
              <w:t>musica”–</w:t>
            </w:r>
            <w:proofErr w:type="gramEnd"/>
            <w:r>
              <w:t xml:space="preserve"> “Natale” –</w:t>
            </w:r>
          </w:p>
          <w:p w14:paraId="1180974B" w14:textId="77777777" w:rsidR="00514705" w:rsidRDefault="00C80F52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t xml:space="preserve"> drammatizzazione)</w:t>
            </w:r>
          </w:p>
          <w:p w14:paraId="0D38DFCE" w14:textId="77777777" w:rsidR="00514705" w:rsidRDefault="0051470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969" w:type="dxa"/>
          </w:tcPr>
          <w:p w14:paraId="59EEA738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Flamini Giuseppina </w:t>
            </w:r>
          </w:p>
          <w:p w14:paraId="3391F0D4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(Referente Natale)</w:t>
            </w:r>
          </w:p>
          <w:p w14:paraId="00D0B48F" w14:textId="77777777" w:rsidR="00514705" w:rsidRDefault="00C80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       Mariafrancesca Bartoli Salvatori</w:t>
            </w:r>
          </w:p>
          <w:p w14:paraId="61AB869F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proofErr w:type="gramStart"/>
            <w:r>
              <w:t>Referente  Per</w:t>
            </w:r>
            <w:proofErr w:type="gramEnd"/>
            <w:r>
              <w:t xml:space="preserve"> mano con la musica) </w:t>
            </w:r>
            <w:r>
              <w:rPr>
                <w:b/>
              </w:rPr>
              <w:t>Esperto esterno</w:t>
            </w:r>
          </w:p>
          <w:p w14:paraId="0C587634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(partecipazione gratuita)</w:t>
            </w:r>
          </w:p>
        </w:tc>
        <w:tc>
          <w:tcPr>
            <w:tcW w:w="5670" w:type="dxa"/>
          </w:tcPr>
          <w:p w14:paraId="38BB722C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Tutte le classi dell’Istituto</w:t>
            </w:r>
          </w:p>
        </w:tc>
      </w:tr>
      <w:tr w:rsidR="00514705" w14:paraId="62A153BD" w14:textId="77777777" w:rsidTr="00514705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E4DD6DC" w14:textId="77777777" w:rsidR="00514705" w:rsidRDefault="00C80F52">
            <w:pPr>
              <w:jc w:val="center"/>
            </w:pPr>
            <w:r>
              <w:t xml:space="preserve">IMPARO AD IMPARARE CON IL METODO FEUERSTEIN </w:t>
            </w:r>
          </w:p>
          <w:p w14:paraId="1B38A472" w14:textId="77777777" w:rsidR="00514705" w:rsidRDefault="00C80F52">
            <w:pPr>
              <w:jc w:val="center"/>
            </w:pPr>
            <w:r>
              <w:t xml:space="preserve">POTENZIAMENTO COGNITIVO </w:t>
            </w:r>
          </w:p>
        </w:tc>
        <w:tc>
          <w:tcPr>
            <w:tcW w:w="3969" w:type="dxa"/>
          </w:tcPr>
          <w:p w14:paraId="670959D1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Carducci </w:t>
            </w:r>
            <w:proofErr w:type="spellStart"/>
            <w:r>
              <w:rPr>
                <w:b/>
              </w:rPr>
              <w:t>Mariaida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70" w:type="dxa"/>
          </w:tcPr>
          <w:p w14:paraId="6CC78DCD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Allumiere: IIA-VB</w:t>
            </w:r>
          </w:p>
          <w:p w14:paraId="3E97DA5F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Tolfa: IIB-VB</w:t>
            </w:r>
          </w:p>
        </w:tc>
      </w:tr>
      <w:tr w:rsidR="00514705" w14:paraId="21B1C21B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21662B5" w14:textId="77777777" w:rsidR="00514705" w:rsidRDefault="00C80F52">
            <w:pPr>
              <w:jc w:val="center"/>
            </w:pPr>
            <w:r>
              <w:t xml:space="preserve">TIROCINIO TFA </w:t>
            </w:r>
          </w:p>
        </w:tc>
        <w:tc>
          <w:tcPr>
            <w:tcW w:w="3969" w:type="dxa"/>
          </w:tcPr>
          <w:p w14:paraId="0FD5ACEC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Boriosi Alessia </w:t>
            </w:r>
          </w:p>
          <w:p w14:paraId="1357942E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Carminelli</w:t>
            </w:r>
            <w:proofErr w:type="spellEnd"/>
            <w:r>
              <w:rPr>
                <w:b/>
              </w:rPr>
              <w:t xml:space="preserve"> Marianita </w:t>
            </w:r>
          </w:p>
        </w:tc>
        <w:tc>
          <w:tcPr>
            <w:tcW w:w="5670" w:type="dxa"/>
          </w:tcPr>
          <w:p w14:paraId="21DC7644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dell’Istituto che hanno dato disponibilità. </w:t>
            </w:r>
          </w:p>
        </w:tc>
      </w:tr>
      <w:tr w:rsidR="00514705" w14:paraId="2261A042" w14:textId="77777777" w:rsidTr="00514705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B705083" w14:textId="77777777" w:rsidR="00514705" w:rsidRDefault="00C80F52">
            <w:pPr>
              <w:jc w:val="center"/>
            </w:pPr>
            <w:r>
              <w:lastRenderedPageBreak/>
              <w:t xml:space="preserve">GENS </w:t>
            </w:r>
          </w:p>
        </w:tc>
        <w:tc>
          <w:tcPr>
            <w:tcW w:w="3969" w:type="dxa"/>
          </w:tcPr>
          <w:p w14:paraId="5ECD8F19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Brunella </w:t>
            </w:r>
            <w:proofErr w:type="spellStart"/>
            <w:r>
              <w:rPr>
                <w:b/>
              </w:rPr>
              <w:t>Carminelli</w:t>
            </w:r>
            <w:proofErr w:type="spellEnd"/>
            <w:r>
              <w:rPr>
                <w:b/>
              </w:rPr>
              <w:t xml:space="preserve"> </w:t>
            </w:r>
          </w:p>
          <w:p w14:paraId="0EF7A64D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Esperto esterno</w:t>
            </w:r>
          </w:p>
          <w:p w14:paraId="4DB380E2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(partecipazione gratuita) </w:t>
            </w:r>
          </w:p>
        </w:tc>
        <w:tc>
          <w:tcPr>
            <w:tcW w:w="5670" w:type="dxa"/>
          </w:tcPr>
          <w:p w14:paraId="7A643EAE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Tolfa: tutte le classi </w:t>
            </w:r>
          </w:p>
          <w:p w14:paraId="72C59E95" w14:textId="77777777" w:rsidR="00514705" w:rsidRDefault="00514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514705" w14:paraId="4D0FC5A0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164DCDA2" w14:textId="77777777" w:rsidR="00514705" w:rsidRDefault="00C80F52">
            <w:pPr>
              <w:jc w:val="center"/>
            </w:pPr>
            <w:r>
              <w:t xml:space="preserve">LEGGIMI ANCORA </w:t>
            </w:r>
          </w:p>
          <w:p w14:paraId="41D68888" w14:textId="77777777" w:rsidR="00514705" w:rsidRDefault="00C80F52">
            <w:pPr>
              <w:jc w:val="center"/>
            </w:pPr>
            <w:r>
              <w:t xml:space="preserve">GIUNTI </w:t>
            </w:r>
          </w:p>
        </w:tc>
        <w:tc>
          <w:tcPr>
            <w:tcW w:w="3969" w:type="dxa"/>
          </w:tcPr>
          <w:p w14:paraId="5E40AA96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Rosati Serena</w:t>
            </w:r>
          </w:p>
        </w:tc>
        <w:tc>
          <w:tcPr>
            <w:tcW w:w="5670" w:type="dxa"/>
          </w:tcPr>
          <w:p w14:paraId="71DD2CE2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Allumiere:  </w:t>
            </w:r>
            <w:r>
              <w:t>classe</w:t>
            </w:r>
            <w:proofErr w:type="gramEnd"/>
            <w:r>
              <w:t xml:space="preserve"> IA</w:t>
            </w:r>
          </w:p>
        </w:tc>
      </w:tr>
      <w:tr w:rsidR="00514705" w14:paraId="510B27EB" w14:textId="77777777" w:rsidTr="00514705">
        <w:trPr>
          <w:trHeight w:val="1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11D57C6" w14:textId="77777777" w:rsidR="00514705" w:rsidRDefault="00C80F52">
            <w:pPr>
              <w:jc w:val="center"/>
            </w:pPr>
            <w:r>
              <w:t xml:space="preserve">TEATRO FORM’AZIONE </w:t>
            </w:r>
          </w:p>
          <w:p w14:paraId="0DBD402B" w14:textId="77777777" w:rsidR="00514705" w:rsidRDefault="00C80F52">
            <w:pPr>
              <w:jc w:val="center"/>
            </w:pPr>
            <w:r>
              <w:t xml:space="preserve">Lezioni di pedagogia teatrale per la Scuola Primaria </w:t>
            </w:r>
          </w:p>
          <w:p w14:paraId="30536134" w14:textId="77777777" w:rsidR="00514705" w:rsidRDefault="00C80F52">
            <w:pPr>
              <w:jc w:val="center"/>
            </w:pPr>
            <w:r>
              <w:t xml:space="preserve">Associazione Margot Theatre </w:t>
            </w:r>
          </w:p>
        </w:tc>
        <w:tc>
          <w:tcPr>
            <w:tcW w:w="3969" w:type="dxa"/>
          </w:tcPr>
          <w:p w14:paraId="09C4C87C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Agostini Daniela </w:t>
            </w:r>
          </w:p>
        </w:tc>
        <w:tc>
          <w:tcPr>
            <w:tcW w:w="5670" w:type="dxa"/>
          </w:tcPr>
          <w:p w14:paraId="5D4BE030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SSN:tutte</w:t>
            </w:r>
            <w:proofErr w:type="gramEnd"/>
            <w:r>
              <w:rPr>
                <w:color w:val="000000"/>
              </w:rPr>
              <w:t xml:space="preserve"> le classi </w:t>
            </w:r>
          </w:p>
          <w:p w14:paraId="42E4728B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(Con contributo delle famiglie) </w:t>
            </w:r>
          </w:p>
        </w:tc>
      </w:tr>
      <w:tr w:rsidR="00514705" w14:paraId="6DEE5875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4075204" w14:textId="77777777" w:rsidR="00514705" w:rsidRDefault="00C80F52">
            <w:pPr>
              <w:jc w:val="center"/>
            </w:pPr>
            <w:r>
              <w:t xml:space="preserve">SENZA CONFINI </w:t>
            </w:r>
          </w:p>
          <w:p w14:paraId="17E22FA8" w14:textId="77777777" w:rsidR="00514705" w:rsidRDefault="00C80F52">
            <w:pPr>
              <w:jc w:val="center"/>
            </w:pPr>
            <w:r>
              <w:t xml:space="preserve">Laboratorio di accoglienza, inclusione e alfabetizzazione per alunni stranieri </w:t>
            </w:r>
          </w:p>
        </w:tc>
        <w:tc>
          <w:tcPr>
            <w:tcW w:w="3969" w:type="dxa"/>
          </w:tcPr>
          <w:p w14:paraId="5B4B0F74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Franceschini Brunella</w:t>
            </w:r>
          </w:p>
          <w:p w14:paraId="699CC3A8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yellow"/>
              </w:rPr>
            </w:pPr>
            <w:r>
              <w:rPr>
                <w:b/>
              </w:rPr>
              <w:t>Battilocchio Piera</w:t>
            </w:r>
          </w:p>
          <w:p w14:paraId="3E0B0129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(Insegnanti in </w:t>
            </w:r>
            <w:proofErr w:type="gramStart"/>
            <w:r>
              <w:rPr>
                <w:b/>
              </w:rPr>
              <w:t>quiescenza )</w:t>
            </w:r>
            <w:proofErr w:type="gramEnd"/>
          </w:p>
          <w:p w14:paraId="473868C5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Gratuito </w:t>
            </w:r>
          </w:p>
        </w:tc>
        <w:tc>
          <w:tcPr>
            <w:tcW w:w="5670" w:type="dxa"/>
          </w:tcPr>
          <w:p w14:paraId="5A183677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dell’Istituto con alunni stranieri </w:t>
            </w:r>
          </w:p>
        </w:tc>
      </w:tr>
      <w:tr w:rsidR="00514705" w14:paraId="1A4BD47D" w14:textId="77777777" w:rsidTr="00514705">
        <w:trPr>
          <w:trHeight w:val="1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BC4698D" w14:textId="77777777" w:rsidR="00514705" w:rsidRDefault="00C80F52">
            <w:pPr>
              <w:jc w:val="center"/>
            </w:pPr>
            <w:r>
              <w:t xml:space="preserve">PNRR </w:t>
            </w:r>
          </w:p>
          <w:p w14:paraId="69123989" w14:textId="77777777" w:rsidR="00514705" w:rsidRDefault="00C80F52">
            <w:pPr>
              <w:jc w:val="center"/>
            </w:pPr>
            <w:r>
              <w:t xml:space="preserve">“Esplorazioni avventurose nel </w:t>
            </w:r>
            <w:proofErr w:type="gramStart"/>
            <w:r>
              <w:t>mondo  STEM</w:t>
            </w:r>
            <w:proofErr w:type="gramEnd"/>
            <w:r>
              <w:t xml:space="preserve">”  </w:t>
            </w:r>
          </w:p>
        </w:tc>
        <w:tc>
          <w:tcPr>
            <w:tcW w:w="3969" w:type="dxa"/>
          </w:tcPr>
          <w:p w14:paraId="7B362B96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Rosati Serena </w:t>
            </w:r>
          </w:p>
          <w:p w14:paraId="68330C21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Pala Tomasa</w:t>
            </w:r>
          </w:p>
          <w:p w14:paraId="09654AE6" w14:textId="77777777" w:rsidR="00514705" w:rsidRDefault="00514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DF7052B" w14:textId="77777777" w:rsidR="00514705" w:rsidRDefault="00514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0" w:type="dxa"/>
          </w:tcPr>
          <w:p w14:paraId="588DEB28" w14:textId="77777777" w:rsidR="00514705" w:rsidRDefault="00C80F52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Allumiere: IIIA-IIIB </w:t>
            </w:r>
          </w:p>
          <w:p w14:paraId="578341A2" w14:textId="77777777" w:rsidR="00514705" w:rsidRDefault="00C80F52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Tolfa: IIA- IIB</w:t>
            </w:r>
          </w:p>
          <w:p w14:paraId="6179D777" w14:textId="77777777" w:rsidR="00514705" w:rsidRDefault="00C80F52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SSN: tutte le classi </w:t>
            </w:r>
          </w:p>
        </w:tc>
      </w:tr>
      <w:tr w:rsidR="00514705" w14:paraId="15528366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A23743B" w14:textId="77777777" w:rsidR="00514705" w:rsidRDefault="00C80F52">
            <w:pPr>
              <w:jc w:val="center"/>
            </w:pPr>
            <w:r>
              <w:t xml:space="preserve">RACCHETTE IN CLASSE </w:t>
            </w:r>
          </w:p>
        </w:tc>
        <w:tc>
          <w:tcPr>
            <w:tcW w:w="3969" w:type="dxa"/>
          </w:tcPr>
          <w:p w14:paraId="6D2EFDCE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Michela Pala</w:t>
            </w:r>
          </w:p>
          <w:p w14:paraId="3ECBCA23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(esperto esterno partecipazione gratuita) </w:t>
            </w:r>
          </w:p>
        </w:tc>
        <w:tc>
          <w:tcPr>
            <w:tcW w:w="5670" w:type="dxa"/>
          </w:tcPr>
          <w:p w14:paraId="2B1675C3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Tolfa: IIA</w:t>
            </w:r>
            <w:r>
              <w:t>-III A-</w:t>
            </w:r>
            <w:r>
              <w:rPr>
                <w:color w:val="000000"/>
              </w:rPr>
              <w:t>IVA-B</w:t>
            </w:r>
          </w:p>
          <w:p w14:paraId="17B0738A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Allumiere IIA-II</w:t>
            </w:r>
            <w:r>
              <w:t>IA-IIIB</w:t>
            </w:r>
            <w:r>
              <w:rPr>
                <w:color w:val="000000"/>
              </w:rPr>
              <w:t xml:space="preserve"> e IV A-B</w:t>
            </w:r>
          </w:p>
          <w:p w14:paraId="674D235D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Santa Severa Nord: TUTTE LE CLASSI</w:t>
            </w:r>
          </w:p>
        </w:tc>
      </w:tr>
      <w:tr w:rsidR="00514705" w14:paraId="34BA34AB" w14:textId="77777777" w:rsidTr="00514705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1987A704" w14:textId="77777777" w:rsidR="00514705" w:rsidRDefault="00C80F52">
            <w:pPr>
              <w:jc w:val="center"/>
            </w:pPr>
            <w:r>
              <w:t xml:space="preserve">LE MERAVIGLIE DELLA MUSICA </w:t>
            </w:r>
          </w:p>
        </w:tc>
        <w:tc>
          <w:tcPr>
            <w:tcW w:w="3969" w:type="dxa"/>
          </w:tcPr>
          <w:p w14:paraId="041EF875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Rosella Pierini </w:t>
            </w:r>
          </w:p>
          <w:p w14:paraId="332E563B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(esperto esterno partecipazione gratuita) </w:t>
            </w:r>
          </w:p>
        </w:tc>
        <w:tc>
          <w:tcPr>
            <w:tcW w:w="5670" w:type="dxa"/>
          </w:tcPr>
          <w:p w14:paraId="13AED1FB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Allumiere: Tutte le classi</w:t>
            </w:r>
          </w:p>
        </w:tc>
      </w:tr>
      <w:tr w:rsidR="00514705" w14:paraId="616AB064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6835D95" w14:textId="77777777" w:rsidR="00514705" w:rsidRDefault="00C80F52">
            <w:pPr>
              <w:jc w:val="center"/>
            </w:pPr>
            <w:r>
              <w:t xml:space="preserve">UN MUSEO A MISURA DI BAMBINO </w:t>
            </w:r>
          </w:p>
        </w:tc>
        <w:tc>
          <w:tcPr>
            <w:tcW w:w="3969" w:type="dxa"/>
          </w:tcPr>
          <w:p w14:paraId="58AA18AF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Bartoli Salvatori Mariafrancesca </w:t>
            </w:r>
          </w:p>
        </w:tc>
        <w:tc>
          <w:tcPr>
            <w:tcW w:w="5670" w:type="dxa"/>
          </w:tcPr>
          <w:p w14:paraId="1081DF92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Tolfa, Allumiere e </w:t>
            </w:r>
            <w:proofErr w:type="gramStart"/>
            <w:r>
              <w:rPr>
                <w:color w:val="000000"/>
              </w:rPr>
              <w:t>SSN :</w:t>
            </w:r>
            <w:proofErr w:type="gramEnd"/>
            <w:r>
              <w:rPr>
                <w:color w:val="000000"/>
              </w:rPr>
              <w:t xml:space="preserve"> tutte le classi </w:t>
            </w:r>
          </w:p>
        </w:tc>
      </w:tr>
      <w:tr w:rsidR="00514705" w14:paraId="50D4476A" w14:textId="77777777" w:rsidTr="00514705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4FDC9B0" w14:textId="77777777" w:rsidR="00514705" w:rsidRDefault="00C80F52">
            <w:pPr>
              <w:jc w:val="center"/>
            </w:pPr>
            <w:r>
              <w:t xml:space="preserve">GIOCHI DI MATEMATICA </w:t>
            </w:r>
          </w:p>
        </w:tc>
        <w:tc>
          <w:tcPr>
            <w:tcW w:w="3969" w:type="dxa"/>
          </w:tcPr>
          <w:p w14:paraId="272F4B37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Brizi</w:t>
            </w:r>
            <w:proofErr w:type="spellEnd"/>
            <w:r>
              <w:rPr>
                <w:b/>
              </w:rPr>
              <w:t xml:space="preserve"> Loriana</w:t>
            </w:r>
          </w:p>
        </w:tc>
        <w:tc>
          <w:tcPr>
            <w:tcW w:w="5670" w:type="dxa"/>
          </w:tcPr>
          <w:p w14:paraId="5C65547F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Allumiere: -IVB-VA-B</w:t>
            </w:r>
          </w:p>
          <w:p w14:paraId="36676BF9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Tolfa: VA-B, IVA-B</w:t>
            </w:r>
          </w:p>
          <w:p w14:paraId="38A5EF26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F.I. </w:t>
            </w:r>
          </w:p>
        </w:tc>
      </w:tr>
      <w:tr w:rsidR="00514705" w14:paraId="3D5AF6AE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AC499B3" w14:textId="77777777" w:rsidR="00514705" w:rsidRDefault="00C80F52">
            <w:pPr>
              <w:jc w:val="center"/>
            </w:pPr>
            <w:r>
              <w:lastRenderedPageBreak/>
              <w:t xml:space="preserve">MUSEO ALLUMIERE </w:t>
            </w:r>
          </w:p>
        </w:tc>
        <w:tc>
          <w:tcPr>
            <w:tcW w:w="3969" w:type="dxa"/>
          </w:tcPr>
          <w:p w14:paraId="63497351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Vittori Marina </w:t>
            </w:r>
          </w:p>
        </w:tc>
        <w:tc>
          <w:tcPr>
            <w:tcW w:w="5670" w:type="dxa"/>
          </w:tcPr>
          <w:p w14:paraId="13D9DE0B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Allumiere e SSN: tutte le classi </w:t>
            </w:r>
          </w:p>
          <w:p w14:paraId="282809E3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Tolfa: Tutte le classi </w:t>
            </w:r>
          </w:p>
          <w:p w14:paraId="231024A8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</w:tr>
      <w:tr w:rsidR="00514705" w14:paraId="116EA089" w14:textId="77777777" w:rsidTr="00514705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5B64D25" w14:textId="77777777" w:rsidR="00514705" w:rsidRDefault="00C80F52">
            <w:pPr>
              <w:jc w:val="center"/>
            </w:pPr>
            <w:r>
              <w:t xml:space="preserve">NOI…CITTADINI DEL FUTURO </w:t>
            </w:r>
          </w:p>
        </w:tc>
        <w:tc>
          <w:tcPr>
            <w:tcW w:w="3969" w:type="dxa"/>
          </w:tcPr>
          <w:p w14:paraId="1DBA7FC7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Bentivoglio Maria Giulia </w:t>
            </w:r>
          </w:p>
        </w:tc>
        <w:tc>
          <w:tcPr>
            <w:tcW w:w="5670" w:type="dxa"/>
          </w:tcPr>
          <w:p w14:paraId="16C4A806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quinte dell’Istituto </w:t>
            </w:r>
          </w:p>
        </w:tc>
      </w:tr>
      <w:tr w:rsidR="00514705" w14:paraId="09B111F1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C115DA4" w14:textId="77777777" w:rsidR="00514705" w:rsidRDefault="00C80F52">
            <w:pPr>
              <w:jc w:val="center"/>
            </w:pPr>
            <w:r>
              <w:t xml:space="preserve">AMICI DI MATITA </w:t>
            </w:r>
          </w:p>
        </w:tc>
        <w:tc>
          <w:tcPr>
            <w:tcW w:w="3969" w:type="dxa"/>
          </w:tcPr>
          <w:p w14:paraId="21424D6C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Agostini Daniela </w:t>
            </w:r>
          </w:p>
        </w:tc>
        <w:tc>
          <w:tcPr>
            <w:tcW w:w="5670" w:type="dxa"/>
          </w:tcPr>
          <w:p w14:paraId="07A0F0D8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Tolfa IIA</w:t>
            </w:r>
          </w:p>
          <w:p w14:paraId="44444252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Santa Severa Nord IIA</w:t>
            </w:r>
          </w:p>
        </w:tc>
      </w:tr>
      <w:tr w:rsidR="00514705" w14:paraId="4E33D9A6" w14:textId="77777777" w:rsidTr="00514705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90A0F55" w14:textId="77777777" w:rsidR="00514705" w:rsidRDefault="00C80F52">
            <w:pPr>
              <w:jc w:val="center"/>
            </w:pPr>
            <w:r>
              <w:t xml:space="preserve">NONTISCORDARDIME’ </w:t>
            </w:r>
          </w:p>
        </w:tc>
        <w:tc>
          <w:tcPr>
            <w:tcW w:w="3969" w:type="dxa"/>
          </w:tcPr>
          <w:p w14:paraId="41FB2657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Agostini Daniela</w:t>
            </w:r>
          </w:p>
        </w:tc>
        <w:tc>
          <w:tcPr>
            <w:tcW w:w="5670" w:type="dxa"/>
          </w:tcPr>
          <w:p w14:paraId="5AFAB81D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SSN: tutte le classi</w:t>
            </w:r>
          </w:p>
          <w:p w14:paraId="5F760893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La copertura assicurativa per il personale volontario esterno è a carico d</w:t>
            </w:r>
            <w:r>
              <w:t>ell’Associazione Legambiente</w:t>
            </w:r>
          </w:p>
        </w:tc>
      </w:tr>
      <w:tr w:rsidR="00514705" w14:paraId="40B60810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631A4E0" w14:textId="77777777" w:rsidR="00514705" w:rsidRDefault="00C80F52">
            <w:pPr>
              <w:jc w:val="center"/>
            </w:pPr>
            <w:r>
              <w:t>SPORTELLO DI ASCOLTO</w:t>
            </w:r>
          </w:p>
          <w:p w14:paraId="298EEA9C" w14:textId="77777777" w:rsidR="00514705" w:rsidRDefault="00C80F52">
            <w:pPr>
              <w:jc w:val="center"/>
            </w:pPr>
            <w:r>
              <w:t xml:space="preserve">Progetto: “Uno spazio per le emozioni” determinazione n. G00759 del 24 </w:t>
            </w:r>
            <w:proofErr w:type="gramStart"/>
            <w:r>
              <w:t>gennaio  2023</w:t>
            </w:r>
            <w:proofErr w:type="gramEnd"/>
            <w:r>
              <w:t xml:space="preserve"> della Regione Lazio </w:t>
            </w:r>
          </w:p>
        </w:tc>
        <w:tc>
          <w:tcPr>
            <w:tcW w:w="3969" w:type="dxa"/>
          </w:tcPr>
          <w:p w14:paraId="6ACB3637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Franceschini B.</w:t>
            </w:r>
          </w:p>
        </w:tc>
        <w:tc>
          <w:tcPr>
            <w:tcW w:w="5670" w:type="dxa"/>
          </w:tcPr>
          <w:p w14:paraId="10EBCA21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20"/>
              </w:tabs>
              <w:spacing w:before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ab/>
              <w:t>Tutte le classi Allumiere, Tolfa e Santa Severa Nord</w:t>
            </w:r>
          </w:p>
        </w:tc>
      </w:tr>
      <w:tr w:rsidR="00514705" w14:paraId="7B18182F" w14:textId="77777777" w:rsidTr="00514705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26030DF" w14:textId="77777777" w:rsidR="00514705" w:rsidRDefault="00C80F52">
            <w:pPr>
              <w:jc w:val="center"/>
            </w:pPr>
            <w:r>
              <w:t>PNRR M4 C1 13.1</w:t>
            </w:r>
          </w:p>
          <w:p w14:paraId="5F3F936E" w14:textId="77777777" w:rsidR="00514705" w:rsidRDefault="00C80F52">
            <w:pPr>
              <w:jc w:val="center"/>
            </w:pPr>
            <w:r>
              <w:t>Azioni di potenziamento delle competenze STEM multi linguistiche (D.M.65/2023)</w:t>
            </w:r>
          </w:p>
          <w:p w14:paraId="2507DA8C" w14:textId="77777777" w:rsidR="00514705" w:rsidRDefault="00514705">
            <w:pPr>
              <w:jc w:val="center"/>
            </w:pPr>
          </w:p>
        </w:tc>
        <w:tc>
          <w:tcPr>
            <w:tcW w:w="3969" w:type="dxa"/>
          </w:tcPr>
          <w:p w14:paraId="395802CE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Regnani</w:t>
            </w:r>
            <w:proofErr w:type="spellEnd"/>
            <w:r>
              <w:rPr>
                <w:b/>
              </w:rPr>
              <w:t xml:space="preserve"> Martina </w:t>
            </w:r>
          </w:p>
        </w:tc>
        <w:tc>
          <w:tcPr>
            <w:tcW w:w="5670" w:type="dxa"/>
          </w:tcPr>
          <w:p w14:paraId="0070596E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Allumiere:VA</w:t>
            </w:r>
            <w:proofErr w:type="spellEnd"/>
            <w:r>
              <w:t xml:space="preserve"> - VB </w:t>
            </w:r>
          </w:p>
          <w:p w14:paraId="7123741A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Tolfa: VA - VB</w:t>
            </w:r>
          </w:p>
          <w:p w14:paraId="7829EA8D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SSN: tutte le classi</w:t>
            </w:r>
          </w:p>
        </w:tc>
      </w:tr>
      <w:tr w:rsidR="00514705" w14:paraId="40BE9E6E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664B1BE" w14:textId="77777777" w:rsidR="00514705" w:rsidRDefault="00C80F52">
            <w:pPr>
              <w:jc w:val="center"/>
            </w:pPr>
            <w:r>
              <w:t xml:space="preserve">     RETE LAZIO SCUOLE CHE PROMUOVONO LA SALUTE </w:t>
            </w:r>
          </w:p>
        </w:tc>
        <w:tc>
          <w:tcPr>
            <w:tcW w:w="3969" w:type="dxa"/>
          </w:tcPr>
          <w:p w14:paraId="4003AACD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Carminelli</w:t>
            </w:r>
            <w:proofErr w:type="spellEnd"/>
            <w:r>
              <w:rPr>
                <w:b/>
              </w:rPr>
              <w:t xml:space="preserve"> Marianita </w:t>
            </w:r>
          </w:p>
        </w:tc>
        <w:tc>
          <w:tcPr>
            <w:tcW w:w="5670" w:type="dxa"/>
          </w:tcPr>
          <w:p w14:paraId="67BC6013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dell’Istituto </w:t>
            </w:r>
          </w:p>
        </w:tc>
      </w:tr>
      <w:tr w:rsidR="00514705" w14:paraId="49488633" w14:textId="77777777" w:rsidTr="00514705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BD0C085" w14:textId="77777777" w:rsidR="00514705" w:rsidRDefault="00C80F52">
            <w:pPr>
              <w:jc w:val="center"/>
            </w:pPr>
            <w:r>
              <w:t>“IL CASTORO”</w:t>
            </w:r>
          </w:p>
        </w:tc>
        <w:tc>
          <w:tcPr>
            <w:tcW w:w="3969" w:type="dxa"/>
          </w:tcPr>
          <w:p w14:paraId="427690FF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Mariaida</w:t>
            </w:r>
            <w:proofErr w:type="spellEnd"/>
            <w:r>
              <w:rPr>
                <w:b/>
              </w:rPr>
              <w:t xml:space="preserve"> Carducci </w:t>
            </w:r>
          </w:p>
        </w:tc>
        <w:tc>
          <w:tcPr>
            <w:tcW w:w="5670" w:type="dxa"/>
          </w:tcPr>
          <w:p w14:paraId="59A56904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TOLFA: IIA-B IIIA</w:t>
            </w:r>
          </w:p>
          <w:p w14:paraId="39BAAB40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gramStart"/>
            <w:r>
              <w:t>SSN :II</w:t>
            </w:r>
            <w:proofErr w:type="gramEnd"/>
            <w:r>
              <w:rPr>
                <w:color w:val="000000"/>
              </w:rPr>
              <w:t xml:space="preserve"> A</w:t>
            </w:r>
          </w:p>
        </w:tc>
      </w:tr>
      <w:tr w:rsidR="00514705" w14:paraId="5F882889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E512518" w14:textId="77777777" w:rsidR="00514705" w:rsidRDefault="00C80F52">
            <w:pPr>
              <w:jc w:val="center"/>
            </w:pPr>
            <w:r>
              <w:lastRenderedPageBreak/>
              <w:t>“WADO RYU”</w:t>
            </w:r>
          </w:p>
        </w:tc>
        <w:tc>
          <w:tcPr>
            <w:tcW w:w="3969" w:type="dxa"/>
          </w:tcPr>
          <w:p w14:paraId="0A09105E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Assunta Virgili</w:t>
            </w:r>
          </w:p>
        </w:tc>
        <w:tc>
          <w:tcPr>
            <w:tcW w:w="5670" w:type="dxa"/>
          </w:tcPr>
          <w:p w14:paraId="18C5A95D" w14:textId="77777777" w:rsidR="00514705" w:rsidRDefault="00C80F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TOLFA: IIA IIB IIIA</w:t>
            </w:r>
          </w:p>
          <w:p w14:paraId="71FF05A3" w14:textId="77777777" w:rsidR="00514705" w:rsidRDefault="00C80F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SSN: tutte le classi del plesso</w:t>
            </w:r>
          </w:p>
        </w:tc>
      </w:tr>
      <w:tr w:rsidR="00514705" w14:paraId="492A2693" w14:textId="77777777" w:rsidTr="00514705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5880663" w14:textId="77777777" w:rsidR="00514705" w:rsidRDefault="00C80F52">
            <w:pPr>
              <w:jc w:val="center"/>
            </w:pPr>
            <w:r>
              <w:t>BELL ENGLISH SUMMER CAMP 2024</w:t>
            </w:r>
          </w:p>
        </w:tc>
        <w:tc>
          <w:tcPr>
            <w:tcW w:w="3969" w:type="dxa"/>
          </w:tcPr>
          <w:p w14:paraId="4E69A5AF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Serena Rosati</w:t>
            </w:r>
          </w:p>
        </w:tc>
        <w:tc>
          <w:tcPr>
            <w:tcW w:w="5670" w:type="dxa"/>
          </w:tcPr>
          <w:p w14:paraId="4605FA5F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Allumiere/Tolfa-S.S.N.: tutte le classi </w:t>
            </w:r>
          </w:p>
          <w:p w14:paraId="6E62F982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Inizio progetto al termine delle </w:t>
            </w:r>
            <w:proofErr w:type="gramStart"/>
            <w:r>
              <w:t>lezioni( giugno</w:t>
            </w:r>
            <w:proofErr w:type="gramEnd"/>
            <w:r>
              <w:t>)</w:t>
            </w:r>
          </w:p>
          <w:p w14:paraId="660AD8C0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>(Con contributo delle famiglie)</w:t>
            </w:r>
          </w:p>
        </w:tc>
      </w:tr>
      <w:tr w:rsidR="00514705" w14:paraId="450F7516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116B3A9" w14:textId="77777777" w:rsidR="00514705" w:rsidRDefault="00C80F52">
            <w:pPr>
              <w:jc w:val="center"/>
            </w:pPr>
            <w:r>
              <w:t xml:space="preserve">CARNEVALE </w:t>
            </w:r>
          </w:p>
        </w:tc>
        <w:tc>
          <w:tcPr>
            <w:tcW w:w="3969" w:type="dxa"/>
          </w:tcPr>
          <w:p w14:paraId="0EF74792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Antonacci Maria Paola</w:t>
            </w:r>
          </w:p>
          <w:p w14:paraId="3F81522E" w14:textId="77777777" w:rsidR="00514705" w:rsidRDefault="005147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yellow"/>
              </w:rPr>
            </w:pPr>
          </w:p>
        </w:tc>
        <w:tc>
          <w:tcPr>
            <w:tcW w:w="5670" w:type="dxa"/>
          </w:tcPr>
          <w:p w14:paraId="5F3A73A5" w14:textId="77777777" w:rsidR="00514705" w:rsidRDefault="00C80F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Allumiere: tutte le classi</w:t>
            </w:r>
          </w:p>
          <w:p w14:paraId="60735EFA" w14:textId="77777777" w:rsidR="00514705" w:rsidRDefault="00C80F5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 collaborazione con la PROLOCO e </w:t>
            </w:r>
            <w:proofErr w:type="gramStart"/>
            <w:r>
              <w:t>con  finanziamento</w:t>
            </w:r>
            <w:proofErr w:type="gramEnd"/>
            <w:r>
              <w:t xml:space="preserve"> del Comune di Allumiere </w:t>
            </w:r>
          </w:p>
        </w:tc>
      </w:tr>
      <w:tr w:rsidR="00514705" w14:paraId="312082EC" w14:textId="77777777" w:rsidTr="00514705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D0BA5C7" w14:textId="77777777" w:rsidR="00514705" w:rsidRDefault="00C80F52">
            <w:pPr>
              <w:jc w:val="center"/>
            </w:pPr>
            <w:r>
              <w:t xml:space="preserve">BIBLIOTECA COMUNALE DI ALLUMIERE </w:t>
            </w:r>
          </w:p>
        </w:tc>
        <w:tc>
          <w:tcPr>
            <w:tcW w:w="3969" w:type="dxa"/>
          </w:tcPr>
          <w:p w14:paraId="42E3CCDD" w14:textId="77777777" w:rsidR="00514705" w:rsidRDefault="00C80F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Marianita </w:t>
            </w:r>
            <w:proofErr w:type="spellStart"/>
            <w:r>
              <w:rPr>
                <w:b/>
              </w:rPr>
              <w:t>Carminelli</w:t>
            </w:r>
            <w:proofErr w:type="spellEnd"/>
          </w:p>
        </w:tc>
        <w:tc>
          <w:tcPr>
            <w:tcW w:w="5670" w:type="dxa"/>
          </w:tcPr>
          <w:p w14:paraId="383700A5" w14:textId="77777777" w:rsidR="00514705" w:rsidRDefault="00C80F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di Allumiere</w:t>
            </w:r>
          </w:p>
        </w:tc>
      </w:tr>
      <w:tr w:rsidR="00514705" w14:paraId="6270091D" w14:textId="77777777" w:rsidTr="00514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74B6E6D" w14:textId="77777777" w:rsidR="00514705" w:rsidRDefault="00C80F52">
            <w:pPr>
              <w:jc w:val="center"/>
            </w:pPr>
            <w:r>
              <w:t>AS FILM FESTIVAL</w:t>
            </w:r>
          </w:p>
          <w:p w14:paraId="33D82B82" w14:textId="77777777" w:rsidR="00514705" w:rsidRDefault="00C80F52">
            <w:pPr>
              <w:jc w:val="center"/>
            </w:pPr>
            <w:r>
              <w:t>SCHOOL 2023-24</w:t>
            </w:r>
          </w:p>
        </w:tc>
        <w:tc>
          <w:tcPr>
            <w:tcW w:w="3969" w:type="dxa"/>
          </w:tcPr>
          <w:p w14:paraId="0709E0E3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Bertini A.</w:t>
            </w:r>
          </w:p>
          <w:p w14:paraId="210522F5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gramStart"/>
            <w:r>
              <w:rPr>
                <w:b/>
              </w:rPr>
              <w:t>( Esperto</w:t>
            </w:r>
            <w:proofErr w:type="gramEnd"/>
            <w:r>
              <w:rPr>
                <w:b/>
              </w:rPr>
              <w:t xml:space="preserve"> esterno</w:t>
            </w:r>
          </w:p>
          <w:p w14:paraId="5D1AD736" w14:textId="77777777" w:rsidR="00514705" w:rsidRDefault="00C80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partecipazione </w:t>
            </w:r>
            <w:proofErr w:type="gramStart"/>
            <w:r>
              <w:rPr>
                <w:b/>
              </w:rPr>
              <w:t>gratuita )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5670" w:type="dxa"/>
          </w:tcPr>
          <w:p w14:paraId="69BF1406" w14:textId="77777777" w:rsidR="00514705" w:rsidRDefault="00C8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Classi III – IV - V dell’Istituto</w:t>
            </w:r>
          </w:p>
        </w:tc>
      </w:tr>
    </w:tbl>
    <w:p w14:paraId="7F1A7CB1" w14:textId="77777777" w:rsidR="00514705" w:rsidRDefault="00514705"/>
    <w:p w14:paraId="362E865E" w14:textId="77777777" w:rsidR="00F66765" w:rsidRPr="00F66765" w:rsidRDefault="00F66765">
      <w:pPr>
        <w:rPr>
          <w:sz w:val="32"/>
          <w:szCs w:val="32"/>
        </w:rPr>
      </w:pPr>
      <w:hyperlink r:id="rId5" w:anchor="Struttura" w:history="1">
        <w:r w:rsidRPr="00F66765">
          <w:rPr>
            <w:rStyle w:val="Collegamentoipertestuale"/>
            <w:sz w:val="32"/>
            <w:szCs w:val="32"/>
          </w:rPr>
          <w:t>Home</w:t>
        </w:r>
      </w:hyperlink>
    </w:p>
    <w:sectPr w:rsidR="00F66765" w:rsidRPr="00F66765" w:rsidSect="00514705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705"/>
    <w:rsid w:val="00215D29"/>
    <w:rsid w:val="00514705"/>
    <w:rsid w:val="00A84D42"/>
    <w:rsid w:val="00C80F52"/>
    <w:rsid w:val="00F66765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8929"/>
  <w15:docId w15:val="{2A4F00B3-416A-4C72-B9D5-7DA8BC0A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0"/>
  </w:style>
  <w:style w:type="paragraph" w:styleId="Titolo1">
    <w:name w:val="heading 1"/>
    <w:basedOn w:val="Normale3"/>
    <w:next w:val="Normale3"/>
    <w:rsid w:val="008336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3"/>
    <w:next w:val="Normale3"/>
    <w:rsid w:val="008336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3"/>
    <w:next w:val="Normale3"/>
    <w:rsid w:val="008336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3"/>
    <w:next w:val="Normale3"/>
    <w:rsid w:val="008336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3"/>
    <w:next w:val="Normale3"/>
    <w:rsid w:val="008336B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3"/>
    <w:next w:val="Normale3"/>
    <w:rsid w:val="008336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14705"/>
  </w:style>
  <w:style w:type="table" w:customStyle="1" w:styleId="TableNormal">
    <w:name w:val="Table Normal"/>
    <w:rsid w:val="005147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rsid w:val="008336B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B96F59"/>
  </w:style>
  <w:style w:type="table" w:customStyle="1" w:styleId="TableNormal0">
    <w:name w:val="Table Normal"/>
    <w:rsid w:val="00B96F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8336BF"/>
  </w:style>
  <w:style w:type="table" w:customStyle="1" w:styleId="TableNormal1">
    <w:name w:val="Table Normal"/>
    <w:rsid w:val="008336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731B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7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media3-Colore5">
    <w:name w:val="Medium Grid 3 Accent 5"/>
    <w:basedOn w:val="Tabellanormale"/>
    <w:uiPriority w:val="69"/>
    <w:rsid w:val="008D55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Sottotitolo">
    <w:name w:val="Subtitle"/>
    <w:basedOn w:val="Normale1"/>
    <w:next w:val="Normale1"/>
    <w:rsid w:val="005147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8336BF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a0">
    <w:basedOn w:val="TableNormal1"/>
    <w:rsid w:val="00B96F5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a1">
    <w:basedOn w:val="TableNormal1"/>
    <w:rsid w:val="00B96F5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gliamedia1-Colore5">
    <w:name w:val="Medium Grid 1 Accent 5"/>
    <w:basedOn w:val="Tabellanormale"/>
    <w:uiPriority w:val="67"/>
    <w:rsid w:val="008B0C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a2">
    <w:basedOn w:val="TableNormal0"/>
    <w:rsid w:val="0051470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styleId="Collegamentoipertestuale">
    <w:name w:val="Hyperlink"/>
    <w:basedOn w:val="Carpredefinitoparagrafo"/>
    <w:uiPriority w:val="99"/>
    <w:unhideWhenUsed/>
    <w:rsid w:val="00F6676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PTO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ikJvUeBMYk+ofQ3lstkXi9GyAQ==">CgMxLjA4AHIhMXVZc2xtWkgzUUNhdDFUZWREYzZVZjBWZ0dYcEgyVi05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M.FRANCESCA BARTOLI</dc:creator>
  <cp:lastModifiedBy>Luca Santecchi</cp:lastModifiedBy>
  <cp:revision>6</cp:revision>
  <dcterms:created xsi:type="dcterms:W3CDTF">2024-11-02T16:41:00Z</dcterms:created>
  <dcterms:modified xsi:type="dcterms:W3CDTF">2024-12-08T12:04:00Z</dcterms:modified>
</cp:coreProperties>
</file>