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0626" w:rsidRDefault="00060626" w:rsidP="00060626">
      <w:pPr>
        <w:pStyle w:val="Corpotesto"/>
        <w:spacing w:before="206"/>
        <w:rPr>
          <w:rFonts w:ascii="Times New Roman"/>
          <w:sz w:val="24"/>
        </w:rPr>
      </w:pPr>
    </w:p>
    <w:p w:rsidR="00060626" w:rsidRDefault="00060626" w:rsidP="00060626">
      <w:pPr>
        <w:pStyle w:val="Titolo"/>
      </w:pPr>
      <w:r>
        <w:t>Tabella</w:t>
      </w:r>
      <w:r>
        <w:rPr>
          <w:spacing w:val="-3"/>
        </w:rPr>
        <w:t xml:space="preserve"> </w:t>
      </w:r>
      <w:r>
        <w:t>C</w:t>
      </w:r>
    </w:p>
    <w:tbl>
      <w:tblPr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3"/>
        <w:gridCol w:w="12741"/>
      </w:tblGrid>
      <w:tr w:rsidR="00060626" w:rsidTr="00B37618">
        <w:trPr>
          <w:trHeight w:val="781"/>
        </w:trPr>
        <w:tc>
          <w:tcPr>
            <w:tcW w:w="14294" w:type="dxa"/>
            <w:gridSpan w:val="2"/>
            <w:shd w:val="clear" w:color="auto" w:fill="E7E6E6"/>
          </w:tcPr>
          <w:p w:rsidR="00060626" w:rsidRPr="006B14D6" w:rsidRDefault="00060626" w:rsidP="00B37618">
            <w:pPr>
              <w:pStyle w:val="TableParagraph"/>
              <w:ind w:left="11" w:right="7"/>
              <w:jc w:val="center"/>
              <w:rPr>
                <w:b/>
                <w:sz w:val="32"/>
              </w:rPr>
            </w:pPr>
            <w:r w:rsidRPr="006B14D6">
              <w:rPr>
                <w:b/>
                <w:sz w:val="32"/>
              </w:rPr>
              <w:t>Istituto</w:t>
            </w:r>
            <w:r w:rsidRPr="006B14D6">
              <w:rPr>
                <w:b/>
                <w:spacing w:val="-10"/>
                <w:sz w:val="32"/>
              </w:rPr>
              <w:t xml:space="preserve"> </w:t>
            </w:r>
            <w:r w:rsidRPr="006B14D6">
              <w:rPr>
                <w:b/>
                <w:sz w:val="32"/>
              </w:rPr>
              <w:t>Comprensivo</w:t>
            </w:r>
            <w:r w:rsidRPr="006B14D6">
              <w:rPr>
                <w:b/>
                <w:spacing w:val="-9"/>
                <w:sz w:val="32"/>
              </w:rPr>
              <w:t xml:space="preserve"> </w:t>
            </w:r>
            <w:r w:rsidRPr="006B14D6">
              <w:rPr>
                <w:b/>
                <w:sz w:val="32"/>
              </w:rPr>
              <w:t>di</w:t>
            </w:r>
            <w:r w:rsidRPr="006B14D6">
              <w:rPr>
                <w:b/>
                <w:spacing w:val="-9"/>
                <w:sz w:val="32"/>
              </w:rPr>
              <w:t xml:space="preserve"> </w:t>
            </w:r>
            <w:r w:rsidRPr="006B14D6">
              <w:rPr>
                <w:b/>
                <w:sz w:val="32"/>
              </w:rPr>
              <w:t>Tolfa</w:t>
            </w:r>
            <w:r w:rsidRPr="006B14D6">
              <w:rPr>
                <w:b/>
                <w:spacing w:val="-9"/>
                <w:sz w:val="32"/>
              </w:rPr>
              <w:t xml:space="preserve"> </w:t>
            </w:r>
            <w:proofErr w:type="spellStart"/>
            <w:r w:rsidRPr="006B14D6">
              <w:rPr>
                <w:b/>
                <w:sz w:val="32"/>
              </w:rPr>
              <w:t>a.s.</w:t>
            </w:r>
            <w:proofErr w:type="spellEnd"/>
            <w:r w:rsidRPr="006B14D6">
              <w:rPr>
                <w:b/>
                <w:spacing w:val="-9"/>
                <w:sz w:val="32"/>
              </w:rPr>
              <w:t xml:space="preserve"> </w:t>
            </w:r>
            <w:r w:rsidRPr="006B14D6">
              <w:rPr>
                <w:b/>
                <w:spacing w:val="-2"/>
                <w:sz w:val="32"/>
              </w:rPr>
              <w:t>202</w:t>
            </w:r>
            <w:r>
              <w:rPr>
                <w:b/>
                <w:spacing w:val="-2"/>
                <w:sz w:val="32"/>
              </w:rPr>
              <w:t>4</w:t>
            </w:r>
            <w:r w:rsidRPr="006B14D6">
              <w:rPr>
                <w:b/>
                <w:spacing w:val="-2"/>
                <w:sz w:val="32"/>
              </w:rPr>
              <w:t>/2</w:t>
            </w:r>
            <w:r>
              <w:rPr>
                <w:b/>
                <w:spacing w:val="-2"/>
                <w:sz w:val="32"/>
              </w:rPr>
              <w:t>5</w:t>
            </w:r>
          </w:p>
        </w:tc>
      </w:tr>
      <w:tr w:rsidR="00060626" w:rsidTr="00B37618">
        <w:trPr>
          <w:trHeight w:val="1025"/>
        </w:trPr>
        <w:tc>
          <w:tcPr>
            <w:tcW w:w="14294" w:type="dxa"/>
            <w:gridSpan w:val="2"/>
            <w:shd w:val="clear" w:color="auto" w:fill="E7E6E6"/>
          </w:tcPr>
          <w:p w:rsidR="00060626" w:rsidRPr="006B14D6" w:rsidRDefault="00060626" w:rsidP="00B37618">
            <w:pPr>
              <w:pStyle w:val="TableParagraph"/>
              <w:ind w:left="11" w:right="7"/>
              <w:jc w:val="center"/>
              <w:rPr>
                <w:b/>
                <w:sz w:val="32"/>
              </w:rPr>
            </w:pPr>
            <w:r w:rsidRPr="006B14D6">
              <w:rPr>
                <w:b/>
                <w:sz w:val="32"/>
              </w:rPr>
              <w:t>Rubrica</w:t>
            </w:r>
            <w:r w:rsidRPr="006B14D6">
              <w:rPr>
                <w:b/>
                <w:spacing w:val="-11"/>
                <w:sz w:val="32"/>
              </w:rPr>
              <w:t xml:space="preserve"> </w:t>
            </w:r>
            <w:r w:rsidRPr="006B14D6">
              <w:rPr>
                <w:b/>
                <w:sz w:val="32"/>
              </w:rPr>
              <w:t>dei</w:t>
            </w:r>
            <w:r w:rsidRPr="006B14D6">
              <w:rPr>
                <w:b/>
                <w:spacing w:val="-11"/>
                <w:sz w:val="32"/>
              </w:rPr>
              <w:t xml:space="preserve"> </w:t>
            </w:r>
            <w:r w:rsidRPr="006B14D6">
              <w:rPr>
                <w:b/>
                <w:sz w:val="32"/>
              </w:rPr>
              <w:t>giudizi</w:t>
            </w:r>
            <w:r w:rsidRPr="006B14D6">
              <w:rPr>
                <w:b/>
                <w:spacing w:val="-10"/>
                <w:sz w:val="32"/>
              </w:rPr>
              <w:t xml:space="preserve"> </w:t>
            </w:r>
            <w:r w:rsidRPr="006B14D6">
              <w:rPr>
                <w:b/>
                <w:sz w:val="32"/>
              </w:rPr>
              <w:t>valutativi</w:t>
            </w:r>
            <w:r w:rsidRPr="006B14D6">
              <w:rPr>
                <w:b/>
                <w:spacing w:val="-10"/>
                <w:sz w:val="32"/>
              </w:rPr>
              <w:t xml:space="preserve"> </w:t>
            </w:r>
            <w:r w:rsidRPr="006B14D6">
              <w:rPr>
                <w:b/>
                <w:spacing w:val="-2"/>
                <w:sz w:val="32"/>
              </w:rPr>
              <w:t>globali</w:t>
            </w:r>
          </w:p>
          <w:p w:rsidR="00060626" w:rsidRPr="006B14D6" w:rsidRDefault="00060626" w:rsidP="00B37618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 w:rsidRPr="006B14D6">
              <w:rPr>
                <w:b/>
                <w:sz w:val="24"/>
              </w:rPr>
              <w:t>I</w:t>
            </w:r>
            <w:r w:rsidRPr="006B14D6">
              <w:rPr>
                <w:b/>
                <w:spacing w:val="1"/>
                <w:sz w:val="24"/>
              </w:rPr>
              <w:t xml:space="preserve"> </w:t>
            </w:r>
            <w:r w:rsidRPr="006B14D6">
              <w:rPr>
                <w:b/>
                <w:spacing w:val="-2"/>
                <w:sz w:val="24"/>
              </w:rPr>
              <w:t>Quadrimestre</w:t>
            </w:r>
          </w:p>
        </w:tc>
      </w:tr>
      <w:tr w:rsidR="00060626" w:rsidTr="00B37618">
        <w:trPr>
          <w:trHeight w:val="635"/>
        </w:trPr>
        <w:tc>
          <w:tcPr>
            <w:tcW w:w="14294" w:type="dxa"/>
            <w:gridSpan w:val="2"/>
            <w:shd w:val="clear" w:color="auto" w:fill="E7E6E6"/>
          </w:tcPr>
          <w:p w:rsidR="00060626" w:rsidRPr="006B14D6" w:rsidRDefault="00060626" w:rsidP="00B37618">
            <w:pPr>
              <w:pStyle w:val="TableParagraph"/>
              <w:spacing w:line="341" w:lineRule="exact"/>
              <w:ind w:left="11" w:right="3"/>
              <w:jc w:val="center"/>
              <w:rPr>
                <w:b/>
                <w:sz w:val="28"/>
              </w:rPr>
            </w:pPr>
            <w:r w:rsidRPr="006B14D6">
              <w:rPr>
                <w:b/>
                <w:sz w:val="28"/>
              </w:rPr>
              <w:t>Scuola</w:t>
            </w:r>
            <w:r w:rsidRPr="006B14D6">
              <w:rPr>
                <w:b/>
                <w:spacing w:val="-1"/>
                <w:sz w:val="28"/>
              </w:rPr>
              <w:t xml:space="preserve"> </w:t>
            </w:r>
            <w:r w:rsidRPr="006B14D6">
              <w:rPr>
                <w:b/>
                <w:spacing w:val="-2"/>
                <w:sz w:val="28"/>
              </w:rPr>
              <w:t>Primaria</w:t>
            </w:r>
          </w:p>
        </w:tc>
      </w:tr>
      <w:tr w:rsidR="00060626" w:rsidTr="00B37618">
        <w:trPr>
          <w:trHeight w:val="585"/>
        </w:trPr>
        <w:tc>
          <w:tcPr>
            <w:tcW w:w="14294" w:type="dxa"/>
            <w:gridSpan w:val="2"/>
            <w:shd w:val="clear" w:color="auto" w:fill="FFFFCC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11" w:right="4"/>
              <w:jc w:val="center"/>
              <w:rPr>
                <w:b/>
                <w:sz w:val="24"/>
              </w:rPr>
            </w:pPr>
            <w:r w:rsidRPr="006B14D6">
              <w:rPr>
                <w:b/>
                <w:sz w:val="24"/>
              </w:rPr>
              <w:t>Classe</w:t>
            </w:r>
            <w:r w:rsidRPr="006B14D6">
              <w:rPr>
                <w:b/>
                <w:spacing w:val="-2"/>
                <w:sz w:val="24"/>
              </w:rPr>
              <w:t xml:space="preserve"> prima</w:t>
            </w:r>
          </w:p>
        </w:tc>
      </w:tr>
      <w:tr w:rsidR="00060626" w:rsidTr="00B37618">
        <w:trPr>
          <w:trHeight w:val="268"/>
        </w:trPr>
        <w:tc>
          <w:tcPr>
            <w:tcW w:w="1553" w:type="dxa"/>
            <w:shd w:val="clear" w:color="auto" w:fill="FFFFCC"/>
          </w:tcPr>
          <w:p w:rsidR="00060626" w:rsidRDefault="00060626" w:rsidP="00B37618">
            <w:pPr>
              <w:pStyle w:val="TableParagraph"/>
              <w:spacing w:line="248" w:lineRule="exact"/>
              <w:ind w:left="107"/>
            </w:pPr>
            <w:r>
              <w:rPr>
                <w:spacing w:val="-2"/>
              </w:rPr>
              <w:t>Giudizio</w:t>
            </w:r>
            <w:r w:rsidRPr="006B14D6">
              <w:rPr>
                <w:spacing w:val="-2"/>
              </w:rPr>
              <w:t>/voto</w:t>
            </w:r>
          </w:p>
        </w:tc>
        <w:tc>
          <w:tcPr>
            <w:tcW w:w="12741" w:type="dxa"/>
            <w:shd w:val="clear" w:color="auto" w:fill="FFFFCC"/>
          </w:tcPr>
          <w:p w:rsidR="00060626" w:rsidRDefault="00060626" w:rsidP="00B37618">
            <w:pPr>
              <w:pStyle w:val="TableParagraph"/>
              <w:spacing w:line="248" w:lineRule="exact"/>
              <w:ind w:left="108"/>
            </w:pPr>
            <w:r>
              <w:t>Descrittori/</w:t>
            </w:r>
            <w:r w:rsidRPr="006B14D6">
              <w:rPr>
                <w:spacing w:val="-8"/>
              </w:rPr>
              <w:t xml:space="preserve"> </w:t>
            </w:r>
            <w:r w:rsidRPr="006B14D6">
              <w:rPr>
                <w:spacing w:val="-2"/>
              </w:rPr>
              <w:t>Giudizio</w:t>
            </w:r>
          </w:p>
        </w:tc>
      </w:tr>
      <w:tr w:rsidR="00060626" w:rsidTr="00B37618">
        <w:trPr>
          <w:trHeight w:val="3804"/>
        </w:trPr>
        <w:tc>
          <w:tcPr>
            <w:tcW w:w="1553" w:type="dxa"/>
            <w:shd w:val="clear" w:color="auto" w:fill="FFFFCC"/>
          </w:tcPr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289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ind w:left="12" w:right="3"/>
              <w:jc w:val="center"/>
              <w:rPr>
                <w:b/>
                <w:spacing w:val="-10"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5</w:t>
            </w:r>
          </w:p>
          <w:p w:rsidR="00060626" w:rsidRPr="006B14D6" w:rsidRDefault="00060626" w:rsidP="00B37618">
            <w:pPr>
              <w:pStyle w:val="TableParagraph"/>
              <w:ind w:left="12" w:right="3"/>
              <w:jc w:val="center"/>
              <w:rPr>
                <w:b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NON SUFFICIENTE</w:t>
            </w:r>
          </w:p>
        </w:tc>
        <w:tc>
          <w:tcPr>
            <w:tcW w:w="12741" w:type="dxa"/>
            <w:shd w:val="clear" w:color="auto" w:fill="FFFFCC"/>
          </w:tcPr>
          <w:p w:rsidR="00060626" w:rsidRPr="006B14D6" w:rsidRDefault="00060626" w:rsidP="00B37618">
            <w:pPr>
              <w:pStyle w:val="TableParagraph"/>
              <w:spacing w:line="360" w:lineRule="auto"/>
              <w:ind w:left="420" w:right="93"/>
              <w:jc w:val="both"/>
              <w:rPr>
                <w:i/>
                <w:sz w:val="24"/>
              </w:rPr>
            </w:pPr>
            <w:r w:rsidRPr="006B14D6">
              <w:rPr>
                <w:sz w:val="24"/>
              </w:rPr>
              <w:t xml:space="preserve">L’alunno/a </w:t>
            </w:r>
            <w:r w:rsidRPr="006B14D6">
              <w:rPr>
                <w:b/>
                <w:sz w:val="24"/>
              </w:rPr>
              <w:t xml:space="preserve">in ingresso </w:t>
            </w:r>
            <w:r w:rsidRPr="006B14D6">
              <w:rPr>
                <w:sz w:val="24"/>
              </w:rPr>
              <w:t>ha mostrato di possedere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un livello di conoscenze e abilità </w:t>
            </w:r>
            <w:r w:rsidRPr="006B14D6">
              <w:rPr>
                <w:i/>
                <w:sz w:val="24"/>
              </w:rPr>
              <w:t>frammentario/ lacunoso</w:t>
            </w:r>
            <w:r w:rsidRPr="006B14D6">
              <w:rPr>
                <w:sz w:val="24"/>
              </w:rPr>
              <w:t xml:space="preserve">/ </w:t>
            </w:r>
            <w:r w:rsidRPr="006B14D6">
              <w:rPr>
                <w:i/>
                <w:sz w:val="24"/>
              </w:rPr>
              <w:t>poco strutturato.</w:t>
            </w:r>
            <w:r w:rsidRPr="006B14D6">
              <w:rPr>
                <w:i/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I </w:t>
            </w:r>
            <w:r w:rsidRPr="006B14D6">
              <w:rPr>
                <w:b/>
                <w:sz w:val="24"/>
              </w:rPr>
              <w:t xml:space="preserve">progressi </w:t>
            </w:r>
            <w:r w:rsidRPr="006B14D6">
              <w:rPr>
                <w:sz w:val="24"/>
              </w:rPr>
              <w:t xml:space="preserve">nell’apprendimento sono </w:t>
            </w:r>
            <w:r w:rsidRPr="006B14D6">
              <w:rPr>
                <w:i/>
                <w:sz w:val="24"/>
              </w:rPr>
              <w:t xml:space="preserve">scarsi/ lenti, ma regolari/ poco significativi /discontinui / limitati / inesistenti /solo in alcune discipline. </w:t>
            </w:r>
            <w:r w:rsidRPr="006B14D6">
              <w:rPr>
                <w:sz w:val="24"/>
              </w:rPr>
              <w:t xml:space="preserve">L’applicazione delle conoscenze nell’uso e nelle procedure </w:t>
            </w:r>
            <w:r w:rsidRPr="006B14D6">
              <w:rPr>
                <w:i/>
                <w:sz w:val="24"/>
              </w:rPr>
              <w:t xml:space="preserve">è meccanica/ presenta frequenti errori/ </w:t>
            </w:r>
            <w:r w:rsidRPr="006B14D6">
              <w:rPr>
                <w:sz w:val="24"/>
              </w:rPr>
              <w:t xml:space="preserve">e </w:t>
            </w:r>
            <w:r w:rsidRPr="006B14D6">
              <w:rPr>
                <w:i/>
                <w:sz w:val="24"/>
              </w:rPr>
              <w:t xml:space="preserve">(presenta) </w:t>
            </w:r>
            <w:r w:rsidRPr="006B14D6">
              <w:rPr>
                <w:sz w:val="24"/>
              </w:rPr>
              <w:t>s</w:t>
            </w:r>
            <w:r w:rsidRPr="006B14D6">
              <w:rPr>
                <w:i/>
                <w:sz w:val="24"/>
              </w:rPr>
              <w:t xml:space="preserve">carsa/minima </w:t>
            </w:r>
            <w:r w:rsidRPr="006B14D6">
              <w:rPr>
                <w:sz w:val="24"/>
              </w:rPr>
              <w:t>consapevolezza. L’abilità</w:t>
            </w:r>
            <w:r w:rsidRPr="006B14D6">
              <w:rPr>
                <w:spacing w:val="80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nello svolgere i compiti e risolvere problemi </w:t>
            </w:r>
            <w:r w:rsidRPr="006B14D6">
              <w:rPr>
                <w:i/>
                <w:sz w:val="24"/>
              </w:rPr>
              <w:t>è di tipo esecutivo e dipendente da precise istruzioni e costante controllo dell’adulto /</w:t>
            </w:r>
            <w:r w:rsidRPr="006B14D6">
              <w:rPr>
                <w:i/>
                <w:spacing w:val="80"/>
                <w:w w:val="150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dipende dalla supervisione dell’adulto</w:t>
            </w:r>
            <w:r w:rsidRPr="006B14D6">
              <w:rPr>
                <w:sz w:val="24"/>
              </w:rPr>
              <w:t xml:space="preserve">. </w:t>
            </w:r>
            <w:r w:rsidRPr="006B14D6">
              <w:rPr>
                <w:b/>
                <w:sz w:val="24"/>
              </w:rPr>
              <w:t>L’impegno e il</w:t>
            </w:r>
            <w:r w:rsidRPr="006B14D6">
              <w:rPr>
                <w:b/>
                <w:spacing w:val="40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 xml:space="preserve">senso di responsabilità </w:t>
            </w:r>
            <w:r w:rsidRPr="006B14D6">
              <w:rPr>
                <w:sz w:val="24"/>
              </w:rPr>
              <w:t xml:space="preserve">evidenziati sono </w:t>
            </w:r>
            <w:r w:rsidRPr="006B14D6">
              <w:rPr>
                <w:i/>
                <w:sz w:val="24"/>
              </w:rPr>
              <w:t xml:space="preserve">limitati /scarsi /discontinui; </w:t>
            </w:r>
            <w:r w:rsidRPr="006B14D6">
              <w:rPr>
                <w:sz w:val="24"/>
              </w:rPr>
              <w:t>necessita di miglioramento l’organizzazione dei tempi, delle strategie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dei materiali di lavoro. </w:t>
            </w: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 xml:space="preserve">partecipazione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operative </w:t>
            </w:r>
            <w:r w:rsidRPr="006B14D6">
              <w:rPr>
                <w:i/>
                <w:sz w:val="24"/>
              </w:rPr>
              <w:t>è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carente/ poco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attiva/ discontinua</w:t>
            </w:r>
          </w:p>
          <w:p w:rsidR="00060626" w:rsidRPr="006B14D6" w:rsidRDefault="00060626" w:rsidP="00B37618">
            <w:pPr>
              <w:pStyle w:val="TableParagraph"/>
              <w:spacing w:before="1"/>
              <w:ind w:left="420"/>
              <w:jc w:val="both"/>
              <w:rPr>
                <w:i/>
                <w:sz w:val="24"/>
              </w:rPr>
            </w:pPr>
            <w:r w:rsidRPr="006B14D6">
              <w:rPr>
                <w:i/>
                <w:sz w:val="24"/>
              </w:rPr>
              <w:t>/presente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solo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se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sollecitata.</w:t>
            </w:r>
          </w:p>
        </w:tc>
      </w:tr>
      <w:tr w:rsidR="00060626" w:rsidTr="00B37618">
        <w:trPr>
          <w:trHeight w:val="1317"/>
        </w:trPr>
        <w:tc>
          <w:tcPr>
            <w:tcW w:w="1553" w:type="dxa"/>
            <w:shd w:val="clear" w:color="auto" w:fill="FFFFCC"/>
          </w:tcPr>
          <w:p w:rsidR="00060626" w:rsidRPr="006B14D6" w:rsidRDefault="00060626" w:rsidP="00B37618">
            <w:pPr>
              <w:pStyle w:val="TableParagraph"/>
              <w:spacing w:before="217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ind w:left="12" w:right="3"/>
              <w:jc w:val="center"/>
              <w:rPr>
                <w:b/>
                <w:spacing w:val="-10"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6</w:t>
            </w:r>
          </w:p>
          <w:p w:rsidR="00060626" w:rsidRPr="006B14D6" w:rsidRDefault="00060626" w:rsidP="00B37618">
            <w:pPr>
              <w:pStyle w:val="TableParagraph"/>
              <w:ind w:left="12" w:right="3"/>
              <w:jc w:val="center"/>
              <w:rPr>
                <w:b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SUFFICIENTE</w:t>
            </w:r>
          </w:p>
        </w:tc>
        <w:tc>
          <w:tcPr>
            <w:tcW w:w="12741" w:type="dxa"/>
            <w:shd w:val="clear" w:color="auto" w:fill="FFFFCC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420"/>
              <w:rPr>
                <w:i/>
                <w:sz w:val="24"/>
              </w:rPr>
            </w:pPr>
            <w:r w:rsidRPr="006B14D6">
              <w:rPr>
                <w:sz w:val="24"/>
              </w:rPr>
              <w:t>L’alunno/a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in</w:t>
            </w:r>
            <w:r w:rsidRPr="006B14D6">
              <w:rPr>
                <w:b/>
                <w:spacing w:val="-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ingresso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ha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mostrato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possedere</w:t>
            </w:r>
            <w:r w:rsidRPr="006B14D6">
              <w:rPr>
                <w:spacing w:val="-6"/>
                <w:sz w:val="24"/>
              </w:rPr>
              <w:t xml:space="preserve"> </w:t>
            </w:r>
            <w:r w:rsidRPr="006B14D6">
              <w:rPr>
                <w:sz w:val="24"/>
              </w:rPr>
              <w:t>un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livello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conoscenze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abilità</w:t>
            </w:r>
            <w:r w:rsidRPr="006B14D6">
              <w:rPr>
                <w:spacing w:val="3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essenziale.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20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>I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progressi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nell’apprendimento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sono </w:t>
            </w:r>
            <w:r w:rsidRPr="006B14D6">
              <w:rPr>
                <w:i/>
                <w:sz w:val="24"/>
              </w:rPr>
              <w:t>lenti,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ma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regolari/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solo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in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alcune</w:t>
            </w:r>
            <w:r w:rsidRPr="006B14D6">
              <w:rPr>
                <w:i/>
                <w:spacing w:val="-2"/>
                <w:sz w:val="24"/>
              </w:rPr>
              <w:t xml:space="preserve"> discipline.</w:t>
            </w:r>
          </w:p>
          <w:p w:rsidR="00060626" w:rsidRPr="006B14D6" w:rsidRDefault="00060626" w:rsidP="00B37618">
            <w:pPr>
              <w:pStyle w:val="TableParagraph"/>
              <w:spacing w:before="147"/>
              <w:ind w:left="420"/>
              <w:rPr>
                <w:sz w:val="24"/>
              </w:rPr>
            </w:pPr>
            <w:r w:rsidRPr="006B14D6">
              <w:rPr>
                <w:sz w:val="24"/>
              </w:rPr>
              <w:t>L’applicazione</w:t>
            </w:r>
            <w:r w:rsidRPr="006B14D6">
              <w:rPr>
                <w:spacing w:val="73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76"/>
                <w:sz w:val="24"/>
              </w:rPr>
              <w:t xml:space="preserve"> </w:t>
            </w:r>
            <w:r w:rsidRPr="006B14D6">
              <w:rPr>
                <w:sz w:val="24"/>
              </w:rPr>
              <w:t>conoscenze</w:t>
            </w:r>
            <w:r w:rsidRPr="006B14D6">
              <w:rPr>
                <w:spacing w:val="76"/>
                <w:sz w:val="24"/>
              </w:rPr>
              <w:t xml:space="preserve"> </w:t>
            </w:r>
            <w:r w:rsidRPr="006B14D6">
              <w:rPr>
                <w:sz w:val="24"/>
              </w:rPr>
              <w:t>nell’uso</w:t>
            </w:r>
            <w:r w:rsidRPr="006B14D6">
              <w:rPr>
                <w:spacing w:val="76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73"/>
                <w:sz w:val="24"/>
              </w:rPr>
              <w:t xml:space="preserve"> </w:t>
            </w:r>
            <w:r w:rsidRPr="006B14D6">
              <w:rPr>
                <w:sz w:val="24"/>
              </w:rPr>
              <w:t>nelle</w:t>
            </w:r>
            <w:r w:rsidRPr="006B14D6">
              <w:rPr>
                <w:spacing w:val="76"/>
                <w:sz w:val="24"/>
              </w:rPr>
              <w:t xml:space="preserve"> </w:t>
            </w:r>
            <w:r w:rsidRPr="006B14D6">
              <w:rPr>
                <w:sz w:val="24"/>
              </w:rPr>
              <w:t>procedure</w:t>
            </w:r>
            <w:r w:rsidRPr="006B14D6">
              <w:rPr>
                <w:spacing w:val="54"/>
                <w:w w:val="150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è</w:t>
            </w:r>
            <w:r w:rsidRPr="006B14D6">
              <w:rPr>
                <w:i/>
                <w:spacing w:val="76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sufficientemente</w:t>
            </w:r>
            <w:r w:rsidRPr="006B14D6">
              <w:rPr>
                <w:i/>
                <w:spacing w:val="76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corretta/</w:t>
            </w:r>
            <w:r w:rsidRPr="006B14D6">
              <w:rPr>
                <w:i/>
                <w:spacing w:val="76"/>
                <w:sz w:val="24"/>
              </w:rPr>
              <w:t xml:space="preserve"> </w:t>
            </w:r>
            <w:r w:rsidRPr="006B14D6">
              <w:rPr>
                <w:sz w:val="24"/>
              </w:rPr>
              <w:t>con</w:t>
            </w:r>
            <w:r w:rsidRPr="006B14D6">
              <w:rPr>
                <w:spacing w:val="75"/>
                <w:sz w:val="24"/>
              </w:rPr>
              <w:t xml:space="preserve"> </w:t>
            </w:r>
            <w:r w:rsidRPr="006B14D6">
              <w:rPr>
                <w:sz w:val="24"/>
              </w:rPr>
              <w:t>una</w:t>
            </w:r>
            <w:r w:rsidRPr="006B14D6">
              <w:rPr>
                <w:spacing w:val="75"/>
                <w:sz w:val="24"/>
              </w:rPr>
              <w:t xml:space="preserve"> </w:t>
            </w:r>
            <w:r w:rsidRPr="006B14D6">
              <w:rPr>
                <w:sz w:val="24"/>
              </w:rPr>
              <w:t>consapevolezza</w:t>
            </w:r>
            <w:r w:rsidRPr="006B14D6">
              <w:rPr>
                <w:spacing w:val="75"/>
                <w:sz w:val="24"/>
              </w:rPr>
              <w:t xml:space="preserve"> </w:t>
            </w:r>
            <w:r w:rsidRPr="006B14D6">
              <w:rPr>
                <w:spacing w:val="-5"/>
                <w:sz w:val="24"/>
              </w:rPr>
              <w:t>da</w:t>
            </w:r>
          </w:p>
        </w:tc>
      </w:tr>
    </w:tbl>
    <w:p w:rsidR="00060626" w:rsidRDefault="00060626" w:rsidP="00060626">
      <w:pPr>
        <w:pStyle w:val="TableParagraph"/>
        <w:rPr>
          <w:sz w:val="24"/>
        </w:rPr>
        <w:sectPr w:rsidR="00060626" w:rsidSect="00060626">
          <w:headerReference w:type="default" r:id="rId6"/>
          <w:pgSz w:w="16840" w:h="11910" w:orient="landscape"/>
          <w:pgMar w:top="1140" w:right="1133" w:bottom="280" w:left="1275" w:header="763" w:footer="0" w:gutter="0"/>
          <w:pgNumType w:start="1"/>
          <w:cols w:space="720"/>
        </w:sectPr>
      </w:pPr>
    </w:p>
    <w:tbl>
      <w:tblPr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3"/>
        <w:gridCol w:w="12741"/>
      </w:tblGrid>
      <w:tr w:rsidR="00060626" w:rsidTr="00B37618">
        <w:trPr>
          <w:trHeight w:val="2198"/>
        </w:trPr>
        <w:tc>
          <w:tcPr>
            <w:tcW w:w="1553" w:type="dxa"/>
            <w:shd w:val="clear" w:color="auto" w:fill="FFFFCC"/>
          </w:tcPr>
          <w:p w:rsidR="00060626" w:rsidRPr="006B14D6" w:rsidRDefault="00060626" w:rsidP="00B376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1" w:type="dxa"/>
            <w:shd w:val="clear" w:color="auto" w:fill="FFFFCC"/>
          </w:tcPr>
          <w:p w:rsidR="00060626" w:rsidRPr="006B14D6" w:rsidRDefault="00060626" w:rsidP="00B37618">
            <w:pPr>
              <w:pStyle w:val="TableParagraph"/>
              <w:tabs>
                <w:tab w:val="left" w:pos="2611"/>
                <w:tab w:val="left" w:pos="7392"/>
              </w:tabs>
              <w:spacing w:line="292" w:lineRule="exact"/>
              <w:ind w:left="420"/>
              <w:rPr>
                <w:i/>
                <w:sz w:val="24"/>
              </w:rPr>
            </w:pPr>
            <w:r w:rsidRPr="006B14D6">
              <w:rPr>
                <w:sz w:val="24"/>
              </w:rPr>
              <w:t>migliorare.</w:t>
            </w:r>
            <w:r w:rsidRPr="006B14D6">
              <w:rPr>
                <w:spacing w:val="35"/>
                <w:sz w:val="24"/>
              </w:rPr>
              <w:t xml:space="preserve"> </w:t>
            </w:r>
            <w:r w:rsidRPr="006B14D6">
              <w:rPr>
                <w:spacing w:val="-2"/>
                <w:sz w:val="24"/>
              </w:rPr>
              <w:t>L’abilità</w:t>
            </w:r>
            <w:r w:rsidRPr="006B14D6">
              <w:rPr>
                <w:sz w:val="24"/>
              </w:rPr>
              <w:tab/>
              <w:t>nello</w:t>
            </w:r>
            <w:r w:rsidRPr="006B14D6">
              <w:rPr>
                <w:spacing w:val="35"/>
                <w:sz w:val="24"/>
              </w:rPr>
              <w:t xml:space="preserve"> </w:t>
            </w:r>
            <w:r w:rsidRPr="006B14D6">
              <w:rPr>
                <w:sz w:val="24"/>
              </w:rPr>
              <w:t>svolgere</w:t>
            </w:r>
            <w:r w:rsidRPr="006B14D6">
              <w:rPr>
                <w:spacing w:val="35"/>
                <w:sz w:val="24"/>
              </w:rPr>
              <w:t xml:space="preserve"> </w:t>
            </w:r>
            <w:r w:rsidRPr="006B14D6">
              <w:rPr>
                <w:sz w:val="24"/>
              </w:rPr>
              <w:t>i</w:t>
            </w:r>
            <w:r w:rsidRPr="006B14D6">
              <w:rPr>
                <w:spacing w:val="36"/>
                <w:sz w:val="24"/>
              </w:rPr>
              <w:t xml:space="preserve"> </w:t>
            </w:r>
            <w:r w:rsidRPr="006B14D6">
              <w:rPr>
                <w:sz w:val="24"/>
              </w:rPr>
              <w:t>compiti</w:t>
            </w:r>
            <w:r w:rsidRPr="006B14D6">
              <w:rPr>
                <w:spacing w:val="35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35"/>
                <w:sz w:val="24"/>
              </w:rPr>
              <w:t xml:space="preserve"> </w:t>
            </w:r>
            <w:r w:rsidRPr="006B14D6">
              <w:rPr>
                <w:sz w:val="24"/>
              </w:rPr>
              <w:t>risolvere</w:t>
            </w:r>
            <w:r w:rsidRPr="006B14D6">
              <w:rPr>
                <w:spacing w:val="36"/>
                <w:sz w:val="24"/>
              </w:rPr>
              <w:t xml:space="preserve"> </w:t>
            </w:r>
            <w:r w:rsidRPr="006B14D6">
              <w:rPr>
                <w:spacing w:val="-2"/>
                <w:sz w:val="24"/>
              </w:rPr>
              <w:t>problemi</w:t>
            </w:r>
            <w:r w:rsidRPr="006B14D6">
              <w:rPr>
                <w:sz w:val="24"/>
              </w:rPr>
              <w:tab/>
            </w:r>
            <w:r w:rsidRPr="006B14D6">
              <w:rPr>
                <w:i/>
                <w:sz w:val="24"/>
              </w:rPr>
              <w:t>è</w:t>
            </w:r>
            <w:r w:rsidRPr="006B14D6">
              <w:rPr>
                <w:i/>
                <w:spacing w:val="3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di</w:t>
            </w:r>
            <w:r w:rsidRPr="006B14D6">
              <w:rPr>
                <w:i/>
                <w:spacing w:val="3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tipo</w:t>
            </w:r>
            <w:r w:rsidRPr="006B14D6">
              <w:rPr>
                <w:i/>
                <w:spacing w:val="36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esecutivo</w:t>
            </w:r>
            <w:r w:rsidRPr="006B14D6">
              <w:rPr>
                <w:i/>
                <w:spacing w:val="3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</w:t>
            </w:r>
            <w:r w:rsidRPr="006B14D6">
              <w:rPr>
                <w:i/>
                <w:spacing w:val="3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ancora</w:t>
            </w:r>
            <w:r w:rsidRPr="006B14D6">
              <w:rPr>
                <w:i/>
                <w:spacing w:val="3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dipendente</w:t>
            </w:r>
            <w:r w:rsidRPr="006B14D6">
              <w:rPr>
                <w:i/>
                <w:spacing w:val="36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dalla</w:t>
            </w:r>
            <w:r w:rsidRPr="006B14D6">
              <w:rPr>
                <w:i/>
                <w:spacing w:val="35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guida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20"/>
              <w:rPr>
                <w:sz w:val="24"/>
              </w:rPr>
            </w:pPr>
            <w:r w:rsidRPr="006B14D6">
              <w:rPr>
                <w:i/>
                <w:sz w:val="24"/>
              </w:rPr>
              <w:t>dell’adulto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</w:t>
            </w:r>
            <w:r w:rsidRPr="006B14D6">
              <w:rPr>
                <w:i/>
                <w:spacing w:val="76"/>
                <w:w w:val="150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necessita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di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conferma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dell’adulto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20"/>
              <w:rPr>
                <w:sz w:val="24"/>
              </w:rPr>
            </w:pPr>
            <w:r w:rsidRPr="006B14D6">
              <w:rPr>
                <w:b/>
                <w:sz w:val="24"/>
              </w:rPr>
              <w:t>L’impegno</w:t>
            </w:r>
            <w:r w:rsidRPr="006B14D6">
              <w:rPr>
                <w:b/>
                <w:spacing w:val="7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e</w:t>
            </w:r>
            <w:r w:rsidRPr="006B14D6">
              <w:rPr>
                <w:b/>
                <w:spacing w:val="71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il</w:t>
            </w:r>
            <w:r w:rsidRPr="006B14D6">
              <w:rPr>
                <w:b/>
                <w:spacing w:val="73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senso</w:t>
            </w:r>
            <w:r w:rsidRPr="006B14D6">
              <w:rPr>
                <w:b/>
                <w:spacing w:val="72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di</w:t>
            </w:r>
            <w:r w:rsidRPr="006B14D6">
              <w:rPr>
                <w:b/>
                <w:spacing w:val="72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responsabilità</w:t>
            </w:r>
            <w:r w:rsidRPr="006B14D6">
              <w:rPr>
                <w:b/>
                <w:spacing w:val="76"/>
                <w:sz w:val="24"/>
              </w:rPr>
              <w:t xml:space="preserve"> </w:t>
            </w:r>
            <w:r w:rsidRPr="006B14D6">
              <w:rPr>
                <w:sz w:val="24"/>
              </w:rPr>
              <w:t>evidenziati</w:t>
            </w:r>
            <w:r w:rsidRPr="006B14D6">
              <w:rPr>
                <w:spacing w:val="75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7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sufficienti</w:t>
            </w:r>
            <w:r w:rsidRPr="006B14D6">
              <w:rPr>
                <w:i/>
                <w:spacing w:val="7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</w:t>
            </w:r>
            <w:r w:rsidRPr="006B14D6">
              <w:rPr>
                <w:i/>
                <w:spacing w:val="7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</w:t>
            </w:r>
            <w:r w:rsidRPr="006B14D6">
              <w:rPr>
                <w:i/>
                <w:spacing w:val="70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volte</w:t>
            </w:r>
            <w:r w:rsidRPr="006B14D6">
              <w:rPr>
                <w:i/>
                <w:spacing w:val="7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discontinui;</w:t>
            </w:r>
            <w:r w:rsidRPr="006B14D6">
              <w:rPr>
                <w:i/>
                <w:spacing w:val="76"/>
                <w:sz w:val="24"/>
              </w:rPr>
              <w:t xml:space="preserve"> </w:t>
            </w:r>
            <w:r w:rsidRPr="006B14D6">
              <w:rPr>
                <w:sz w:val="24"/>
              </w:rPr>
              <w:t>necessita</w:t>
            </w:r>
            <w:r w:rsidRPr="006B14D6">
              <w:rPr>
                <w:spacing w:val="72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72"/>
                <w:sz w:val="24"/>
              </w:rPr>
              <w:t xml:space="preserve"> </w:t>
            </w:r>
            <w:r w:rsidRPr="006B14D6">
              <w:rPr>
                <w:spacing w:val="-2"/>
                <w:sz w:val="24"/>
              </w:rPr>
              <w:t>miglioramento</w:t>
            </w:r>
          </w:p>
          <w:p w:rsidR="00060626" w:rsidRPr="006B14D6" w:rsidRDefault="00060626" w:rsidP="00B37618">
            <w:pPr>
              <w:pStyle w:val="TableParagraph"/>
              <w:spacing w:before="2" w:line="440" w:lineRule="atLeast"/>
              <w:ind w:left="420"/>
              <w:rPr>
                <w:i/>
                <w:sz w:val="24"/>
              </w:rPr>
            </w:pPr>
            <w:r w:rsidRPr="006B14D6">
              <w:rPr>
                <w:sz w:val="24"/>
              </w:rPr>
              <w:t xml:space="preserve">l’organizzazione dei tempi, delle strategie e dei materiali di lavoro. </w:t>
            </w:r>
            <w:r w:rsidRPr="006B14D6">
              <w:rPr>
                <w:b/>
                <w:sz w:val="24"/>
              </w:rPr>
              <w:t xml:space="preserve">La partecipazione </w:t>
            </w:r>
            <w:r w:rsidRPr="006B14D6">
              <w:rPr>
                <w:sz w:val="24"/>
              </w:rPr>
              <w:t xml:space="preserve">alle diverse proposte operative </w:t>
            </w:r>
            <w:r w:rsidRPr="006B14D6">
              <w:rPr>
                <w:i/>
                <w:sz w:val="24"/>
              </w:rPr>
              <w:t>è poco attiva / discontinua /presente solo se sollecitata.</w:t>
            </w:r>
          </w:p>
        </w:tc>
      </w:tr>
      <w:tr w:rsidR="00060626" w:rsidTr="00B37618">
        <w:trPr>
          <w:trHeight w:val="3919"/>
        </w:trPr>
        <w:tc>
          <w:tcPr>
            <w:tcW w:w="1553" w:type="dxa"/>
            <w:shd w:val="clear" w:color="auto" w:fill="FFFFCC"/>
          </w:tcPr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ind w:left="12" w:right="3"/>
              <w:jc w:val="center"/>
              <w:rPr>
                <w:b/>
                <w:spacing w:val="-10"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7</w:t>
            </w:r>
          </w:p>
          <w:p w:rsidR="00060626" w:rsidRPr="006B14D6" w:rsidRDefault="00060626" w:rsidP="00B37618">
            <w:pPr>
              <w:pStyle w:val="TableParagraph"/>
              <w:ind w:left="12" w:right="3"/>
              <w:jc w:val="center"/>
              <w:rPr>
                <w:b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DISCRETO</w:t>
            </w:r>
          </w:p>
        </w:tc>
        <w:tc>
          <w:tcPr>
            <w:tcW w:w="12741" w:type="dxa"/>
            <w:shd w:val="clear" w:color="auto" w:fill="FFFFCC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420"/>
              <w:jc w:val="both"/>
              <w:rPr>
                <w:sz w:val="24"/>
              </w:rPr>
            </w:pPr>
            <w:r w:rsidRPr="006B14D6">
              <w:rPr>
                <w:sz w:val="24"/>
              </w:rPr>
              <w:t>L’alunno/a</w:t>
            </w:r>
            <w:r w:rsidRPr="006B14D6">
              <w:rPr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in</w:t>
            </w:r>
            <w:r w:rsidRPr="006B14D6">
              <w:rPr>
                <w:b/>
                <w:spacing w:val="-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ingresso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ha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mostrato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possedere</w:t>
            </w:r>
            <w:r w:rsidRPr="006B14D6">
              <w:rPr>
                <w:spacing w:val="-7"/>
                <w:sz w:val="24"/>
              </w:rPr>
              <w:t xml:space="preserve"> </w:t>
            </w:r>
            <w:r w:rsidRPr="006B14D6">
              <w:rPr>
                <w:sz w:val="24"/>
              </w:rPr>
              <w:t>un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livello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conoscenze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abilità</w:t>
            </w:r>
            <w:r w:rsidRPr="006B14D6">
              <w:rPr>
                <w:spacing w:val="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essenziale/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significativo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20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>I</w:t>
            </w:r>
            <w:r w:rsidRPr="006B14D6">
              <w:rPr>
                <w:b/>
                <w:spacing w:val="-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progressi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nell’apprendimento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regolari/ </w:t>
            </w:r>
            <w:r w:rsidRPr="006B14D6">
              <w:rPr>
                <w:i/>
                <w:sz w:val="24"/>
              </w:rPr>
              <w:t>ma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da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potenziare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in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alcune</w:t>
            </w:r>
            <w:r w:rsidRPr="006B14D6">
              <w:rPr>
                <w:i/>
                <w:spacing w:val="-2"/>
                <w:sz w:val="24"/>
              </w:rPr>
              <w:t xml:space="preserve"> discipline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6" w:line="360" w:lineRule="auto"/>
              <w:ind w:left="420" w:right="97"/>
              <w:jc w:val="both"/>
              <w:rPr>
                <w:sz w:val="24"/>
              </w:rPr>
            </w:pPr>
            <w:r w:rsidRPr="006B14D6">
              <w:rPr>
                <w:sz w:val="24"/>
              </w:rPr>
              <w:t xml:space="preserve">L’applicazione delle conoscenze nell’uso e nelle procedure è generalmente </w:t>
            </w:r>
            <w:r w:rsidRPr="006B14D6">
              <w:rPr>
                <w:i/>
                <w:sz w:val="24"/>
              </w:rPr>
              <w:t>corretta/ buona</w:t>
            </w:r>
            <w:r w:rsidRPr="006B14D6">
              <w:rPr>
                <w:sz w:val="24"/>
              </w:rPr>
              <w:t xml:space="preserve">/anche se non sempre del tutto consapevole. L’abilità nello svolgere i compiti e risolvere problemi è di sufficientemente autonoma e in contesti nuovi procede dopo l’acquisizione di </w:t>
            </w:r>
            <w:r w:rsidRPr="006B14D6">
              <w:rPr>
                <w:i/>
                <w:sz w:val="24"/>
              </w:rPr>
              <w:t>istruzioni/ supporto</w:t>
            </w:r>
            <w:r w:rsidRPr="006B14D6">
              <w:rPr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line="362" w:lineRule="auto"/>
              <w:ind w:left="420" w:right="96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 xml:space="preserve">L’impegno e il senso di responsabilità </w:t>
            </w:r>
            <w:r w:rsidRPr="006B14D6">
              <w:rPr>
                <w:sz w:val="24"/>
              </w:rPr>
              <w:t xml:space="preserve">evidenziati sono </w:t>
            </w:r>
            <w:r w:rsidRPr="006B14D6">
              <w:rPr>
                <w:i/>
                <w:sz w:val="24"/>
              </w:rPr>
              <w:t xml:space="preserve">buoni/generalmente presenti; </w:t>
            </w:r>
            <w:r w:rsidRPr="006B14D6">
              <w:rPr>
                <w:sz w:val="24"/>
              </w:rPr>
              <w:t>l’autoregolazione nel lavoro, pur mostrando una progressiva positiva evoluzione, va migliorata nell’organizzazione dei tempi, delle strategie e dei materiali.</w:t>
            </w:r>
          </w:p>
          <w:p w:rsidR="00060626" w:rsidRPr="006B14D6" w:rsidRDefault="00060626" w:rsidP="00B37618">
            <w:pPr>
              <w:pStyle w:val="TableParagraph"/>
              <w:spacing w:line="289" w:lineRule="exact"/>
              <w:ind w:left="420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generalmente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attiva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/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presente</w:t>
            </w:r>
            <w:r w:rsidRPr="006B14D6">
              <w:rPr>
                <w:spacing w:val="-2"/>
                <w:sz w:val="24"/>
              </w:rPr>
              <w:t>.</w:t>
            </w:r>
          </w:p>
        </w:tc>
      </w:tr>
      <w:tr w:rsidR="00060626" w:rsidTr="00B37618">
        <w:trPr>
          <w:trHeight w:val="3077"/>
        </w:trPr>
        <w:tc>
          <w:tcPr>
            <w:tcW w:w="1553" w:type="dxa"/>
            <w:shd w:val="clear" w:color="auto" w:fill="FFFFCC"/>
          </w:tcPr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220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ind w:left="12" w:right="3"/>
              <w:jc w:val="center"/>
              <w:rPr>
                <w:b/>
                <w:spacing w:val="-10"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8</w:t>
            </w:r>
          </w:p>
          <w:p w:rsidR="00060626" w:rsidRPr="006B14D6" w:rsidRDefault="00060626" w:rsidP="00B37618">
            <w:pPr>
              <w:pStyle w:val="TableParagraph"/>
              <w:ind w:left="12" w:right="3"/>
              <w:jc w:val="center"/>
              <w:rPr>
                <w:b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BUONO</w:t>
            </w:r>
          </w:p>
        </w:tc>
        <w:tc>
          <w:tcPr>
            <w:tcW w:w="12741" w:type="dxa"/>
            <w:shd w:val="clear" w:color="auto" w:fill="FFFFCC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420"/>
              <w:rPr>
                <w:sz w:val="24"/>
              </w:rPr>
            </w:pPr>
            <w:r w:rsidRPr="006B14D6">
              <w:rPr>
                <w:sz w:val="24"/>
              </w:rPr>
              <w:t>L’alunno/a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in</w:t>
            </w:r>
            <w:r w:rsidRPr="006B14D6">
              <w:rPr>
                <w:b/>
                <w:spacing w:val="-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ingresso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ha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mostrato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possedere</w:t>
            </w:r>
            <w:r w:rsidRPr="006B14D6">
              <w:rPr>
                <w:spacing w:val="-6"/>
                <w:sz w:val="24"/>
              </w:rPr>
              <w:t xml:space="preserve"> </w:t>
            </w:r>
            <w:r w:rsidRPr="006B14D6">
              <w:rPr>
                <w:sz w:val="24"/>
              </w:rPr>
              <w:t>un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livello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conoscenze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abilità</w:t>
            </w:r>
            <w:r w:rsidRPr="006B14D6">
              <w:rPr>
                <w:spacing w:val="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buono</w:t>
            </w:r>
            <w:r w:rsidRPr="006B14D6">
              <w:rPr>
                <w:sz w:val="24"/>
              </w:rPr>
              <w:t>/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s</w:t>
            </w:r>
            <w:r w:rsidRPr="006B14D6">
              <w:rPr>
                <w:i/>
                <w:sz w:val="24"/>
              </w:rPr>
              <w:t>tabile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/consolidato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7"/>
              <w:ind w:left="420"/>
              <w:rPr>
                <w:sz w:val="24"/>
              </w:rPr>
            </w:pPr>
            <w:r w:rsidRPr="006B14D6">
              <w:rPr>
                <w:b/>
                <w:sz w:val="24"/>
              </w:rPr>
              <w:t>I</w:t>
            </w:r>
            <w:r w:rsidRPr="006B14D6">
              <w:rPr>
                <w:b/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progressi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nell’apprendimento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regolari/ </w:t>
            </w:r>
            <w:r w:rsidRPr="006B14D6">
              <w:rPr>
                <w:i/>
                <w:sz w:val="24"/>
              </w:rPr>
              <w:t>costanti/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più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evidenti</w:t>
            </w:r>
            <w:r w:rsidRPr="006B14D6">
              <w:rPr>
                <w:i/>
                <w:spacing w:val="-6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in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alcune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discipline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20"/>
              <w:rPr>
                <w:sz w:val="24"/>
              </w:rPr>
            </w:pPr>
            <w:r w:rsidRPr="006B14D6">
              <w:rPr>
                <w:sz w:val="24"/>
              </w:rPr>
              <w:t>L’applicazione</w:t>
            </w:r>
            <w:r w:rsidRPr="006B14D6">
              <w:rPr>
                <w:spacing w:val="-8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conoscenze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nell’uso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nelle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procedure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corretta/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buona/</w:t>
            </w:r>
            <w:r w:rsidRPr="006B14D6">
              <w:rPr>
                <w:i/>
                <w:spacing w:val="-2"/>
                <w:sz w:val="24"/>
              </w:rPr>
              <w:t xml:space="preserve"> consapevole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20"/>
              <w:rPr>
                <w:sz w:val="24"/>
              </w:rPr>
            </w:pPr>
            <w:r w:rsidRPr="006B14D6">
              <w:rPr>
                <w:sz w:val="24"/>
              </w:rPr>
              <w:t>L’abilità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nello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svolgere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i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compiti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risolvere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problemi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autonoma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adeguata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anche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in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contesti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pacing w:val="-2"/>
                <w:sz w:val="24"/>
              </w:rPr>
              <w:t>nuovi.</w:t>
            </w:r>
          </w:p>
          <w:p w:rsidR="00060626" w:rsidRPr="006B14D6" w:rsidRDefault="00060626" w:rsidP="00B37618">
            <w:pPr>
              <w:pStyle w:val="TableParagraph"/>
              <w:spacing w:before="146" w:line="360" w:lineRule="auto"/>
              <w:ind w:left="420"/>
              <w:rPr>
                <w:sz w:val="24"/>
              </w:rPr>
            </w:pPr>
            <w:r w:rsidRPr="006B14D6">
              <w:rPr>
                <w:b/>
                <w:sz w:val="24"/>
              </w:rPr>
              <w:t>L’impegno</w:t>
            </w:r>
            <w:r w:rsidRPr="006B14D6">
              <w:rPr>
                <w:b/>
                <w:spacing w:val="40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e</w:t>
            </w:r>
            <w:r w:rsidRPr="006B14D6">
              <w:rPr>
                <w:b/>
                <w:spacing w:val="40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il</w:t>
            </w:r>
            <w:r w:rsidRPr="006B14D6">
              <w:rPr>
                <w:b/>
                <w:spacing w:val="40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senso</w:t>
            </w:r>
            <w:r w:rsidRPr="006B14D6">
              <w:rPr>
                <w:b/>
                <w:spacing w:val="40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di</w:t>
            </w:r>
            <w:r w:rsidRPr="006B14D6">
              <w:rPr>
                <w:b/>
                <w:spacing w:val="40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responsabilità</w:t>
            </w:r>
            <w:r w:rsidRPr="006B14D6">
              <w:rPr>
                <w:b/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evidenziati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buoni</w:t>
            </w:r>
            <w:r w:rsidRPr="006B14D6">
              <w:rPr>
                <w:i/>
                <w:spacing w:val="40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</w:t>
            </w:r>
            <w:r w:rsidRPr="006B14D6">
              <w:rPr>
                <w:i/>
                <w:spacing w:val="40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assidui/</w:t>
            </w:r>
            <w:r w:rsidRPr="006B14D6">
              <w:rPr>
                <w:i/>
                <w:spacing w:val="40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adeguati;</w:t>
            </w:r>
            <w:r w:rsidRPr="006B14D6">
              <w:rPr>
                <w:i/>
                <w:spacing w:val="64"/>
                <w:sz w:val="24"/>
              </w:rPr>
              <w:t xml:space="preserve"> </w:t>
            </w:r>
            <w:r w:rsidRPr="006B14D6">
              <w:rPr>
                <w:sz w:val="24"/>
              </w:rPr>
              <w:t>l’autoregolazione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soddisfacente/</w:t>
            </w:r>
            <w:r w:rsidRPr="006B14D6">
              <w:rPr>
                <w:i/>
                <w:spacing w:val="80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 xml:space="preserve">positivo/non sempre costante </w:t>
            </w:r>
            <w:r w:rsidRPr="006B14D6">
              <w:rPr>
                <w:sz w:val="24"/>
              </w:rPr>
              <w:t>nell’organizzazione dei tempi, dei materiali e nelle strategie di lavoro.</w:t>
            </w:r>
          </w:p>
          <w:p w:rsidR="00060626" w:rsidRPr="006B14D6" w:rsidRDefault="00060626" w:rsidP="00B37618">
            <w:pPr>
              <w:pStyle w:val="TableParagraph"/>
              <w:spacing w:line="292" w:lineRule="exact"/>
              <w:ind w:left="420"/>
              <w:rPr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attiva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/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presente</w:t>
            </w:r>
            <w:r w:rsidRPr="006B14D6">
              <w:rPr>
                <w:spacing w:val="-2"/>
                <w:sz w:val="24"/>
              </w:rPr>
              <w:t>.</w:t>
            </w:r>
          </w:p>
        </w:tc>
      </w:tr>
    </w:tbl>
    <w:p w:rsidR="00060626" w:rsidRDefault="00060626" w:rsidP="00060626">
      <w:pPr>
        <w:pStyle w:val="TableParagraph"/>
        <w:spacing w:line="292" w:lineRule="exact"/>
        <w:rPr>
          <w:sz w:val="24"/>
        </w:rPr>
        <w:sectPr w:rsidR="00060626" w:rsidSect="00060626">
          <w:type w:val="continuous"/>
          <w:pgSz w:w="16840" w:h="11910" w:orient="landscape"/>
          <w:pgMar w:top="1140" w:right="1133" w:bottom="1334" w:left="1275" w:header="763" w:footer="0" w:gutter="0"/>
          <w:cols w:space="720"/>
        </w:sectPr>
      </w:pPr>
    </w:p>
    <w:tbl>
      <w:tblPr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3"/>
        <w:gridCol w:w="12741"/>
      </w:tblGrid>
      <w:tr w:rsidR="00060626" w:rsidTr="00B37618">
        <w:trPr>
          <w:trHeight w:val="402"/>
        </w:trPr>
        <w:tc>
          <w:tcPr>
            <w:tcW w:w="1553" w:type="dxa"/>
            <w:shd w:val="clear" w:color="auto" w:fill="FFFFCC"/>
          </w:tcPr>
          <w:p w:rsidR="00060626" w:rsidRPr="006B14D6" w:rsidRDefault="00060626" w:rsidP="00B376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1" w:type="dxa"/>
            <w:shd w:val="clear" w:color="auto" w:fill="FFFFCC"/>
          </w:tcPr>
          <w:p w:rsidR="00060626" w:rsidRPr="006B14D6" w:rsidRDefault="00060626" w:rsidP="00B37618">
            <w:pPr>
              <w:pStyle w:val="TableParagraph"/>
              <w:rPr>
                <w:rFonts w:ascii="Times New Roman"/>
              </w:rPr>
            </w:pPr>
          </w:p>
        </w:tc>
      </w:tr>
      <w:tr w:rsidR="00060626" w:rsidTr="00B37618">
        <w:trPr>
          <w:trHeight w:val="3480"/>
        </w:trPr>
        <w:tc>
          <w:tcPr>
            <w:tcW w:w="1553" w:type="dxa"/>
            <w:shd w:val="clear" w:color="auto" w:fill="FFFFCC"/>
          </w:tcPr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ind w:left="12" w:right="3"/>
              <w:jc w:val="center"/>
              <w:rPr>
                <w:b/>
                <w:spacing w:val="-10"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9</w:t>
            </w:r>
          </w:p>
          <w:p w:rsidR="00060626" w:rsidRPr="006B14D6" w:rsidRDefault="00060626" w:rsidP="00B37618">
            <w:pPr>
              <w:pStyle w:val="TableParagraph"/>
              <w:ind w:left="12" w:right="3"/>
              <w:jc w:val="center"/>
              <w:rPr>
                <w:b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DISTINTO</w:t>
            </w:r>
          </w:p>
        </w:tc>
        <w:tc>
          <w:tcPr>
            <w:tcW w:w="12741" w:type="dxa"/>
            <w:shd w:val="clear" w:color="auto" w:fill="FFFFCC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420"/>
              <w:rPr>
                <w:sz w:val="24"/>
              </w:rPr>
            </w:pPr>
            <w:r w:rsidRPr="006B14D6">
              <w:rPr>
                <w:sz w:val="24"/>
              </w:rPr>
              <w:t>L’alunno/a</w:t>
            </w:r>
            <w:r w:rsidRPr="006B14D6">
              <w:rPr>
                <w:spacing w:val="-7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in</w:t>
            </w:r>
            <w:r w:rsidRPr="006B14D6">
              <w:rPr>
                <w:b/>
                <w:spacing w:val="-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ingresso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ha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mostrato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possedere</w:t>
            </w:r>
            <w:r w:rsidRPr="006B14D6">
              <w:rPr>
                <w:spacing w:val="-7"/>
                <w:sz w:val="24"/>
              </w:rPr>
              <w:t xml:space="preserve"> </w:t>
            </w:r>
            <w:r w:rsidRPr="006B14D6">
              <w:rPr>
                <w:sz w:val="24"/>
              </w:rPr>
              <w:t>un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livello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conoscenze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abilità</w:t>
            </w:r>
            <w:r w:rsidRPr="006B14D6">
              <w:rPr>
                <w:spacing w:val="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significativo</w:t>
            </w:r>
            <w:r w:rsidRPr="006B14D6">
              <w:rPr>
                <w:sz w:val="24"/>
              </w:rPr>
              <w:t>/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s</w:t>
            </w:r>
            <w:r w:rsidRPr="006B14D6">
              <w:rPr>
                <w:i/>
                <w:sz w:val="24"/>
              </w:rPr>
              <w:t>tabile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/ben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strutturato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20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>I</w:t>
            </w:r>
            <w:r w:rsidRPr="006B14D6">
              <w:rPr>
                <w:b/>
                <w:spacing w:val="-7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progressi</w:t>
            </w:r>
            <w:r w:rsidRPr="006B14D6">
              <w:rPr>
                <w:b/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nell’apprendimento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organici</w:t>
            </w:r>
            <w:r w:rsidRPr="006B14D6">
              <w:rPr>
                <w:sz w:val="24"/>
              </w:rPr>
              <w:t>/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evidenti/approfonditi.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20"/>
              <w:rPr>
                <w:sz w:val="24"/>
              </w:rPr>
            </w:pPr>
            <w:r w:rsidRPr="006B14D6">
              <w:rPr>
                <w:sz w:val="24"/>
              </w:rPr>
              <w:t>L’applicazione</w:t>
            </w:r>
            <w:r w:rsidRPr="006B14D6">
              <w:rPr>
                <w:spacing w:val="-8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conoscenze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nell’uso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6"/>
                <w:sz w:val="24"/>
              </w:rPr>
              <w:t xml:space="preserve"> </w:t>
            </w:r>
            <w:r w:rsidRPr="006B14D6">
              <w:rPr>
                <w:sz w:val="24"/>
              </w:rPr>
              <w:t>nelle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procedure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corretta/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autonoma/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consapevole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9"/>
              <w:ind w:left="420"/>
              <w:rPr>
                <w:sz w:val="24"/>
              </w:rPr>
            </w:pPr>
            <w:r w:rsidRPr="006B14D6">
              <w:rPr>
                <w:sz w:val="24"/>
              </w:rPr>
              <w:t>L’abilità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nello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svolgere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i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compiti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risolvere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problemi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ottima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in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contesti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noti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ed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efficace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in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contesti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pacing w:val="-2"/>
                <w:sz w:val="24"/>
              </w:rPr>
              <w:t>nuovi.</w:t>
            </w:r>
          </w:p>
          <w:p w:rsidR="00060626" w:rsidRPr="006B14D6" w:rsidRDefault="00060626" w:rsidP="00B37618">
            <w:pPr>
              <w:pStyle w:val="TableParagraph"/>
              <w:spacing w:before="147" w:line="360" w:lineRule="auto"/>
              <w:ind w:left="420"/>
              <w:rPr>
                <w:sz w:val="24"/>
              </w:rPr>
            </w:pPr>
            <w:r w:rsidRPr="006B14D6">
              <w:rPr>
                <w:b/>
                <w:sz w:val="24"/>
              </w:rPr>
              <w:t>L’impegno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e</w:t>
            </w:r>
            <w:r w:rsidRPr="006B14D6">
              <w:rPr>
                <w:b/>
                <w:spacing w:val="-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il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senso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di</w:t>
            </w:r>
            <w:r w:rsidRPr="006B14D6">
              <w:rPr>
                <w:b/>
                <w:spacing w:val="-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 xml:space="preserve">responsabilità </w:t>
            </w:r>
            <w:r w:rsidRPr="006B14D6">
              <w:rPr>
                <w:sz w:val="24"/>
              </w:rPr>
              <w:t>evidenziati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sono </w:t>
            </w:r>
            <w:r w:rsidRPr="006B14D6">
              <w:rPr>
                <w:i/>
                <w:sz w:val="24"/>
              </w:rPr>
              <w:t>assidui/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costanti,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supportati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da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una </w:t>
            </w:r>
            <w:r w:rsidRPr="006B14D6">
              <w:rPr>
                <w:i/>
                <w:sz w:val="24"/>
              </w:rPr>
              <w:t>più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che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buona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autoregolazione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ed efficiente organizzazione dei tempi, delle strategie e dei materiali di lavoro.</w:t>
            </w:r>
          </w:p>
          <w:p w:rsidR="00060626" w:rsidRPr="006B14D6" w:rsidRDefault="00060626" w:rsidP="00B37618">
            <w:pPr>
              <w:pStyle w:val="TableParagraph"/>
              <w:spacing w:line="292" w:lineRule="exact"/>
              <w:ind w:left="420"/>
              <w:rPr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2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attiva</w:t>
            </w:r>
            <w:r w:rsidRPr="006B14D6">
              <w:rPr>
                <w:spacing w:val="-2"/>
                <w:sz w:val="24"/>
              </w:rPr>
              <w:t>.</w:t>
            </w:r>
          </w:p>
        </w:tc>
      </w:tr>
      <w:tr w:rsidR="00060626" w:rsidTr="00B37618">
        <w:trPr>
          <w:trHeight w:val="3919"/>
        </w:trPr>
        <w:tc>
          <w:tcPr>
            <w:tcW w:w="1553" w:type="dxa"/>
            <w:shd w:val="clear" w:color="auto" w:fill="FFFFCC"/>
          </w:tcPr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1"/>
              <w:ind w:left="12"/>
              <w:jc w:val="center"/>
              <w:rPr>
                <w:b/>
                <w:spacing w:val="-5"/>
                <w:sz w:val="24"/>
              </w:rPr>
            </w:pPr>
            <w:r w:rsidRPr="006B14D6">
              <w:rPr>
                <w:b/>
                <w:spacing w:val="-5"/>
                <w:sz w:val="24"/>
              </w:rPr>
              <w:t>10</w:t>
            </w:r>
          </w:p>
          <w:p w:rsidR="00060626" w:rsidRPr="006B14D6" w:rsidRDefault="00060626" w:rsidP="00B37618">
            <w:pPr>
              <w:pStyle w:val="TableParagraph"/>
              <w:spacing w:before="1"/>
              <w:ind w:left="12"/>
              <w:jc w:val="center"/>
              <w:rPr>
                <w:b/>
                <w:sz w:val="24"/>
              </w:rPr>
            </w:pPr>
            <w:r w:rsidRPr="006B14D6">
              <w:rPr>
                <w:b/>
                <w:spacing w:val="-5"/>
                <w:sz w:val="24"/>
              </w:rPr>
              <w:t>OTTIMO</w:t>
            </w:r>
          </w:p>
        </w:tc>
        <w:tc>
          <w:tcPr>
            <w:tcW w:w="12741" w:type="dxa"/>
            <w:shd w:val="clear" w:color="auto" w:fill="FFFFCC"/>
          </w:tcPr>
          <w:p w:rsidR="00060626" w:rsidRPr="006B14D6" w:rsidRDefault="00060626" w:rsidP="00B37618">
            <w:pPr>
              <w:pStyle w:val="TableParagraph"/>
              <w:spacing w:line="360" w:lineRule="auto"/>
              <w:ind w:left="420"/>
              <w:rPr>
                <w:i/>
                <w:sz w:val="24"/>
              </w:rPr>
            </w:pPr>
            <w:r w:rsidRPr="006B14D6">
              <w:rPr>
                <w:sz w:val="24"/>
              </w:rPr>
              <w:t>L’alunno/a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in</w:t>
            </w:r>
            <w:r w:rsidRPr="006B14D6">
              <w:rPr>
                <w:b/>
                <w:spacing w:val="40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ingresso</w:t>
            </w:r>
            <w:r w:rsidRPr="006B14D6">
              <w:rPr>
                <w:b/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ha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mostrato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possedere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un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livello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conoscenze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abilità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significativo</w:t>
            </w:r>
            <w:r w:rsidRPr="006B14D6">
              <w:rPr>
                <w:sz w:val="24"/>
              </w:rPr>
              <w:t>/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s</w:t>
            </w:r>
            <w:r w:rsidRPr="006B14D6">
              <w:rPr>
                <w:i/>
                <w:sz w:val="24"/>
              </w:rPr>
              <w:t>tabile</w:t>
            </w:r>
            <w:r w:rsidRPr="006B14D6">
              <w:rPr>
                <w:i/>
                <w:spacing w:val="40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/completo/ben strutturato e consolidato.</w:t>
            </w:r>
          </w:p>
          <w:p w:rsidR="00060626" w:rsidRPr="006B14D6" w:rsidRDefault="00060626" w:rsidP="00B37618">
            <w:pPr>
              <w:pStyle w:val="TableParagraph"/>
              <w:ind w:left="420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>I</w:t>
            </w:r>
            <w:r w:rsidRPr="006B14D6">
              <w:rPr>
                <w:b/>
                <w:spacing w:val="-7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progressi</w:t>
            </w:r>
            <w:r w:rsidRPr="006B14D6">
              <w:rPr>
                <w:b/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nell’apprendimento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organici</w:t>
            </w:r>
            <w:r w:rsidRPr="006B14D6">
              <w:rPr>
                <w:sz w:val="24"/>
              </w:rPr>
              <w:t>/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evidenti/approfonditi/significativi.</w:t>
            </w:r>
          </w:p>
          <w:p w:rsidR="00060626" w:rsidRPr="006B14D6" w:rsidRDefault="00060626" w:rsidP="00B37618">
            <w:pPr>
              <w:pStyle w:val="TableParagraph"/>
              <w:spacing w:before="145"/>
              <w:ind w:left="420"/>
              <w:rPr>
                <w:sz w:val="24"/>
              </w:rPr>
            </w:pPr>
            <w:r w:rsidRPr="006B14D6">
              <w:rPr>
                <w:sz w:val="24"/>
              </w:rPr>
              <w:t>L’applicazione</w:t>
            </w:r>
            <w:r w:rsidRPr="006B14D6">
              <w:rPr>
                <w:spacing w:val="-8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conoscenze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nell’uso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6"/>
                <w:sz w:val="24"/>
              </w:rPr>
              <w:t xml:space="preserve"> </w:t>
            </w:r>
            <w:r w:rsidRPr="006B14D6">
              <w:rPr>
                <w:sz w:val="24"/>
              </w:rPr>
              <w:t>nelle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procedure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corretta/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autonoma/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consapevole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20"/>
              <w:rPr>
                <w:sz w:val="24"/>
              </w:rPr>
            </w:pPr>
            <w:r w:rsidRPr="006B14D6">
              <w:rPr>
                <w:sz w:val="24"/>
              </w:rPr>
              <w:t>L’abilità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nello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svolgere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i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compiti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risolvere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problemi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ottima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in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contesti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noti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ed</w:t>
            </w:r>
            <w:r w:rsidRPr="006B14D6">
              <w:rPr>
                <w:spacing w:val="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efficace/rapida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in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contesti</w:t>
            </w:r>
            <w:r w:rsidRPr="006B14D6">
              <w:rPr>
                <w:spacing w:val="-2"/>
                <w:sz w:val="24"/>
              </w:rPr>
              <w:t xml:space="preserve"> nuovi.</w:t>
            </w:r>
          </w:p>
          <w:p w:rsidR="00060626" w:rsidRPr="006B14D6" w:rsidRDefault="00060626" w:rsidP="00B37618">
            <w:pPr>
              <w:pStyle w:val="TableParagraph"/>
              <w:spacing w:before="147"/>
              <w:ind w:left="420"/>
              <w:rPr>
                <w:sz w:val="24"/>
              </w:rPr>
            </w:pPr>
            <w:r w:rsidRPr="006B14D6">
              <w:rPr>
                <w:b/>
                <w:sz w:val="24"/>
              </w:rPr>
              <w:t>L’impegno</w:t>
            </w:r>
            <w:r w:rsidRPr="006B14D6">
              <w:rPr>
                <w:b/>
                <w:spacing w:val="57"/>
                <w:w w:val="150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e</w:t>
            </w:r>
            <w:r w:rsidRPr="006B14D6">
              <w:rPr>
                <w:b/>
                <w:spacing w:val="55"/>
                <w:w w:val="150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il</w:t>
            </w:r>
            <w:r w:rsidRPr="006B14D6">
              <w:rPr>
                <w:b/>
                <w:spacing w:val="57"/>
                <w:w w:val="150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senso</w:t>
            </w:r>
            <w:r w:rsidRPr="006B14D6">
              <w:rPr>
                <w:b/>
                <w:spacing w:val="55"/>
                <w:w w:val="150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di</w:t>
            </w:r>
            <w:r w:rsidRPr="006B14D6">
              <w:rPr>
                <w:b/>
                <w:spacing w:val="57"/>
                <w:w w:val="150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responsabilità</w:t>
            </w:r>
            <w:r w:rsidRPr="006B14D6">
              <w:rPr>
                <w:b/>
                <w:spacing w:val="60"/>
                <w:w w:val="150"/>
                <w:sz w:val="24"/>
              </w:rPr>
              <w:t xml:space="preserve"> </w:t>
            </w:r>
            <w:r w:rsidRPr="006B14D6">
              <w:rPr>
                <w:sz w:val="24"/>
              </w:rPr>
              <w:t>evidenziati</w:t>
            </w:r>
            <w:r w:rsidRPr="006B14D6">
              <w:rPr>
                <w:spacing w:val="56"/>
                <w:w w:val="150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59"/>
                <w:w w:val="150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assidui/</w:t>
            </w:r>
            <w:r w:rsidRPr="006B14D6">
              <w:rPr>
                <w:i/>
                <w:spacing w:val="57"/>
                <w:w w:val="150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costanti,</w:t>
            </w:r>
            <w:r w:rsidRPr="006B14D6">
              <w:rPr>
                <w:i/>
                <w:spacing w:val="58"/>
                <w:w w:val="150"/>
                <w:sz w:val="24"/>
              </w:rPr>
              <w:t xml:space="preserve"> </w:t>
            </w:r>
            <w:r w:rsidRPr="006B14D6">
              <w:rPr>
                <w:sz w:val="24"/>
              </w:rPr>
              <w:t>supportati</w:t>
            </w:r>
            <w:r w:rsidRPr="006B14D6">
              <w:rPr>
                <w:spacing w:val="55"/>
                <w:w w:val="150"/>
                <w:sz w:val="24"/>
              </w:rPr>
              <w:t xml:space="preserve"> </w:t>
            </w:r>
            <w:r w:rsidRPr="006B14D6">
              <w:rPr>
                <w:sz w:val="24"/>
              </w:rPr>
              <w:t>da</w:t>
            </w:r>
            <w:r w:rsidRPr="006B14D6">
              <w:rPr>
                <w:spacing w:val="56"/>
                <w:w w:val="150"/>
                <w:sz w:val="24"/>
              </w:rPr>
              <w:t xml:space="preserve"> </w:t>
            </w:r>
            <w:r w:rsidRPr="006B14D6">
              <w:rPr>
                <w:sz w:val="24"/>
              </w:rPr>
              <w:t>un’ottima</w:t>
            </w:r>
            <w:r w:rsidRPr="006B14D6">
              <w:rPr>
                <w:spacing w:val="59"/>
                <w:w w:val="150"/>
                <w:sz w:val="24"/>
              </w:rPr>
              <w:t xml:space="preserve"> </w:t>
            </w:r>
            <w:r w:rsidRPr="006B14D6">
              <w:rPr>
                <w:spacing w:val="-2"/>
                <w:sz w:val="24"/>
              </w:rPr>
              <w:t>autoregolazione</w:t>
            </w:r>
          </w:p>
          <w:p w:rsidR="00060626" w:rsidRPr="006B14D6" w:rsidRDefault="00060626" w:rsidP="00B37618">
            <w:pPr>
              <w:pStyle w:val="TableParagraph"/>
              <w:spacing w:before="149"/>
              <w:ind w:left="420"/>
              <w:rPr>
                <w:sz w:val="24"/>
              </w:rPr>
            </w:pPr>
            <w:r w:rsidRPr="006B14D6">
              <w:rPr>
                <w:sz w:val="24"/>
              </w:rPr>
              <w:t>nell’organizzazione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dei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tempi,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strategie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dei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materiali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2"/>
                <w:sz w:val="24"/>
              </w:rPr>
              <w:t xml:space="preserve"> lavoro.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20"/>
              <w:rPr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attiva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continua</w:t>
            </w:r>
            <w:r w:rsidRPr="006B14D6">
              <w:rPr>
                <w:spacing w:val="-2"/>
                <w:sz w:val="24"/>
              </w:rPr>
              <w:t>.</w:t>
            </w:r>
          </w:p>
        </w:tc>
      </w:tr>
      <w:tr w:rsidR="00060626" w:rsidTr="00B37618">
        <w:trPr>
          <w:trHeight w:val="585"/>
        </w:trPr>
        <w:tc>
          <w:tcPr>
            <w:tcW w:w="14294" w:type="dxa"/>
            <w:gridSpan w:val="2"/>
            <w:shd w:val="clear" w:color="auto" w:fill="CCFFCC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11"/>
              <w:jc w:val="center"/>
              <w:rPr>
                <w:b/>
                <w:sz w:val="24"/>
              </w:rPr>
            </w:pPr>
            <w:r w:rsidRPr="006B14D6">
              <w:rPr>
                <w:b/>
                <w:sz w:val="24"/>
              </w:rPr>
              <w:t>Classe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seconda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e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b/>
                <w:spacing w:val="-2"/>
                <w:sz w:val="24"/>
              </w:rPr>
              <w:t>terza</w:t>
            </w:r>
          </w:p>
        </w:tc>
      </w:tr>
      <w:tr w:rsidR="00060626" w:rsidTr="00B37618">
        <w:trPr>
          <w:trHeight w:val="268"/>
        </w:trPr>
        <w:tc>
          <w:tcPr>
            <w:tcW w:w="1553" w:type="dxa"/>
            <w:shd w:val="clear" w:color="auto" w:fill="CCFFCC"/>
          </w:tcPr>
          <w:p w:rsidR="00060626" w:rsidRDefault="00060626" w:rsidP="00B37618">
            <w:pPr>
              <w:pStyle w:val="TableParagraph"/>
              <w:spacing w:line="248" w:lineRule="exact"/>
              <w:ind w:left="107"/>
            </w:pPr>
            <w:r w:rsidRPr="006B14D6">
              <w:rPr>
                <w:spacing w:val="-2"/>
              </w:rPr>
              <w:t>Livello/voto</w:t>
            </w:r>
          </w:p>
        </w:tc>
        <w:tc>
          <w:tcPr>
            <w:tcW w:w="12741" w:type="dxa"/>
            <w:shd w:val="clear" w:color="auto" w:fill="CCFFCC"/>
          </w:tcPr>
          <w:p w:rsidR="00060626" w:rsidRDefault="00060626" w:rsidP="00B37618">
            <w:pPr>
              <w:pStyle w:val="TableParagraph"/>
              <w:spacing w:line="248" w:lineRule="exact"/>
              <w:ind w:left="108"/>
            </w:pPr>
            <w:r>
              <w:t>Descrittori/</w:t>
            </w:r>
            <w:r w:rsidRPr="006B14D6">
              <w:rPr>
                <w:spacing w:val="-8"/>
              </w:rPr>
              <w:t xml:space="preserve"> </w:t>
            </w:r>
            <w:r w:rsidRPr="006B14D6">
              <w:rPr>
                <w:spacing w:val="-2"/>
              </w:rPr>
              <w:t>Giudizio</w:t>
            </w:r>
          </w:p>
        </w:tc>
      </w:tr>
      <w:tr w:rsidR="00060626" w:rsidTr="00B37618">
        <w:trPr>
          <w:trHeight w:val="439"/>
        </w:trPr>
        <w:tc>
          <w:tcPr>
            <w:tcW w:w="1553" w:type="dxa"/>
            <w:shd w:val="clear" w:color="auto" w:fill="CCFFCC"/>
          </w:tcPr>
          <w:p w:rsidR="00060626" w:rsidRPr="006B14D6" w:rsidRDefault="00060626" w:rsidP="00B37618">
            <w:pPr>
              <w:pStyle w:val="TableParagraph"/>
              <w:spacing w:before="73"/>
              <w:ind w:left="12" w:right="3"/>
              <w:jc w:val="center"/>
              <w:rPr>
                <w:b/>
                <w:spacing w:val="-10"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NON SUFFICIENTE</w:t>
            </w:r>
          </w:p>
          <w:p w:rsidR="00060626" w:rsidRPr="006B14D6" w:rsidRDefault="00060626" w:rsidP="00B37618">
            <w:pPr>
              <w:pStyle w:val="TableParagraph"/>
              <w:spacing w:before="73"/>
              <w:ind w:left="12" w:right="3"/>
              <w:jc w:val="center"/>
              <w:rPr>
                <w:b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2741" w:type="dxa"/>
            <w:shd w:val="clear" w:color="auto" w:fill="CCFFCC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420"/>
              <w:rPr>
                <w:i/>
                <w:sz w:val="24"/>
              </w:rPr>
            </w:pPr>
            <w:r w:rsidRPr="006B14D6">
              <w:rPr>
                <w:sz w:val="24"/>
              </w:rPr>
              <w:t>L’alunno/a</w:t>
            </w:r>
            <w:r w:rsidRPr="006B14D6">
              <w:rPr>
                <w:spacing w:val="-7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in</w:t>
            </w:r>
            <w:r w:rsidRPr="006B14D6">
              <w:rPr>
                <w:b/>
                <w:spacing w:val="-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ingresso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ha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mostrato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possedere</w:t>
            </w:r>
            <w:r w:rsidRPr="006B14D6">
              <w:rPr>
                <w:spacing w:val="-7"/>
                <w:sz w:val="24"/>
              </w:rPr>
              <w:t xml:space="preserve"> </w:t>
            </w:r>
            <w:r w:rsidRPr="006B14D6">
              <w:rPr>
                <w:sz w:val="24"/>
              </w:rPr>
              <w:t>un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livello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competenza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culturale</w:t>
            </w:r>
            <w:r w:rsidRPr="006B14D6">
              <w:rPr>
                <w:spacing w:val="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mediocre</w:t>
            </w:r>
            <w:r w:rsidRPr="006B14D6">
              <w:rPr>
                <w:sz w:val="24"/>
              </w:rPr>
              <w:t>/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insufficiente/</w:t>
            </w:r>
            <w:r w:rsidRPr="006B14D6">
              <w:rPr>
                <w:i/>
                <w:spacing w:val="-2"/>
                <w:sz w:val="24"/>
              </w:rPr>
              <w:t xml:space="preserve"> lacunoso.</w:t>
            </w:r>
          </w:p>
        </w:tc>
      </w:tr>
    </w:tbl>
    <w:p w:rsidR="00060626" w:rsidRDefault="00060626" w:rsidP="00060626">
      <w:pPr>
        <w:pStyle w:val="TableParagraph"/>
        <w:spacing w:line="292" w:lineRule="exact"/>
        <w:rPr>
          <w:i/>
          <w:sz w:val="24"/>
        </w:rPr>
        <w:sectPr w:rsidR="00060626" w:rsidSect="00060626">
          <w:type w:val="continuous"/>
          <w:pgSz w:w="16840" w:h="11910" w:orient="landscape"/>
          <w:pgMar w:top="1140" w:right="1133" w:bottom="280" w:left="1275" w:header="763" w:footer="0" w:gutter="0"/>
          <w:cols w:space="720"/>
        </w:sectPr>
      </w:pPr>
    </w:p>
    <w:tbl>
      <w:tblPr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3"/>
        <w:gridCol w:w="12741"/>
      </w:tblGrid>
      <w:tr w:rsidR="00060626" w:rsidTr="00B37618">
        <w:trPr>
          <w:trHeight w:val="3919"/>
        </w:trPr>
        <w:tc>
          <w:tcPr>
            <w:tcW w:w="1553" w:type="dxa"/>
            <w:shd w:val="clear" w:color="auto" w:fill="CCFFCC"/>
          </w:tcPr>
          <w:p w:rsidR="00060626" w:rsidRPr="006B14D6" w:rsidRDefault="00060626" w:rsidP="00B376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1" w:type="dxa"/>
            <w:shd w:val="clear" w:color="auto" w:fill="CCFFCC"/>
          </w:tcPr>
          <w:p w:rsidR="00060626" w:rsidRPr="006B14D6" w:rsidRDefault="00060626" w:rsidP="00B37618">
            <w:pPr>
              <w:pStyle w:val="TableParagraph"/>
              <w:spacing w:line="360" w:lineRule="auto"/>
              <w:ind w:left="420" w:right="93"/>
              <w:jc w:val="both"/>
              <w:rPr>
                <w:i/>
                <w:sz w:val="24"/>
              </w:rPr>
            </w:pPr>
            <w:r w:rsidRPr="006B14D6">
              <w:rPr>
                <w:sz w:val="24"/>
              </w:rPr>
              <w:t xml:space="preserve">I </w:t>
            </w:r>
            <w:r w:rsidRPr="006B14D6">
              <w:rPr>
                <w:b/>
                <w:sz w:val="24"/>
              </w:rPr>
              <w:t xml:space="preserve">progressi </w:t>
            </w:r>
            <w:r w:rsidRPr="006B14D6">
              <w:rPr>
                <w:sz w:val="24"/>
              </w:rPr>
              <w:t xml:space="preserve">nell’apprendimento sono </w:t>
            </w:r>
            <w:r w:rsidRPr="006B14D6">
              <w:rPr>
                <w:i/>
                <w:sz w:val="24"/>
              </w:rPr>
              <w:t xml:space="preserve">scarsi/ lenti, ma regolari/ poco significativi /discontinui / limitati / inesistenti /solo in alcune discipline. </w:t>
            </w:r>
            <w:r w:rsidRPr="006B14D6">
              <w:rPr>
                <w:sz w:val="24"/>
              </w:rPr>
              <w:t xml:space="preserve">L’applicazione delle conoscenze nell’uso e nelle procedure </w:t>
            </w:r>
            <w:r w:rsidRPr="006B14D6">
              <w:rPr>
                <w:i/>
                <w:sz w:val="24"/>
              </w:rPr>
              <w:t xml:space="preserve">è meccanica/ presenta frequenti errori/ </w:t>
            </w:r>
            <w:r w:rsidRPr="006B14D6">
              <w:rPr>
                <w:sz w:val="24"/>
              </w:rPr>
              <w:t>e s</w:t>
            </w:r>
            <w:r w:rsidRPr="006B14D6">
              <w:rPr>
                <w:i/>
                <w:sz w:val="24"/>
              </w:rPr>
              <w:t xml:space="preserve">carsa/minima </w:t>
            </w:r>
            <w:r w:rsidRPr="006B14D6">
              <w:rPr>
                <w:sz w:val="24"/>
              </w:rPr>
              <w:t>consapevolezza. L’abilità</w:t>
            </w:r>
            <w:r w:rsidRPr="006B14D6">
              <w:rPr>
                <w:spacing w:val="80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nello svolgere i compiti e risolvere problemi </w:t>
            </w:r>
            <w:r w:rsidRPr="006B14D6">
              <w:rPr>
                <w:i/>
                <w:sz w:val="24"/>
              </w:rPr>
              <w:t>è di tipo esecutivo e dipendente da precise istruzioni e costante controllo dell’adulto /</w:t>
            </w:r>
            <w:r w:rsidRPr="006B14D6">
              <w:rPr>
                <w:i/>
                <w:spacing w:val="80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dipende dalla supervisione dell’adulto</w:t>
            </w:r>
            <w:r w:rsidRPr="006B14D6">
              <w:rPr>
                <w:sz w:val="24"/>
              </w:rPr>
              <w:t xml:space="preserve">. </w:t>
            </w:r>
            <w:r w:rsidRPr="006B14D6">
              <w:rPr>
                <w:b/>
                <w:sz w:val="24"/>
              </w:rPr>
              <w:t xml:space="preserve">Le strategie di studio </w:t>
            </w:r>
            <w:r w:rsidRPr="006B14D6">
              <w:rPr>
                <w:sz w:val="24"/>
              </w:rPr>
              <w:t xml:space="preserve">sono </w:t>
            </w:r>
            <w:r w:rsidRPr="006B14D6">
              <w:rPr>
                <w:i/>
                <w:sz w:val="24"/>
              </w:rPr>
              <w:t>scarse/ poco efficaci</w:t>
            </w:r>
            <w:r w:rsidRPr="006B14D6">
              <w:rPr>
                <w:sz w:val="24"/>
              </w:rPr>
              <w:t>*(solo per la classe terza)</w:t>
            </w:r>
            <w:r w:rsidRPr="006B14D6">
              <w:rPr>
                <w:i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"/>
              <w:ind w:left="420"/>
              <w:rPr>
                <w:sz w:val="24"/>
              </w:rPr>
            </w:pPr>
            <w:r w:rsidRPr="006B14D6">
              <w:rPr>
                <w:sz w:val="24"/>
              </w:rPr>
              <w:t>L’</w:t>
            </w:r>
            <w:r w:rsidRPr="006B14D6">
              <w:rPr>
                <w:b/>
                <w:sz w:val="24"/>
              </w:rPr>
              <w:t>impegno,</w:t>
            </w:r>
            <w:r w:rsidRPr="006B14D6">
              <w:rPr>
                <w:b/>
                <w:spacing w:val="2"/>
                <w:sz w:val="24"/>
              </w:rPr>
              <w:t xml:space="preserve"> </w:t>
            </w:r>
            <w:r w:rsidRPr="006B14D6">
              <w:rPr>
                <w:sz w:val="24"/>
              </w:rPr>
              <w:t>il</w:t>
            </w:r>
            <w:r w:rsidRPr="006B14D6">
              <w:rPr>
                <w:spacing w:val="1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senso di</w:t>
            </w:r>
            <w:r w:rsidRPr="006B14D6">
              <w:rPr>
                <w:b/>
                <w:spacing w:val="2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responsabilità</w:t>
            </w:r>
            <w:r w:rsidRPr="006B14D6">
              <w:rPr>
                <w:b/>
                <w:spacing w:val="4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1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l’iniziativa</w:t>
            </w:r>
            <w:r w:rsidRPr="006B14D6">
              <w:rPr>
                <w:b/>
                <w:spacing w:val="3"/>
                <w:sz w:val="24"/>
              </w:rPr>
              <w:t xml:space="preserve"> </w:t>
            </w:r>
            <w:r w:rsidRPr="006B14D6">
              <w:rPr>
                <w:sz w:val="24"/>
              </w:rPr>
              <w:t>personale sono</w:t>
            </w:r>
            <w:r w:rsidRPr="006B14D6">
              <w:rPr>
                <w:spacing w:val="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limitati /scarsi</w:t>
            </w:r>
            <w:r w:rsidRPr="006B14D6">
              <w:rPr>
                <w:i/>
                <w:spacing w:val="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/discontinui</w:t>
            </w:r>
            <w:r w:rsidRPr="006B14D6">
              <w:rPr>
                <w:i/>
                <w:spacing w:val="6"/>
                <w:sz w:val="24"/>
              </w:rPr>
              <w:t xml:space="preserve"> </w:t>
            </w:r>
            <w:r w:rsidRPr="006B14D6">
              <w:rPr>
                <w:sz w:val="24"/>
              </w:rPr>
              <w:t>e necessitano</w:t>
            </w:r>
            <w:r w:rsidRPr="006B14D6">
              <w:rPr>
                <w:spacing w:val="1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1"/>
                <w:sz w:val="24"/>
              </w:rPr>
              <w:t xml:space="preserve"> </w:t>
            </w:r>
            <w:r w:rsidRPr="006B14D6">
              <w:rPr>
                <w:spacing w:val="-2"/>
                <w:sz w:val="24"/>
              </w:rPr>
              <w:t>miglioramento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20"/>
              <w:rPr>
                <w:sz w:val="24"/>
              </w:rPr>
            </w:pPr>
            <w:r w:rsidRPr="006B14D6">
              <w:rPr>
                <w:sz w:val="24"/>
              </w:rPr>
              <w:t>nell’autoregolazione</w:t>
            </w:r>
            <w:r w:rsidRPr="006B14D6">
              <w:rPr>
                <w:spacing w:val="-8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nell’organizzazione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dei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tempi,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dei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materiali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6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strategie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pacing w:val="-2"/>
                <w:sz w:val="24"/>
              </w:rPr>
              <w:t>lavoro.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36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7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operative </w:t>
            </w:r>
            <w:r w:rsidRPr="006B14D6">
              <w:rPr>
                <w:i/>
                <w:sz w:val="24"/>
              </w:rPr>
              <w:t>è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carente/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poco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attiva/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discontinua /presente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solo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se</w:t>
            </w:r>
            <w:r w:rsidRPr="006B14D6">
              <w:rPr>
                <w:i/>
                <w:spacing w:val="-2"/>
                <w:sz w:val="24"/>
              </w:rPr>
              <w:t xml:space="preserve"> sollecitata.</w:t>
            </w:r>
          </w:p>
        </w:tc>
      </w:tr>
      <w:tr w:rsidR="00060626" w:rsidTr="00B37618">
        <w:trPr>
          <w:trHeight w:val="3955"/>
        </w:trPr>
        <w:tc>
          <w:tcPr>
            <w:tcW w:w="1553" w:type="dxa"/>
            <w:shd w:val="clear" w:color="auto" w:fill="CCFFCC"/>
          </w:tcPr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ind w:left="12" w:right="3"/>
              <w:jc w:val="center"/>
              <w:rPr>
                <w:b/>
                <w:spacing w:val="-10"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6</w:t>
            </w:r>
          </w:p>
          <w:p w:rsidR="00060626" w:rsidRPr="006B14D6" w:rsidRDefault="00060626" w:rsidP="00B37618">
            <w:pPr>
              <w:pStyle w:val="TableParagraph"/>
              <w:ind w:left="12" w:right="3"/>
              <w:jc w:val="center"/>
              <w:rPr>
                <w:b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SUFFICIENTE</w:t>
            </w:r>
          </w:p>
        </w:tc>
        <w:tc>
          <w:tcPr>
            <w:tcW w:w="12741" w:type="dxa"/>
            <w:shd w:val="clear" w:color="auto" w:fill="CCFFCC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420"/>
              <w:jc w:val="both"/>
              <w:rPr>
                <w:i/>
                <w:sz w:val="24"/>
              </w:rPr>
            </w:pPr>
            <w:r w:rsidRPr="006B14D6">
              <w:rPr>
                <w:sz w:val="24"/>
              </w:rPr>
              <w:t>L’alunno/a</w:t>
            </w:r>
            <w:r w:rsidRPr="006B14D6">
              <w:rPr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in</w:t>
            </w:r>
            <w:r w:rsidRPr="006B14D6">
              <w:rPr>
                <w:b/>
                <w:spacing w:val="-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ingresso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ha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mostrato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possedere</w:t>
            </w:r>
            <w:r w:rsidRPr="006B14D6">
              <w:rPr>
                <w:spacing w:val="-7"/>
                <w:sz w:val="24"/>
              </w:rPr>
              <w:t xml:space="preserve"> </w:t>
            </w:r>
            <w:r w:rsidRPr="006B14D6">
              <w:rPr>
                <w:sz w:val="24"/>
              </w:rPr>
              <w:t>un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livello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competenze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culturali</w:t>
            </w:r>
            <w:r w:rsidRPr="006B14D6">
              <w:rPr>
                <w:spacing w:val="4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essenziale.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20"/>
              <w:jc w:val="both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>I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progressi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nell’apprendimento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sono </w:t>
            </w:r>
            <w:r w:rsidRPr="006B14D6">
              <w:rPr>
                <w:i/>
                <w:sz w:val="24"/>
              </w:rPr>
              <w:t>lenti,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ma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regolari/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solo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in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alcune</w:t>
            </w:r>
            <w:r w:rsidRPr="006B14D6">
              <w:rPr>
                <w:i/>
                <w:spacing w:val="-2"/>
                <w:sz w:val="24"/>
              </w:rPr>
              <w:t xml:space="preserve"> discipline.</w:t>
            </w:r>
          </w:p>
          <w:p w:rsidR="00060626" w:rsidRPr="006B14D6" w:rsidRDefault="00060626" w:rsidP="00B37618">
            <w:pPr>
              <w:pStyle w:val="TableParagraph"/>
              <w:spacing w:before="147" w:line="360" w:lineRule="auto"/>
              <w:ind w:left="420" w:right="96"/>
              <w:jc w:val="both"/>
              <w:rPr>
                <w:i/>
                <w:sz w:val="24"/>
              </w:rPr>
            </w:pPr>
            <w:r w:rsidRPr="006B14D6">
              <w:rPr>
                <w:sz w:val="24"/>
              </w:rPr>
              <w:t xml:space="preserve">L’applicazione delle conoscenze nell’uso e nelle procedure </w:t>
            </w:r>
            <w:r w:rsidRPr="006B14D6">
              <w:rPr>
                <w:i/>
                <w:sz w:val="24"/>
              </w:rPr>
              <w:t xml:space="preserve">è sufficientemente corretta/ </w:t>
            </w:r>
            <w:r w:rsidRPr="006B14D6">
              <w:rPr>
                <w:sz w:val="24"/>
              </w:rPr>
              <w:t>con una consapevolezza da migliorare. L’abilità</w:t>
            </w:r>
            <w:r w:rsidRPr="006B14D6">
              <w:rPr>
                <w:spacing w:val="80"/>
                <w:sz w:val="24"/>
              </w:rPr>
              <w:t xml:space="preserve"> </w:t>
            </w:r>
            <w:r w:rsidRPr="006B14D6">
              <w:rPr>
                <w:sz w:val="24"/>
              </w:rPr>
              <w:t>nello svolgere i compiti e risolvere problemi</w:t>
            </w:r>
            <w:r w:rsidRPr="006B14D6">
              <w:rPr>
                <w:spacing w:val="80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è di tipo esecutivo e ancora dipendente dalla guida dell’adulto /</w:t>
            </w:r>
            <w:r w:rsidRPr="006B14D6">
              <w:rPr>
                <w:i/>
                <w:spacing w:val="80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necessita di conferma dell’adulto</w:t>
            </w:r>
            <w:r w:rsidRPr="006B14D6">
              <w:rPr>
                <w:sz w:val="24"/>
              </w:rPr>
              <w:t>. L</w:t>
            </w:r>
            <w:r w:rsidRPr="006B14D6">
              <w:rPr>
                <w:b/>
                <w:sz w:val="24"/>
              </w:rPr>
              <w:t xml:space="preserve">e strategie di studio </w:t>
            </w:r>
            <w:r w:rsidRPr="006B14D6">
              <w:rPr>
                <w:sz w:val="24"/>
              </w:rPr>
              <w:t xml:space="preserve">sono </w:t>
            </w:r>
            <w:r w:rsidRPr="006B14D6">
              <w:rPr>
                <w:i/>
                <w:sz w:val="24"/>
              </w:rPr>
              <w:t>poco efficaci/ da potenziare</w:t>
            </w:r>
            <w:r w:rsidRPr="006B14D6">
              <w:rPr>
                <w:sz w:val="24"/>
              </w:rPr>
              <w:t xml:space="preserve">*(solo per la classe </w:t>
            </w:r>
            <w:r w:rsidRPr="006B14D6">
              <w:rPr>
                <w:spacing w:val="-2"/>
                <w:sz w:val="24"/>
              </w:rPr>
              <w:t>terza)</w:t>
            </w:r>
            <w:r w:rsidRPr="006B14D6">
              <w:rPr>
                <w:i/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2"/>
              <w:ind w:left="420"/>
              <w:rPr>
                <w:sz w:val="24"/>
              </w:rPr>
            </w:pPr>
            <w:r w:rsidRPr="006B14D6">
              <w:rPr>
                <w:b/>
                <w:sz w:val="24"/>
              </w:rPr>
              <w:t>L’impegno,</w:t>
            </w:r>
            <w:r w:rsidRPr="006B14D6">
              <w:rPr>
                <w:b/>
                <w:spacing w:val="2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il</w:t>
            </w:r>
            <w:r w:rsidRPr="006B14D6">
              <w:rPr>
                <w:b/>
                <w:spacing w:val="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senso</w:t>
            </w:r>
            <w:r w:rsidRPr="006B14D6">
              <w:rPr>
                <w:b/>
                <w:spacing w:val="3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di</w:t>
            </w:r>
            <w:r w:rsidRPr="006B14D6">
              <w:rPr>
                <w:b/>
                <w:spacing w:val="3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responsabilità</w:t>
            </w:r>
            <w:r w:rsidRPr="006B14D6">
              <w:rPr>
                <w:b/>
                <w:spacing w:val="3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e</w:t>
            </w:r>
            <w:r w:rsidRPr="006B14D6">
              <w:rPr>
                <w:b/>
                <w:spacing w:val="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l’iniziativa</w:t>
            </w:r>
            <w:r w:rsidRPr="006B14D6">
              <w:rPr>
                <w:b/>
                <w:spacing w:val="10"/>
                <w:sz w:val="24"/>
              </w:rPr>
              <w:t xml:space="preserve"> </w:t>
            </w:r>
            <w:r w:rsidRPr="006B14D6">
              <w:rPr>
                <w:sz w:val="24"/>
              </w:rPr>
              <w:t>personale</w:t>
            </w:r>
            <w:r w:rsidRPr="006B14D6">
              <w:rPr>
                <w:spacing w:val="3"/>
                <w:sz w:val="24"/>
              </w:rPr>
              <w:t xml:space="preserve"> </w:t>
            </w:r>
            <w:r w:rsidRPr="006B14D6">
              <w:rPr>
                <w:sz w:val="24"/>
              </w:rPr>
              <w:t>evidenziati</w:t>
            </w:r>
            <w:r w:rsidRPr="006B14D6">
              <w:rPr>
                <w:spacing w:val="4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6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sufficienti</w:t>
            </w:r>
            <w:r w:rsidRPr="006B14D6">
              <w:rPr>
                <w:i/>
                <w:spacing w:val="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</w:t>
            </w:r>
            <w:r w:rsidRPr="006B14D6">
              <w:rPr>
                <w:i/>
                <w:spacing w:val="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</w:t>
            </w:r>
            <w:r w:rsidRPr="006B14D6">
              <w:rPr>
                <w:i/>
                <w:spacing w:val="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volte</w:t>
            </w:r>
            <w:r w:rsidRPr="006B14D6">
              <w:rPr>
                <w:i/>
                <w:spacing w:val="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discontinui</w:t>
            </w:r>
            <w:r w:rsidRPr="006B14D6">
              <w:rPr>
                <w:i/>
                <w:spacing w:val="9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5"/>
                <w:sz w:val="24"/>
              </w:rPr>
              <w:t xml:space="preserve"> </w:t>
            </w:r>
            <w:r w:rsidRPr="006B14D6">
              <w:rPr>
                <w:sz w:val="24"/>
              </w:rPr>
              <w:t>necessitano</w:t>
            </w:r>
            <w:r w:rsidRPr="006B14D6">
              <w:rPr>
                <w:spacing w:val="3"/>
                <w:sz w:val="24"/>
              </w:rPr>
              <w:t xml:space="preserve"> </w:t>
            </w:r>
            <w:r w:rsidRPr="006B14D6">
              <w:rPr>
                <w:spacing w:val="-5"/>
                <w:sz w:val="24"/>
              </w:rPr>
              <w:t>di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20"/>
              <w:rPr>
                <w:sz w:val="24"/>
              </w:rPr>
            </w:pPr>
            <w:r w:rsidRPr="006B14D6">
              <w:rPr>
                <w:sz w:val="24"/>
              </w:rPr>
              <w:t>miglioramento</w:t>
            </w:r>
            <w:r w:rsidRPr="006B14D6">
              <w:rPr>
                <w:spacing w:val="-7"/>
                <w:sz w:val="24"/>
              </w:rPr>
              <w:t xml:space="preserve"> </w:t>
            </w:r>
            <w:r w:rsidRPr="006B14D6">
              <w:rPr>
                <w:sz w:val="24"/>
              </w:rPr>
              <w:t>nell’autoregolazione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nell’organizzazione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dei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tempi,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dei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materiali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strategie</w:t>
            </w:r>
            <w:r w:rsidRPr="006B14D6">
              <w:rPr>
                <w:spacing w:val="-7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2"/>
                <w:sz w:val="24"/>
              </w:rPr>
              <w:t xml:space="preserve"> lavoro.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20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è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poco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attiva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discontinua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/presente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solo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se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sollecitata.</w:t>
            </w:r>
          </w:p>
        </w:tc>
      </w:tr>
      <w:tr w:rsidR="00060626" w:rsidTr="00B37618">
        <w:trPr>
          <w:trHeight w:val="1319"/>
        </w:trPr>
        <w:tc>
          <w:tcPr>
            <w:tcW w:w="1553" w:type="dxa"/>
            <w:shd w:val="clear" w:color="auto" w:fill="CCFFCC"/>
          </w:tcPr>
          <w:p w:rsidR="00060626" w:rsidRPr="006B14D6" w:rsidRDefault="00060626" w:rsidP="00B37618">
            <w:pPr>
              <w:pStyle w:val="TableParagraph"/>
              <w:spacing w:before="219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1"/>
              <w:ind w:left="12" w:right="3"/>
              <w:jc w:val="center"/>
              <w:rPr>
                <w:b/>
                <w:spacing w:val="-10"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7</w:t>
            </w:r>
          </w:p>
          <w:p w:rsidR="00060626" w:rsidRPr="006B14D6" w:rsidRDefault="00060626" w:rsidP="00B37618">
            <w:pPr>
              <w:pStyle w:val="TableParagraph"/>
              <w:spacing w:before="1"/>
              <w:ind w:left="12" w:right="3"/>
              <w:jc w:val="center"/>
              <w:rPr>
                <w:b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DISCRETO</w:t>
            </w:r>
          </w:p>
        </w:tc>
        <w:tc>
          <w:tcPr>
            <w:tcW w:w="12741" w:type="dxa"/>
            <w:shd w:val="clear" w:color="auto" w:fill="CCFFCC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420"/>
              <w:rPr>
                <w:i/>
                <w:sz w:val="24"/>
              </w:rPr>
            </w:pPr>
            <w:r w:rsidRPr="006B14D6">
              <w:rPr>
                <w:sz w:val="24"/>
              </w:rPr>
              <w:t>L’alunno/a</w:t>
            </w:r>
            <w:r w:rsidRPr="006B14D6">
              <w:rPr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in</w:t>
            </w:r>
            <w:r w:rsidRPr="006B14D6">
              <w:rPr>
                <w:b/>
                <w:spacing w:val="-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ingresso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ha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mostrato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possedere</w:t>
            </w:r>
            <w:r w:rsidRPr="006B14D6">
              <w:rPr>
                <w:spacing w:val="-6"/>
                <w:sz w:val="24"/>
              </w:rPr>
              <w:t xml:space="preserve"> </w:t>
            </w:r>
            <w:r w:rsidRPr="006B14D6">
              <w:rPr>
                <w:sz w:val="24"/>
              </w:rPr>
              <w:t>un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livello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competenze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culturali</w:t>
            </w:r>
            <w:r w:rsidRPr="006B14D6">
              <w:rPr>
                <w:spacing w:val="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essenziale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significativo.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20"/>
              <w:rPr>
                <w:sz w:val="24"/>
              </w:rPr>
            </w:pPr>
            <w:r w:rsidRPr="006B14D6">
              <w:rPr>
                <w:b/>
                <w:sz w:val="24"/>
              </w:rPr>
              <w:t>I</w:t>
            </w:r>
            <w:r w:rsidRPr="006B14D6">
              <w:rPr>
                <w:b/>
                <w:spacing w:val="-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progressi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nell’apprendimento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regolari/ </w:t>
            </w:r>
            <w:r w:rsidRPr="006B14D6">
              <w:rPr>
                <w:i/>
                <w:sz w:val="24"/>
              </w:rPr>
              <w:t>ma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da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potenziare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in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alcune</w:t>
            </w:r>
            <w:r w:rsidRPr="006B14D6">
              <w:rPr>
                <w:i/>
                <w:spacing w:val="-2"/>
                <w:sz w:val="24"/>
              </w:rPr>
              <w:t xml:space="preserve"> discipline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20"/>
              <w:rPr>
                <w:sz w:val="24"/>
              </w:rPr>
            </w:pPr>
            <w:r w:rsidRPr="006B14D6">
              <w:rPr>
                <w:sz w:val="24"/>
              </w:rPr>
              <w:t>L’applicazione</w:t>
            </w:r>
            <w:r w:rsidRPr="006B14D6">
              <w:rPr>
                <w:spacing w:val="9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15"/>
                <w:sz w:val="24"/>
              </w:rPr>
              <w:t xml:space="preserve"> </w:t>
            </w:r>
            <w:r w:rsidRPr="006B14D6">
              <w:rPr>
                <w:sz w:val="24"/>
              </w:rPr>
              <w:t>conoscenze</w:t>
            </w:r>
            <w:r w:rsidRPr="006B14D6">
              <w:rPr>
                <w:spacing w:val="12"/>
                <w:sz w:val="24"/>
              </w:rPr>
              <w:t xml:space="preserve"> </w:t>
            </w:r>
            <w:r w:rsidRPr="006B14D6">
              <w:rPr>
                <w:sz w:val="24"/>
              </w:rPr>
              <w:t>nell’uso</w:t>
            </w:r>
            <w:r w:rsidRPr="006B14D6">
              <w:rPr>
                <w:spacing w:val="11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12"/>
                <w:sz w:val="24"/>
              </w:rPr>
              <w:t xml:space="preserve"> </w:t>
            </w:r>
            <w:r w:rsidRPr="006B14D6">
              <w:rPr>
                <w:sz w:val="24"/>
              </w:rPr>
              <w:t>nelle</w:t>
            </w:r>
            <w:r w:rsidRPr="006B14D6">
              <w:rPr>
                <w:spacing w:val="10"/>
                <w:sz w:val="24"/>
              </w:rPr>
              <w:t xml:space="preserve"> </w:t>
            </w:r>
            <w:r w:rsidRPr="006B14D6">
              <w:rPr>
                <w:sz w:val="24"/>
              </w:rPr>
              <w:t>procedure</w:t>
            </w:r>
            <w:r w:rsidRPr="006B14D6">
              <w:rPr>
                <w:spacing w:val="11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15"/>
                <w:sz w:val="24"/>
              </w:rPr>
              <w:t xml:space="preserve"> </w:t>
            </w:r>
            <w:r w:rsidRPr="006B14D6">
              <w:rPr>
                <w:sz w:val="24"/>
              </w:rPr>
              <w:t>generalmente</w:t>
            </w:r>
            <w:r w:rsidRPr="006B14D6">
              <w:rPr>
                <w:spacing w:val="15"/>
                <w:sz w:val="24"/>
              </w:rPr>
              <w:t xml:space="preserve"> </w:t>
            </w:r>
            <w:r w:rsidRPr="006B14D6">
              <w:rPr>
                <w:sz w:val="24"/>
              </w:rPr>
              <w:t>corretta/</w:t>
            </w:r>
            <w:r w:rsidRPr="006B14D6">
              <w:rPr>
                <w:spacing w:val="12"/>
                <w:sz w:val="24"/>
              </w:rPr>
              <w:t xml:space="preserve"> </w:t>
            </w:r>
            <w:r w:rsidRPr="006B14D6">
              <w:rPr>
                <w:sz w:val="24"/>
              </w:rPr>
              <w:t>buona/anche</w:t>
            </w:r>
            <w:r w:rsidRPr="006B14D6">
              <w:rPr>
                <w:spacing w:val="15"/>
                <w:sz w:val="24"/>
              </w:rPr>
              <w:t xml:space="preserve"> </w:t>
            </w:r>
            <w:r w:rsidRPr="006B14D6">
              <w:rPr>
                <w:sz w:val="24"/>
              </w:rPr>
              <w:t>se</w:t>
            </w:r>
            <w:r w:rsidRPr="006B14D6">
              <w:rPr>
                <w:spacing w:val="12"/>
                <w:sz w:val="24"/>
              </w:rPr>
              <w:t xml:space="preserve"> </w:t>
            </w:r>
            <w:r w:rsidRPr="006B14D6">
              <w:rPr>
                <w:sz w:val="24"/>
              </w:rPr>
              <w:t>non</w:t>
            </w:r>
            <w:r w:rsidRPr="006B14D6">
              <w:rPr>
                <w:spacing w:val="14"/>
                <w:sz w:val="24"/>
              </w:rPr>
              <w:t xml:space="preserve"> </w:t>
            </w:r>
            <w:r w:rsidRPr="006B14D6">
              <w:rPr>
                <w:sz w:val="24"/>
              </w:rPr>
              <w:t>sempre</w:t>
            </w:r>
            <w:r w:rsidRPr="006B14D6">
              <w:rPr>
                <w:spacing w:val="12"/>
                <w:sz w:val="24"/>
              </w:rPr>
              <w:t xml:space="preserve"> </w:t>
            </w:r>
            <w:r w:rsidRPr="006B14D6">
              <w:rPr>
                <w:sz w:val="24"/>
              </w:rPr>
              <w:t>del</w:t>
            </w:r>
            <w:r w:rsidRPr="006B14D6">
              <w:rPr>
                <w:spacing w:val="12"/>
                <w:sz w:val="24"/>
              </w:rPr>
              <w:t xml:space="preserve"> </w:t>
            </w:r>
            <w:r w:rsidRPr="006B14D6">
              <w:rPr>
                <w:spacing w:val="-2"/>
                <w:sz w:val="24"/>
              </w:rPr>
              <w:t>tutto</w:t>
            </w:r>
          </w:p>
        </w:tc>
      </w:tr>
    </w:tbl>
    <w:p w:rsidR="00060626" w:rsidRDefault="00060626" w:rsidP="00060626">
      <w:pPr>
        <w:pStyle w:val="TableParagraph"/>
        <w:rPr>
          <w:sz w:val="24"/>
        </w:rPr>
        <w:sectPr w:rsidR="00060626" w:rsidSect="00060626">
          <w:type w:val="continuous"/>
          <w:pgSz w:w="16840" w:h="11910" w:orient="landscape"/>
          <w:pgMar w:top="1140" w:right="1133" w:bottom="280" w:left="1275" w:header="763" w:footer="0" w:gutter="0"/>
          <w:cols w:space="720"/>
        </w:sectPr>
      </w:pPr>
    </w:p>
    <w:tbl>
      <w:tblPr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3"/>
        <w:gridCol w:w="12741"/>
      </w:tblGrid>
      <w:tr w:rsidR="00060626" w:rsidTr="00B37618">
        <w:trPr>
          <w:trHeight w:val="3041"/>
        </w:trPr>
        <w:tc>
          <w:tcPr>
            <w:tcW w:w="1553" w:type="dxa"/>
            <w:shd w:val="clear" w:color="auto" w:fill="CCFFCC"/>
          </w:tcPr>
          <w:p w:rsidR="00060626" w:rsidRPr="006B14D6" w:rsidRDefault="00060626" w:rsidP="00B376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1" w:type="dxa"/>
            <w:shd w:val="clear" w:color="auto" w:fill="CCFFCC"/>
          </w:tcPr>
          <w:p w:rsidR="00060626" w:rsidRPr="006B14D6" w:rsidRDefault="00060626" w:rsidP="00B37618">
            <w:pPr>
              <w:pStyle w:val="TableParagraph"/>
              <w:spacing w:line="360" w:lineRule="auto"/>
              <w:ind w:left="420" w:right="98"/>
              <w:jc w:val="both"/>
              <w:rPr>
                <w:i/>
                <w:sz w:val="24"/>
              </w:rPr>
            </w:pPr>
            <w:r w:rsidRPr="006B14D6">
              <w:rPr>
                <w:sz w:val="24"/>
              </w:rPr>
              <w:t xml:space="preserve">consapevole. L’abilità nello svolgere i compiti e risolvere problemi è sufficientemente autonoma in contesti noti, mentre in contesti nuovi procede dopo l’acquisizione di </w:t>
            </w:r>
            <w:r w:rsidRPr="006B14D6">
              <w:rPr>
                <w:i/>
                <w:sz w:val="24"/>
              </w:rPr>
              <w:t>istruzioni/ supporto</w:t>
            </w:r>
            <w:r w:rsidRPr="006B14D6">
              <w:rPr>
                <w:sz w:val="24"/>
              </w:rPr>
              <w:t>. L</w:t>
            </w:r>
            <w:r w:rsidRPr="006B14D6">
              <w:rPr>
                <w:b/>
                <w:sz w:val="24"/>
              </w:rPr>
              <w:t xml:space="preserve">e strategie di studio </w:t>
            </w:r>
            <w:r w:rsidRPr="006B14D6">
              <w:rPr>
                <w:sz w:val="24"/>
              </w:rPr>
              <w:t xml:space="preserve">sono sufficientemente </w:t>
            </w:r>
            <w:r w:rsidRPr="006B14D6">
              <w:rPr>
                <w:i/>
                <w:sz w:val="24"/>
              </w:rPr>
              <w:t>efficaci/ da potenziare</w:t>
            </w:r>
            <w:r w:rsidRPr="006B14D6">
              <w:rPr>
                <w:sz w:val="24"/>
              </w:rPr>
              <w:t>*(solo per la classe terza)</w:t>
            </w:r>
            <w:r w:rsidRPr="006B14D6">
              <w:rPr>
                <w:i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"/>
              <w:ind w:left="420"/>
              <w:jc w:val="both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>L’impegno,</w:t>
            </w:r>
            <w:r w:rsidRPr="006B14D6">
              <w:rPr>
                <w:b/>
                <w:spacing w:val="1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il</w:t>
            </w:r>
            <w:r w:rsidRPr="006B14D6">
              <w:rPr>
                <w:b/>
                <w:spacing w:val="1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senso</w:t>
            </w:r>
            <w:r w:rsidRPr="006B14D6">
              <w:rPr>
                <w:b/>
                <w:spacing w:val="1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di</w:t>
            </w:r>
            <w:r w:rsidRPr="006B14D6">
              <w:rPr>
                <w:b/>
                <w:spacing w:val="1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responsabilità</w:t>
            </w:r>
            <w:r w:rsidRPr="006B14D6">
              <w:rPr>
                <w:b/>
                <w:spacing w:val="13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e</w:t>
            </w:r>
            <w:r w:rsidRPr="006B14D6">
              <w:rPr>
                <w:b/>
                <w:spacing w:val="1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l’iniziativa</w:t>
            </w:r>
            <w:r w:rsidRPr="006B14D6">
              <w:rPr>
                <w:b/>
                <w:spacing w:val="19"/>
                <w:sz w:val="24"/>
              </w:rPr>
              <w:t xml:space="preserve"> </w:t>
            </w:r>
            <w:r w:rsidRPr="006B14D6">
              <w:rPr>
                <w:sz w:val="24"/>
              </w:rPr>
              <w:t>personale</w:t>
            </w:r>
            <w:r w:rsidRPr="006B14D6">
              <w:rPr>
                <w:spacing w:val="13"/>
                <w:sz w:val="24"/>
              </w:rPr>
              <w:t xml:space="preserve"> </w:t>
            </w:r>
            <w:r w:rsidRPr="006B14D6">
              <w:rPr>
                <w:sz w:val="24"/>
              </w:rPr>
              <w:t>evidenziati</w:t>
            </w:r>
            <w:r w:rsidRPr="006B14D6">
              <w:rPr>
                <w:spacing w:val="13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20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buoni/generalmente</w:t>
            </w:r>
            <w:r w:rsidRPr="006B14D6">
              <w:rPr>
                <w:i/>
                <w:spacing w:val="1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continui</w:t>
            </w:r>
            <w:r w:rsidRPr="006B14D6">
              <w:rPr>
                <w:i/>
                <w:spacing w:val="16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in</w:t>
            </w:r>
            <w:r w:rsidRPr="006B14D6">
              <w:rPr>
                <w:i/>
                <w:spacing w:val="1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contesti</w:t>
            </w:r>
            <w:r w:rsidRPr="006B14D6">
              <w:rPr>
                <w:i/>
                <w:spacing w:val="16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noti.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20"/>
              <w:jc w:val="both"/>
              <w:rPr>
                <w:sz w:val="24"/>
              </w:rPr>
            </w:pPr>
            <w:r w:rsidRPr="006B14D6">
              <w:rPr>
                <w:sz w:val="24"/>
              </w:rPr>
              <w:t>L’autoregolazione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l’organizzazione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dei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tempi,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dei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materiali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strategie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lavoro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vanno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pacing w:val="-2"/>
                <w:sz w:val="24"/>
              </w:rPr>
              <w:t>migliorati.</w:t>
            </w:r>
          </w:p>
          <w:p w:rsidR="00060626" w:rsidRPr="006B14D6" w:rsidRDefault="00060626" w:rsidP="00B37618">
            <w:pPr>
              <w:pStyle w:val="TableParagraph"/>
              <w:spacing w:before="147"/>
              <w:ind w:left="420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generalmente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attiva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/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presente</w:t>
            </w:r>
            <w:r w:rsidRPr="006B14D6">
              <w:rPr>
                <w:spacing w:val="-2"/>
                <w:sz w:val="24"/>
              </w:rPr>
              <w:t>.</w:t>
            </w:r>
          </w:p>
        </w:tc>
      </w:tr>
      <w:tr w:rsidR="00060626" w:rsidTr="00B37618">
        <w:trPr>
          <w:trHeight w:val="3919"/>
        </w:trPr>
        <w:tc>
          <w:tcPr>
            <w:tcW w:w="1553" w:type="dxa"/>
            <w:shd w:val="clear" w:color="auto" w:fill="CCFFCC"/>
          </w:tcPr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1"/>
              <w:ind w:left="12" w:right="3"/>
              <w:jc w:val="center"/>
              <w:rPr>
                <w:b/>
                <w:spacing w:val="-10"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8</w:t>
            </w:r>
          </w:p>
          <w:p w:rsidR="00060626" w:rsidRPr="006B14D6" w:rsidRDefault="00060626" w:rsidP="00B37618">
            <w:pPr>
              <w:pStyle w:val="TableParagraph"/>
              <w:spacing w:before="1"/>
              <w:ind w:left="12" w:right="3"/>
              <w:jc w:val="center"/>
              <w:rPr>
                <w:b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BUONA</w:t>
            </w:r>
          </w:p>
        </w:tc>
        <w:tc>
          <w:tcPr>
            <w:tcW w:w="12741" w:type="dxa"/>
            <w:shd w:val="clear" w:color="auto" w:fill="CCFFCC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420"/>
              <w:rPr>
                <w:sz w:val="24"/>
              </w:rPr>
            </w:pPr>
            <w:r w:rsidRPr="006B14D6">
              <w:rPr>
                <w:sz w:val="24"/>
              </w:rPr>
              <w:t>L’alunno/a</w:t>
            </w:r>
            <w:r w:rsidRPr="006B14D6">
              <w:rPr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in</w:t>
            </w:r>
            <w:r w:rsidRPr="006B14D6">
              <w:rPr>
                <w:b/>
                <w:spacing w:val="-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ingresso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ha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mostrato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possedere</w:t>
            </w:r>
            <w:r w:rsidRPr="006B14D6">
              <w:rPr>
                <w:spacing w:val="-7"/>
                <w:sz w:val="24"/>
              </w:rPr>
              <w:t xml:space="preserve"> </w:t>
            </w:r>
            <w:r w:rsidRPr="006B14D6">
              <w:rPr>
                <w:sz w:val="24"/>
              </w:rPr>
              <w:t>un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livello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competenze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culturali</w:t>
            </w:r>
            <w:r w:rsidRPr="006B14D6">
              <w:rPr>
                <w:spacing w:val="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buono</w:t>
            </w:r>
            <w:r w:rsidRPr="006B14D6">
              <w:rPr>
                <w:sz w:val="24"/>
              </w:rPr>
              <w:t>/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s</w:t>
            </w:r>
            <w:r w:rsidRPr="006B14D6">
              <w:rPr>
                <w:i/>
                <w:sz w:val="24"/>
              </w:rPr>
              <w:t>tabile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/consolidato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20"/>
              <w:rPr>
                <w:sz w:val="24"/>
              </w:rPr>
            </w:pPr>
            <w:r w:rsidRPr="006B14D6">
              <w:rPr>
                <w:b/>
                <w:sz w:val="24"/>
              </w:rPr>
              <w:t>I</w:t>
            </w:r>
            <w:r w:rsidRPr="006B14D6">
              <w:rPr>
                <w:b/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progressi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nell’apprendimento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regolari/ </w:t>
            </w:r>
            <w:r w:rsidRPr="006B14D6">
              <w:rPr>
                <w:i/>
                <w:sz w:val="24"/>
              </w:rPr>
              <w:t>costanti/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più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evidenti</w:t>
            </w:r>
            <w:r w:rsidRPr="006B14D6">
              <w:rPr>
                <w:i/>
                <w:spacing w:val="-6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in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alcune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discipline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20"/>
              <w:rPr>
                <w:sz w:val="24"/>
              </w:rPr>
            </w:pPr>
            <w:r w:rsidRPr="006B14D6">
              <w:rPr>
                <w:sz w:val="24"/>
              </w:rPr>
              <w:t>L’applicazione</w:t>
            </w:r>
            <w:r w:rsidRPr="006B14D6">
              <w:rPr>
                <w:spacing w:val="-8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conoscenze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nell’uso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nelle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procedure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corretta/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buona/</w:t>
            </w:r>
            <w:r w:rsidRPr="006B14D6">
              <w:rPr>
                <w:i/>
                <w:spacing w:val="-2"/>
                <w:sz w:val="24"/>
              </w:rPr>
              <w:t xml:space="preserve"> consapevole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7"/>
              <w:ind w:left="420"/>
              <w:rPr>
                <w:i/>
                <w:sz w:val="24"/>
              </w:rPr>
            </w:pPr>
            <w:r w:rsidRPr="006B14D6">
              <w:rPr>
                <w:sz w:val="24"/>
              </w:rPr>
              <w:t>L’abilità</w:t>
            </w:r>
            <w:r w:rsidRPr="006B14D6">
              <w:rPr>
                <w:spacing w:val="19"/>
                <w:sz w:val="24"/>
              </w:rPr>
              <w:t xml:space="preserve"> </w:t>
            </w:r>
            <w:r w:rsidRPr="006B14D6">
              <w:rPr>
                <w:sz w:val="24"/>
              </w:rPr>
              <w:t>nello</w:t>
            </w:r>
            <w:r w:rsidRPr="006B14D6">
              <w:rPr>
                <w:spacing w:val="25"/>
                <w:sz w:val="24"/>
              </w:rPr>
              <w:t xml:space="preserve"> </w:t>
            </w:r>
            <w:r w:rsidRPr="006B14D6">
              <w:rPr>
                <w:sz w:val="24"/>
              </w:rPr>
              <w:t>svolgere</w:t>
            </w:r>
            <w:r w:rsidRPr="006B14D6">
              <w:rPr>
                <w:spacing w:val="24"/>
                <w:sz w:val="24"/>
              </w:rPr>
              <w:t xml:space="preserve"> </w:t>
            </w:r>
            <w:r w:rsidRPr="006B14D6">
              <w:rPr>
                <w:sz w:val="24"/>
              </w:rPr>
              <w:t>i</w:t>
            </w:r>
            <w:r w:rsidRPr="006B14D6">
              <w:rPr>
                <w:spacing w:val="22"/>
                <w:sz w:val="24"/>
              </w:rPr>
              <w:t xml:space="preserve"> </w:t>
            </w:r>
            <w:r w:rsidRPr="006B14D6">
              <w:rPr>
                <w:sz w:val="24"/>
              </w:rPr>
              <w:t>compiti</w:t>
            </w:r>
            <w:r w:rsidRPr="006B14D6">
              <w:rPr>
                <w:spacing w:val="22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24"/>
                <w:sz w:val="24"/>
              </w:rPr>
              <w:t xml:space="preserve"> </w:t>
            </w:r>
            <w:r w:rsidRPr="006B14D6">
              <w:rPr>
                <w:sz w:val="24"/>
              </w:rPr>
              <w:t>risolvere</w:t>
            </w:r>
            <w:r w:rsidRPr="006B14D6">
              <w:rPr>
                <w:spacing w:val="23"/>
                <w:sz w:val="24"/>
              </w:rPr>
              <w:t xml:space="preserve"> </w:t>
            </w:r>
            <w:r w:rsidRPr="006B14D6">
              <w:rPr>
                <w:sz w:val="24"/>
              </w:rPr>
              <w:t>problemi</w:t>
            </w:r>
            <w:r w:rsidRPr="006B14D6">
              <w:rPr>
                <w:spacing w:val="24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24"/>
                <w:sz w:val="24"/>
              </w:rPr>
              <w:t xml:space="preserve"> </w:t>
            </w:r>
            <w:r w:rsidRPr="006B14D6">
              <w:rPr>
                <w:sz w:val="24"/>
              </w:rPr>
              <w:t>autonoma</w:t>
            </w:r>
            <w:r w:rsidRPr="006B14D6">
              <w:rPr>
                <w:spacing w:val="25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22"/>
                <w:sz w:val="24"/>
              </w:rPr>
              <w:t xml:space="preserve"> </w:t>
            </w:r>
            <w:r w:rsidRPr="006B14D6">
              <w:rPr>
                <w:sz w:val="24"/>
              </w:rPr>
              <w:t>adeguata</w:t>
            </w:r>
            <w:r w:rsidRPr="006B14D6">
              <w:rPr>
                <w:spacing w:val="25"/>
                <w:sz w:val="24"/>
              </w:rPr>
              <w:t xml:space="preserve"> </w:t>
            </w:r>
            <w:r w:rsidRPr="006B14D6">
              <w:rPr>
                <w:sz w:val="24"/>
              </w:rPr>
              <w:t>in</w:t>
            </w:r>
            <w:r w:rsidRPr="006B14D6">
              <w:rPr>
                <w:spacing w:val="25"/>
                <w:sz w:val="24"/>
              </w:rPr>
              <w:t xml:space="preserve"> </w:t>
            </w:r>
            <w:r w:rsidRPr="006B14D6">
              <w:rPr>
                <w:sz w:val="24"/>
              </w:rPr>
              <w:t>contesti</w:t>
            </w:r>
            <w:r w:rsidRPr="006B14D6">
              <w:rPr>
                <w:spacing w:val="21"/>
                <w:sz w:val="24"/>
              </w:rPr>
              <w:t xml:space="preserve"> </w:t>
            </w:r>
            <w:r w:rsidRPr="006B14D6">
              <w:rPr>
                <w:sz w:val="24"/>
              </w:rPr>
              <w:t>noti,</w:t>
            </w:r>
            <w:r w:rsidRPr="006B14D6">
              <w:rPr>
                <w:spacing w:val="34"/>
                <w:sz w:val="24"/>
              </w:rPr>
              <w:t xml:space="preserve"> </w:t>
            </w:r>
            <w:r w:rsidRPr="006B14D6">
              <w:rPr>
                <w:sz w:val="24"/>
              </w:rPr>
              <w:t>in</w:t>
            </w:r>
            <w:r w:rsidRPr="006B14D6">
              <w:rPr>
                <w:spacing w:val="24"/>
                <w:sz w:val="24"/>
              </w:rPr>
              <w:t xml:space="preserve"> </w:t>
            </w:r>
            <w:r w:rsidRPr="006B14D6">
              <w:rPr>
                <w:sz w:val="24"/>
              </w:rPr>
              <w:t>situazioni</w:t>
            </w:r>
            <w:r w:rsidRPr="006B14D6">
              <w:rPr>
                <w:spacing w:val="22"/>
                <w:sz w:val="24"/>
              </w:rPr>
              <w:t xml:space="preserve"> </w:t>
            </w:r>
            <w:r w:rsidRPr="006B14D6">
              <w:rPr>
                <w:sz w:val="24"/>
              </w:rPr>
              <w:t>nuove</w:t>
            </w:r>
            <w:r w:rsidRPr="006B14D6">
              <w:rPr>
                <w:spacing w:val="27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richiede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20"/>
              <w:rPr>
                <w:i/>
                <w:sz w:val="24"/>
              </w:rPr>
            </w:pPr>
            <w:r w:rsidRPr="006B14D6">
              <w:rPr>
                <w:i/>
                <w:sz w:val="24"/>
              </w:rPr>
              <w:t>tempi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d’adattamento/è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presente</w:t>
            </w:r>
            <w:r w:rsidRPr="006B14D6">
              <w:rPr>
                <w:sz w:val="24"/>
              </w:rPr>
              <w:t>.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L</w:t>
            </w:r>
            <w:r w:rsidRPr="006B14D6">
              <w:rPr>
                <w:b/>
                <w:sz w:val="24"/>
              </w:rPr>
              <w:t>e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strategie</w:t>
            </w:r>
            <w:r w:rsidRPr="006B14D6">
              <w:rPr>
                <w:b/>
                <w:spacing w:val="-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di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studio</w:t>
            </w:r>
            <w:r w:rsidRPr="006B14D6">
              <w:rPr>
                <w:b/>
                <w:spacing w:val="1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efficaci/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da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potenziare/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buone</w:t>
            </w:r>
            <w:r w:rsidRPr="006B14D6">
              <w:rPr>
                <w:i/>
                <w:spacing w:val="1"/>
                <w:sz w:val="24"/>
              </w:rPr>
              <w:t xml:space="preserve"> </w:t>
            </w:r>
            <w:r w:rsidRPr="006B14D6">
              <w:rPr>
                <w:sz w:val="24"/>
              </w:rPr>
              <w:t>*(solo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per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la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classe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pacing w:val="-2"/>
                <w:sz w:val="24"/>
              </w:rPr>
              <w:t>terza)</w:t>
            </w:r>
            <w:r w:rsidRPr="006B14D6">
              <w:rPr>
                <w:i/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20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>L’impegno,</w:t>
            </w:r>
            <w:r w:rsidRPr="006B14D6">
              <w:rPr>
                <w:b/>
                <w:spacing w:val="4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il</w:t>
            </w:r>
            <w:r w:rsidRPr="006B14D6">
              <w:rPr>
                <w:b/>
                <w:spacing w:val="4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senso</w:t>
            </w:r>
            <w:r w:rsidRPr="006B14D6">
              <w:rPr>
                <w:b/>
                <w:spacing w:val="4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di</w:t>
            </w:r>
            <w:r w:rsidRPr="006B14D6">
              <w:rPr>
                <w:b/>
                <w:spacing w:val="43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responsabilità</w:t>
            </w:r>
            <w:r w:rsidRPr="006B14D6">
              <w:rPr>
                <w:b/>
                <w:spacing w:val="4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e</w:t>
            </w:r>
            <w:r w:rsidRPr="006B14D6">
              <w:rPr>
                <w:b/>
                <w:spacing w:val="4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l’iniziativa</w:t>
            </w:r>
            <w:r w:rsidRPr="006B14D6">
              <w:rPr>
                <w:b/>
                <w:spacing w:val="50"/>
                <w:sz w:val="24"/>
              </w:rPr>
              <w:t xml:space="preserve"> </w:t>
            </w:r>
            <w:r w:rsidRPr="006B14D6">
              <w:rPr>
                <w:sz w:val="24"/>
              </w:rPr>
              <w:t>personale</w:t>
            </w:r>
            <w:r w:rsidRPr="006B14D6">
              <w:rPr>
                <w:spacing w:val="46"/>
                <w:sz w:val="24"/>
              </w:rPr>
              <w:t xml:space="preserve"> </w:t>
            </w:r>
            <w:r w:rsidRPr="006B14D6">
              <w:rPr>
                <w:sz w:val="24"/>
              </w:rPr>
              <w:t>evidenziati</w:t>
            </w:r>
            <w:r w:rsidRPr="006B14D6">
              <w:rPr>
                <w:spacing w:val="45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48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buoni</w:t>
            </w:r>
            <w:r w:rsidRPr="006B14D6">
              <w:rPr>
                <w:i/>
                <w:spacing w:val="4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</w:t>
            </w:r>
            <w:r w:rsidRPr="006B14D6">
              <w:rPr>
                <w:i/>
                <w:spacing w:val="46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assidui;</w:t>
            </w:r>
            <w:r w:rsidRPr="006B14D6">
              <w:rPr>
                <w:i/>
                <w:spacing w:val="46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adeguata/</w:t>
            </w:r>
            <w:r w:rsidRPr="006B14D6">
              <w:rPr>
                <w:i/>
                <w:spacing w:val="46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da</w:t>
            </w:r>
            <w:r w:rsidRPr="006B14D6">
              <w:rPr>
                <w:i/>
                <w:spacing w:val="45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migliorare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20"/>
              <w:rPr>
                <w:sz w:val="24"/>
              </w:rPr>
            </w:pPr>
            <w:r w:rsidRPr="006B14D6">
              <w:rPr>
                <w:sz w:val="24"/>
              </w:rPr>
              <w:t>l’autoregolazione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l’organizzazione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dei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tempi,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strategie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dei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materiali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pacing w:val="-2"/>
                <w:sz w:val="24"/>
              </w:rPr>
              <w:t>lavoro.</w:t>
            </w:r>
          </w:p>
          <w:p w:rsidR="00060626" w:rsidRPr="006B14D6" w:rsidRDefault="00060626" w:rsidP="00B37618">
            <w:pPr>
              <w:pStyle w:val="TableParagraph"/>
              <w:spacing w:before="149"/>
              <w:ind w:left="420"/>
              <w:rPr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attiva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/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presente</w:t>
            </w:r>
            <w:r w:rsidRPr="006B14D6">
              <w:rPr>
                <w:spacing w:val="-2"/>
                <w:sz w:val="24"/>
              </w:rPr>
              <w:t>.</w:t>
            </w:r>
          </w:p>
        </w:tc>
      </w:tr>
      <w:tr w:rsidR="00060626" w:rsidTr="00B37618">
        <w:trPr>
          <w:trHeight w:val="2195"/>
        </w:trPr>
        <w:tc>
          <w:tcPr>
            <w:tcW w:w="1553" w:type="dxa"/>
            <w:shd w:val="clear" w:color="auto" w:fill="CCFFCC"/>
          </w:tcPr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ind w:left="12" w:right="3"/>
              <w:jc w:val="center"/>
              <w:rPr>
                <w:b/>
                <w:spacing w:val="-10"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9</w:t>
            </w:r>
          </w:p>
          <w:p w:rsidR="00060626" w:rsidRPr="006B14D6" w:rsidRDefault="00060626" w:rsidP="00B37618">
            <w:pPr>
              <w:pStyle w:val="TableParagraph"/>
              <w:ind w:left="12" w:right="3"/>
              <w:jc w:val="center"/>
              <w:rPr>
                <w:b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DISTINTO</w:t>
            </w:r>
          </w:p>
        </w:tc>
        <w:tc>
          <w:tcPr>
            <w:tcW w:w="12741" w:type="dxa"/>
            <w:shd w:val="clear" w:color="auto" w:fill="CCFFCC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420"/>
              <w:rPr>
                <w:sz w:val="24"/>
              </w:rPr>
            </w:pPr>
            <w:r w:rsidRPr="006B14D6">
              <w:rPr>
                <w:sz w:val="24"/>
              </w:rPr>
              <w:t>L’alunno/a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in</w:t>
            </w:r>
            <w:r w:rsidRPr="006B14D6">
              <w:rPr>
                <w:b/>
                <w:spacing w:val="-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ingresso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ha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mostrato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6"/>
                <w:sz w:val="24"/>
              </w:rPr>
              <w:t xml:space="preserve"> </w:t>
            </w:r>
            <w:r w:rsidRPr="006B14D6">
              <w:rPr>
                <w:sz w:val="24"/>
              </w:rPr>
              <w:t>possedere</w:t>
            </w:r>
            <w:r w:rsidRPr="006B14D6">
              <w:rPr>
                <w:spacing w:val="-7"/>
                <w:sz w:val="24"/>
              </w:rPr>
              <w:t xml:space="preserve"> </w:t>
            </w:r>
            <w:r w:rsidRPr="006B14D6">
              <w:rPr>
                <w:sz w:val="24"/>
              </w:rPr>
              <w:t>un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livello</w:t>
            </w:r>
            <w:r w:rsidRPr="006B14D6">
              <w:rPr>
                <w:spacing w:val="-6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competenze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culturali</w:t>
            </w:r>
            <w:r w:rsidRPr="006B14D6">
              <w:rPr>
                <w:spacing w:val="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significativo</w:t>
            </w:r>
            <w:r w:rsidRPr="006B14D6">
              <w:rPr>
                <w:sz w:val="24"/>
              </w:rPr>
              <w:t>/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s</w:t>
            </w:r>
            <w:r w:rsidRPr="006B14D6">
              <w:rPr>
                <w:i/>
                <w:sz w:val="24"/>
              </w:rPr>
              <w:t>tabile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/ben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consolidato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20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>I</w:t>
            </w:r>
            <w:r w:rsidRPr="006B14D6">
              <w:rPr>
                <w:b/>
                <w:spacing w:val="-7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progressi</w:t>
            </w:r>
            <w:r w:rsidRPr="006B14D6">
              <w:rPr>
                <w:b/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nell’apprendimento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organici</w:t>
            </w:r>
            <w:r w:rsidRPr="006B14D6">
              <w:rPr>
                <w:sz w:val="24"/>
              </w:rPr>
              <w:t>/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evidenti/approfonditi.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20"/>
              <w:rPr>
                <w:sz w:val="24"/>
              </w:rPr>
            </w:pPr>
            <w:r w:rsidRPr="006B14D6">
              <w:rPr>
                <w:sz w:val="24"/>
              </w:rPr>
              <w:t>L’applicazione</w:t>
            </w:r>
            <w:r w:rsidRPr="006B14D6">
              <w:rPr>
                <w:spacing w:val="-8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conoscenze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nell’uso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6"/>
                <w:sz w:val="24"/>
              </w:rPr>
              <w:t xml:space="preserve"> </w:t>
            </w:r>
            <w:r w:rsidRPr="006B14D6">
              <w:rPr>
                <w:sz w:val="24"/>
              </w:rPr>
              <w:t>nelle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procedure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corretta/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autonoma/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consapevole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line="440" w:lineRule="atLeast"/>
              <w:ind w:left="420"/>
              <w:rPr>
                <w:i/>
                <w:sz w:val="24"/>
              </w:rPr>
            </w:pPr>
            <w:r w:rsidRPr="006B14D6">
              <w:rPr>
                <w:sz w:val="24"/>
              </w:rPr>
              <w:t>L’abilità</w:t>
            </w:r>
            <w:r w:rsidRPr="006B14D6">
              <w:rPr>
                <w:spacing w:val="18"/>
                <w:sz w:val="24"/>
              </w:rPr>
              <w:t xml:space="preserve"> </w:t>
            </w:r>
            <w:r w:rsidRPr="006B14D6">
              <w:rPr>
                <w:sz w:val="24"/>
              </w:rPr>
              <w:t>nello</w:t>
            </w:r>
            <w:r w:rsidRPr="006B14D6">
              <w:rPr>
                <w:spacing w:val="20"/>
                <w:sz w:val="24"/>
              </w:rPr>
              <w:t xml:space="preserve"> </w:t>
            </w:r>
            <w:r w:rsidRPr="006B14D6">
              <w:rPr>
                <w:sz w:val="24"/>
              </w:rPr>
              <w:t>svolgere</w:t>
            </w:r>
            <w:r w:rsidRPr="006B14D6">
              <w:rPr>
                <w:spacing w:val="18"/>
                <w:sz w:val="24"/>
              </w:rPr>
              <w:t xml:space="preserve"> </w:t>
            </w:r>
            <w:r w:rsidRPr="006B14D6">
              <w:rPr>
                <w:sz w:val="24"/>
              </w:rPr>
              <w:t>i</w:t>
            </w:r>
            <w:r w:rsidRPr="006B14D6">
              <w:rPr>
                <w:spacing w:val="18"/>
                <w:sz w:val="24"/>
              </w:rPr>
              <w:t xml:space="preserve"> </w:t>
            </w:r>
            <w:r w:rsidRPr="006B14D6">
              <w:rPr>
                <w:sz w:val="24"/>
              </w:rPr>
              <w:t>compiti</w:t>
            </w:r>
            <w:r w:rsidRPr="006B14D6">
              <w:rPr>
                <w:spacing w:val="18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20"/>
                <w:sz w:val="24"/>
              </w:rPr>
              <w:t xml:space="preserve"> </w:t>
            </w:r>
            <w:r w:rsidRPr="006B14D6">
              <w:rPr>
                <w:sz w:val="24"/>
              </w:rPr>
              <w:t>risolvere</w:t>
            </w:r>
            <w:r w:rsidRPr="006B14D6">
              <w:rPr>
                <w:spacing w:val="20"/>
                <w:sz w:val="24"/>
              </w:rPr>
              <w:t xml:space="preserve"> </w:t>
            </w:r>
            <w:r w:rsidRPr="006B14D6">
              <w:rPr>
                <w:sz w:val="24"/>
              </w:rPr>
              <w:t>problemi</w:t>
            </w:r>
            <w:r w:rsidRPr="006B14D6">
              <w:rPr>
                <w:spacing w:val="21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20"/>
                <w:sz w:val="24"/>
              </w:rPr>
              <w:t xml:space="preserve"> </w:t>
            </w:r>
            <w:r w:rsidRPr="006B14D6">
              <w:rPr>
                <w:sz w:val="24"/>
              </w:rPr>
              <w:t>ottima</w:t>
            </w:r>
            <w:r w:rsidRPr="006B14D6">
              <w:rPr>
                <w:spacing w:val="20"/>
                <w:sz w:val="24"/>
              </w:rPr>
              <w:t xml:space="preserve"> </w:t>
            </w:r>
            <w:r w:rsidRPr="006B14D6">
              <w:rPr>
                <w:sz w:val="24"/>
              </w:rPr>
              <w:t>in</w:t>
            </w:r>
            <w:r w:rsidRPr="006B14D6">
              <w:rPr>
                <w:spacing w:val="19"/>
                <w:sz w:val="24"/>
              </w:rPr>
              <w:t xml:space="preserve"> </w:t>
            </w:r>
            <w:r w:rsidRPr="006B14D6">
              <w:rPr>
                <w:sz w:val="24"/>
              </w:rPr>
              <w:t>contesti</w:t>
            </w:r>
            <w:r w:rsidRPr="006B14D6">
              <w:rPr>
                <w:spacing w:val="18"/>
                <w:sz w:val="24"/>
              </w:rPr>
              <w:t xml:space="preserve"> </w:t>
            </w:r>
            <w:r w:rsidRPr="006B14D6">
              <w:rPr>
                <w:sz w:val="24"/>
              </w:rPr>
              <w:t>noti</w:t>
            </w:r>
            <w:r w:rsidRPr="006B14D6">
              <w:rPr>
                <w:spacing w:val="18"/>
                <w:sz w:val="24"/>
              </w:rPr>
              <w:t xml:space="preserve"> </w:t>
            </w:r>
            <w:r w:rsidRPr="006B14D6">
              <w:rPr>
                <w:sz w:val="24"/>
              </w:rPr>
              <w:t>ed</w:t>
            </w:r>
            <w:r w:rsidRPr="006B14D6">
              <w:rPr>
                <w:spacing w:val="19"/>
                <w:sz w:val="24"/>
              </w:rPr>
              <w:t xml:space="preserve"> </w:t>
            </w:r>
            <w:r w:rsidRPr="006B14D6">
              <w:rPr>
                <w:sz w:val="24"/>
              </w:rPr>
              <w:t>efficace</w:t>
            </w:r>
            <w:r w:rsidRPr="006B14D6">
              <w:rPr>
                <w:spacing w:val="20"/>
                <w:sz w:val="24"/>
              </w:rPr>
              <w:t xml:space="preserve"> </w:t>
            </w:r>
            <w:r w:rsidRPr="006B14D6">
              <w:rPr>
                <w:sz w:val="24"/>
              </w:rPr>
              <w:t>in</w:t>
            </w:r>
            <w:r w:rsidRPr="006B14D6">
              <w:rPr>
                <w:spacing w:val="19"/>
                <w:sz w:val="24"/>
              </w:rPr>
              <w:t xml:space="preserve"> </w:t>
            </w:r>
            <w:r w:rsidRPr="006B14D6">
              <w:rPr>
                <w:sz w:val="24"/>
              </w:rPr>
              <w:t>contesti</w:t>
            </w:r>
            <w:r w:rsidRPr="006B14D6">
              <w:rPr>
                <w:spacing w:val="20"/>
                <w:sz w:val="24"/>
              </w:rPr>
              <w:t xml:space="preserve"> </w:t>
            </w:r>
            <w:r w:rsidRPr="006B14D6">
              <w:rPr>
                <w:sz w:val="24"/>
              </w:rPr>
              <w:t>nuovi.</w:t>
            </w:r>
            <w:r w:rsidRPr="006B14D6">
              <w:rPr>
                <w:spacing w:val="31"/>
                <w:sz w:val="24"/>
              </w:rPr>
              <w:t xml:space="preserve"> </w:t>
            </w:r>
            <w:r w:rsidRPr="006B14D6">
              <w:rPr>
                <w:sz w:val="24"/>
              </w:rPr>
              <w:t>L</w:t>
            </w:r>
            <w:r w:rsidRPr="006B14D6">
              <w:rPr>
                <w:b/>
                <w:sz w:val="24"/>
              </w:rPr>
              <w:t>e</w:t>
            </w:r>
            <w:r w:rsidRPr="006B14D6">
              <w:rPr>
                <w:b/>
                <w:spacing w:val="19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strategie</w:t>
            </w:r>
            <w:r w:rsidRPr="006B14D6">
              <w:rPr>
                <w:b/>
                <w:spacing w:val="19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 xml:space="preserve">di studio </w:t>
            </w:r>
            <w:r w:rsidRPr="006B14D6">
              <w:rPr>
                <w:sz w:val="24"/>
              </w:rPr>
              <w:t xml:space="preserve">sono </w:t>
            </w:r>
            <w:r w:rsidRPr="006B14D6">
              <w:rPr>
                <w:i/>
                <w:sz w:val="24"/>
              </w:rPr>
              <w:t>efficaci/ più che soddisfacenti</w:t>
            </w:r>
            <w:r w:rsidRPr="006B14D6">
              <w:rPr>
                <w:sz w:val="24"/>
              </w:rPr>
              <w:t>*(solo per la classe terza)</w:t>
            </w:r>
            <w:r w:rsidRPr="006B14D6">
              <w:rPr>
                <w:i/>
                <w:sz w:val="24"/>
              </w:rPr>
              <w:t>.</w:t>
            </w:r>
          </w:p>
        </w:tc>
      </w:tr>
    </w:tbl>
    <w:p w:rsidR="00060626" w:rsidRDefault="00060626" w:rsidP="00060626">
      <w:pPr>
        <w:pStyle w:val="TableParagraph"/>
        <w:spacing w:line="440" w:lineRule="atLeast"/>
        <w:rPr>
          <w:i/>
          <w:sz w:val="24"/>
        </w:rPr>
        <w:sectPr w:rsidR="00060626" w:rsidSect="00060626">
          <w:type w:val="continuous"/>
          <w:pgSz w:w="16840" w:h="11910" w:orient="landscape"/>
          <w:pgMar w:top="1140" w:right="1133" w:bottom="280" w:left="1275" w:header="763" w:footer="0" w:gutter="0"/>
          <w:cols w:space="720"/>
        </w:sectPr>
      </w:pPr>
    </w:p>
    <w:tbl>
      <w:tblPr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3"/>
        <w:gridCol w:w="12741"/>
      </w:tblGrid>
      <w:tr w:rsidR="00060626" w:rsidTr="00B37618">
        <w:trPr>
          <w:trHeight w:val="2159"/>
        </w:trPr>
        <w:tc>
          <w:tcPr>
            <w:tcW w:w="1553" w:type="dxa"/>
            <w:shd w:val="clear" w:color="auto" w:fill="CCFFCC"/>
          </w:tcPr>
          <w:p w:rsidR="00060626" w:rsidRPr="006B14D6" w:rsidRDefault="00060626" w:rsidP="00B376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1" w:type="dxa"/>
            <w:shd w:val="clear" w:color="auto" w:fill="CCFFCC"/>
          </w:tcPr>
          <w:p w:rsidR="00060626" w:rsidRPr="006B14D6" w:rsidRDefault="00060626" w:rsidP="00B37618">
            <w:pPr>
              <w:pStyle w:val="TableParagraph"/>
              <w:spacing w:line="360" w:lineRule="auto"/>
              <w:ind w:left="420" w:right="94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 xml:space="preserve">L’impegno, il senso di responsabilità e l’iniziativa </w:t>
            </w:r>
            <w:r w:rsidRPr="006B14D6">
              <w:rPr>
                <w:sz w:val="24"/>
              </w:rPr>
              <w:t xml:space="preserve">personale evidenziati sono </w:t>
            </w:r>
            <w:r w:rsidRPr="006B14D6">
              <w:rPr>
                <w:i/>
                <w:sz w:val="24"/>
              </w:rPr>
              <w:t xml:space="preserve">assidui/ costanti </w:t>
            </w:r>
            <w:r w:rsidRPr="006B14D6">
              <w:rPr>
                <w:sz w:val="24"/>
              </w:rPr>
              <w:t xml:space="preserve">in contesti noti, in situazioni nuove abbastanza </w:t>
            </w:r>
            <w:r w:rsidRPr="006B14D6">
              <w:rPr>
                <w:i/>
                <w:sz w:val="24"/>
              </w:rPr>
              <w:t xml:space="preserve">rapidi / efficaci, </w:t>
            </w:r>
            <w:r w:rsidRPr="006B14D6">
              <w:rPr>
                <w:sz w:val="24"/>
              </w:rPr>
              <w:t xml:space="preserve">supportati da una </w:t>
            </w:r>
            <w:r w:rsidRPr="006B14D6">
              <w:rPr>
                <w:i/>
                <w:sz w:val="24"/>
              </w:rPr>
              <w:t xml:space="preserve">più che buona </w:t>
            </w:r>
            <w:r w:rsidRPr="006B14D6">
              <w:rPr>
                <w:sz w:val="24"/>
              </w:rPr>
              <w:t>autoregolazione ed efficiente organizzazione dei tempi, delle strategie e dei materiali di lavoro.</w:t>
            </w:r>
          </w:p>
          <w:p w:rsidR="00060626" w:rsidRPr="006B14D6" w:rsidRDefault="00060626" w:rsidP="00B37618">
            <w:pPr>
              <w:pStyle w:val="TableParagraph"/>
              <w:spacing w:before="1"/>
              <w:ind w:left="420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2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attiva</w:t>
            </w:r>
            <w:r w:rsidRPr="006B14D6">
              <w:rPr>
                <w:spacing w:val="-2"/>
                <w:sz w:val="24"/>
              </w:rPr>
              <w:t>.</w:t>
            </w:r>
          </w:p>
        </w:tc>
      </w:tr>
      <w:tr w:rsidR="00060626" w:rsidTr="00B37618">
        <w:trPr>
          <w:trHeight w:val="4358"/>
        </w:trPr>
        <w:tc>
          <w:tcPr>
            <w:tcW w:w="1553" w:type="dxa"/>
            <w:shd w:val="clear" w:color="auto" w:fill="CCFFCC"/>
          </w:tcPr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1"/>
              <w:ind w:left="12"/>
              <w:jc w:val="center"/>
              <w:rPr>
                <w:b/>
                <w:spacing w:val="-5"/>
                <w:sz w:val="24"/>
              </w:rPr>
            </w:pPr>
            <w:r w:rsidRPr="006B14D6">
              <w:rPr>
                <w:b/>
                <w:spacing w:val="-5"/>
                <w:sz w:val="24"/>
              </w:rPr>
              <w:t>10</w:t>
            </w:r>
          </w:p>
          <w:p w:rsidR="00060626" w:rsidRPr="006B14D6" w:rsidRDefault="00060626" w:rsidP="00B37618">
            <w:pPr>
              <w:pStyle w:val="TableParagraph"/>
              <w:spacing w:before="1"/>
              <w:ind w:left="12"/>
              <w:jc w:val="center"/>
              <w:rPr>
                <w:b/>
                <w:sz w:val="24"/>
              </w:rPr>
            </w:pPr>
            <w:r w:rsidRPr="006B14D6">
              <w:rPr>
                <w:b/>
                <w:spacing w:val="-5"/>
                <w:sz w:val="24"/>
              </w:rPr>
              <w:t>OTTIMO</w:t>
            </w:r>
          </w:p>
        </w:tc>
        <w:tc>
          <w:tcPr>
            <w:tcW w:w="12741" w:type="dxa"/>
            <w:shd w:val="clear" w:color="auto" w:fill="CCFFCC"/>
          </w:tcPr>
          <w:p w:rsidR="00060626" w:rsidRPr="006B14D6" w:rsidRDefault="00060626" w:rsidP="00B37618">
            <w:pPr>
              <w:pStyle w:val="TableParagraph"/>
              <w:spacing w:before="2" w:line="360" w:lineRule="auto"/>
              <w:ind w:left="420"/>
              <w:rPr>
                <w:sz w:val="24"/>
              </w:rPr>
            </w:pPr>
            <w:r w:rsidRPr="006B14D6">
              <w:rPr>
                <w:sz w:val="24"/>
              </w:rPr>
              <w:t>L’alunno/a</w:t>
            </w:r>
            <w:r w:rsidRPr="006B14D6">
              <w:rPr>
                <w:spacing w:val="30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in</w:t>
            </w:r>
            <w:r w:rsidRPr="006B14D6">
              <w:rPr>
                <w:b/>
                <w:spacing w:val="29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ingresso</w:t>
            </w:r>
            <w:r w:rsidRPr="006B14D6">
              <w:rPr>
                <w:b/>
                <w:spacing w:val="33"/>
                <w:sz w:val="24"/>
              </w:rPr>
              <w:t xml:space="preserve"> </w:t>
            </w:r>
            <w:r w:rsidRPr="006B14D6">
              <w:rPr>
                <w:sz w:val="24"/>
              </w:rPr>
              <w:t>ha</w:t>
            </w:r>
            <w:r w:rsidRPr="006B14D6">
              <w:rPr>
                <w:spacing w:val="31"/>
                <w:sz w:val="24"/>
              </w:rPr>
              <w:t xml:space="preserve"> </w:t>
            </w:r>
            <w:r w:rsidRPr="006B14D6">
              <w:rPr>
                <w:sz w:val="24"/>
              </w:rPr>
              <w:t>mostrato</w:t>
            </w:r>
            <w:r w:rsidRPr="006B14D6">
              <w:rPr>
                <w:spacing w:val="29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28"/>
                <w:sz w:val="24"/>
              </w:rPr>
              <w:t xml:space="preserve"> </w:t>
            </w:r>
            <w:r w:rsidRPr="006B14D6">
              <w:rPr>
                <w:sz w:val="24"/>
              </w:rPr>
              <w:t>possedere</w:t>
            </w:r>
            <w:r w:rsidRPr="006B14D6">
              <w:rPr>
                <w:spacing w:val="31"/>
                <w:sz w:val="24"/>
              </w:rPr>
              <w:t xml:space="preserve"> </w:t>
            </w:r>
            <w:r w:rsidRPr="006B14D6">
              <w:rPr>
                <w:sz w:val="24"/>
              </w:rPr>
              <w:t>un</w:t>
            </w:r>
            <w:r w:rsidRPr="006B14D6">
              <w:rPr>
                <w:spacing w:val="31"/>
                <w:sz w:val="24"/>
              </w:rPr>
              <w:t xml:space="preserve"> </w:t>
            </w:r>
            <w:r w:rsidRPr="006B14D6">
              <w:rPr>
                <w:sz w:val="24"/>
              </w:rPr>
              <w:t>livello</w:t>
            </w:r>
            <w:r w:rsidRPr="006B14D6">
              <w:rPr>
                <w:spacing w:val="29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28"/>
                <w:sz w:val="24"/>
              </w:rPr>
              <w:t xml:space="preserve"> </w:t>
            </w:r>
            <w:r w:rsidRPr="006B14D6">
              <w:rPr>
                <w:sz w:val="24"/>
              </w:rPr>
              <w:t>competenze</w:t>
            </w:r>
            <w:r w:rsidRPr="006B14D6">
              <w:rPr>
                <w:spacing w:val="29"/>
                <w:sz w:val="24"/>
              </w:rPr>
              <w:t xml:space="preserve"> </w:t>
            </w:r>
            <w:r w:rsidRPr="006B14D6">
              <w:rPr>
                <w:sz w:val="24"/>
              </w:rPr>
              <w:t>culturali</w:t>
            </w:r>
            <w:r w:rsidRPr="006B14D6">
              <w:rPr>
                <w:spacing w:val="39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significativo</w:t>
            </w:r>
            <w:r w:rsidRPr="006B14D6">
              <w:rPr>
                <w:sz w:val="24"/>
              </w:rPr>
              <w:t>/</w:t>
            </w:r>
            <w:r w:rsidRPr="006B14D6">
              <w:rPr>
                <w:spacing w:val="31"/>
                <w:sz w:val="24"/>
              </w:rPr>
              <w:t xml:space="preserve"> </w:t>
            </w:r>
            <w:r w:rsidRPr="006B14D6">
              <w:rPr>
                <w:sz w:val="24"/>
              </w:rPr>
              <w:t>s</w:t>
            </w:r>
            <w:r w:rsidRPr="006B14D6">
              <w:rPr>
                <w:i/>
                <w:sz w:val="24"/>
              </w:rPr>
              <w:t>tabile</w:t>
            </w:r>
            <w:r w:rsidRPr="006B14D6">
              <w:rPr>
                <w:i/>
                <w:spacing w:val="32"/>
                <w:sz w:val="24"/>
              </w:rPr>
              <w:t xml:space="preserve"> </w:t>
            </w:r>
            <w:r w:rsidRPr="006B14D6">
              <w:rPr>
                <w:sz w:val="24"/>
              </w:rPr>
              <w:t>caratterizzato</w:t>
            </w:r>
            <w:r w:rsidRPr="006B14D6">
              <w:rPr>
                <w:spacing w:val="29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da conoscenze ed abilità </w:t>
            </w:r>
            <w:r w:rsidRPr="006B14D6">
              <w:rPr>
                <w:i/>
                <w:sz w:val="24"/>
              </w:rPr>
              <w:t>ben collegate/interrelate</w:t>
            </w:r>
            <w:r w:rsidRPr="006B14D6">
              <w:rPr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line="292" w:lineRule="exact"/>
              <w:ind w:left="420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>I</w:t>
            </w:r>
            <w:r w:rsidRPr="006B14D6">
              <w:rPr>
                <w:b/>
                <w:spacing w:val="-7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progressi</w:t>
            </w:r>
            <w:r w:rsidRPr="006B14D6">
              <w:rPr>
                <w:b/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nell’apprendimento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organici</w:t>
            </w:r>
            <w:r w:rsidRPr="006B14D6">
              <w:rPr>
                <w:sz w:val="24"/>
              </w:rPr>
              <w:t>/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evidenti/approfonditi/significativi.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20"/>
              <w:rPr>
                <w:sz w:val="24"/>
              </w:rPr>
            </w:pPr>
            <w:r w:rsidRPr="006B14D6">
              <w:rPr>
                <w:sz w:val="24"/>
              </w:rPr>
              <w:t>L’applicazione</w:t>
            </w:r>
            <w:r w:rsidRPr="006B14D6">
              <w:rPr>
                <w:spacing w:val="-8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conoscenze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nell’uso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6"/>
                <w:sz w:val="24"/>
              </w:rPr>
              <w:t xml:space="preserve"> </w:t>
            </w:r>
            <w:r w:rsidRPr="006B14D6">
              <w:rPr>
                <w:sz w:val="24"/>
              </w:rPr>
              <w:t>nelle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procedure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corretta/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autonoma/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consapevole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6" w:line="360" w:lineRule="auto"/>
              <w:ind w:left="420"/>
              <w:rPr>
                <w:i/>
                <w:sz w:val="24"/>
              </w:rPr>
            </w:pPr>
            <w:r w:rsidRPr="006B14D6">
              <w:rPr>
                <w:sz w:val="24"/>
              </w:rPr>
              <w:t>L’abilità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nello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svolgere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i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compiti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risolvere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problemi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ottima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in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contesti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noti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ed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efficace/rapida</w:t>
            </w:r>
            <w:r w:rsidRPr="006B14D6">
              <w:rPr>
                <w:i/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in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contesti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nuovi.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L</w:t>
            </w:r>
            <w:r w:rsidRPr="006B14D6">
              <w:rPr>
                <w:b/>
                <w:sz w:val="24"/>
              </w:rPr>
              <w:t xml:space="preserve">e strategie di studio </w:t>
            </w:r>
            <w:r w:rsidRPr="006B14D6">
              <w:rPr>
                <w:sz w:val="24"/>
              </w:rPr>
              <w:t xml:space="preserve">sono </w:t>
            </w:r>
            <w:r w:rsidRPr="006B14D6">
              <w:rPr>
                <w:i/>
                <w:sz w:val="24"/>
              </w:rPr>
              <w:t xml:space="preserve">eccellenti/ ottime </w:t>
            </w:r>
            <w:r w:rsidRPr="006B14D6">
              <w:rPr>
                <w:sz w:val="24"/>
              </w:rPr>
              <w:t>*(solo per la classe terza)</w:t>
            </w:r>
            <w:r w:rsidRPr="006B14D6">
              <w:rPr>
                <w:i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line="360" w:lineRule="auto"/>
              <w:ind w:left="420"/>
              <w:rPr>
                <w:sz w:val="24"/>
              </w:rPr>
            </w:pPr>
            <w:r w:rsidRPr="006B14D6">
              <w:rPr>
                <w:b/>
                <w:sz w:val="24"/>
              </w:rPr>
              <w:t>L’impegno,</w:t>
            </w:r>
            <w:r w:rsidRPr="006B14D6">
              <w:rPr>
                <w:b/>
                <w:spacing w:val="40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il</w:t>
            </w:r>
            <w:r w:rsidRPr="006B14D6">
              <w:rPr>
                <w:b/>
                <w:spacing w:val="40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senso</w:t>
            </w:r>
            <w:r w:rsidRPr="006B14D6">
              <w:rPr>
                <w:b/>
                <w:spacing w:val="39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di</w:t>
            </w:r>
            <w:r w:rsidRPr="006B14D6">
              <w:rPr>
                <w:b/>
                <w:spacing w:val="39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responsabilità</w:t>
            </w:r>
            <w:r w:rsidRPr="006B14D6">
              <w:rPr>
                <w:b/>
                <w:spacing w:val="40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e</w:t>
            </w:r>
            <w:r w:rsidRPr="006B14D6">
              <w:rPr>
                <w:b/>
                <w:spacing w:val="39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l’iniziativa</w:t>
            </w:r>
            <w:r w:rsidRPr="006B14D6">
              <w:rPr>
                <w:b/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personale</w:t>
            </w:r>
            <w:r w:rsidRPr="006B14D6">
              <w:rPr>
                <w:spacing w:val="39"/>
                <w:sz w:val="24"/>
              </w:rPr>
              <w:t xml:space="preserve"> </w:t>
            </w:r>
            <w:r w:rsidRPr="006B14D6">
              <w:rPr>
                <w:sz w:val="24"/>
              </w:rPr>
              <w:t>evidenziati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assidui/</w:t>
            </w:r>
            <w:r w:rsidRPr="006B14D6">
              <w:rPr>
                <w:i/>
                <w:spacing w:val="40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costanti,</w:t>
            </w:r>
            <w:r w:rsidRPr="006B14D6">
              <w:rPr>
                <w:i/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supportati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da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un’ottima autoregolazione nell’organizzazione dei tempi, dei materiali e delle strategie di lavoro.</w:t>
            </w:r>
          </w:p>
          <w:p w:rsidR="00060626" w:rsidRPr="006B14D6" w:rsidRDefault="00060626" w:rsidP="00B37618">
            <w:pPr>
              <w:pStyle w:val="TableParagraph"/>
              <w:spacing w:line="292" w:lineRule="exact"/>
              <w:ind w:left="420"/>
              <w:rPr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attiva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propositiva</w:t>
            </w:r>
            <w:r w:rsidRPr="006B14D6">
              <w:rPr>
                <w:spacing w:val="-2"/>
                <w:sz w:val="24"/>
              </w:rPr>
              <w:t>.</w:t>
            </w:r>
          </w:p>
        </w:tc>
      </w:tr>
      <w:tr w:rsidR="00060626" w:rsidTr="00B37618">
        <w:trPr>
          <w:trHeight w:val="881"/>
        </w:trPr>
        <w:tc>
          <w:tcPr>
            <w:tcW w:w="14294" w:type="dxa"/>
            <w:gridSpan w:val="2"/>
            <w:shd w:val="clear" w:color="auto" w:fill="EEFFEE"/>
          </w:tcPr>
          <w:p w:rsidR="00060626" w:rsidRPr="006B14D6" w:rsidRDefault="00060626" w:rsidP="00B37618">
            <w:pPr>
              <w:pStyle w:val="TableParagraph"/>
              <w:spacing w:before="2"/>
              <w:ind w:left="11" w:right="2"/>
              <w:jc w:val="center"/>
              <w:rPr>
                <w:b/>
                <w:sz w:val="24"/>
              </w:rPr>
            </w:pPr>
            <w:r w:rsidRPr="006B14D6">
              <w:rPr>
                <w:b/>
                <w:sz w:val="24"/>
              </w:rPr>
              <w:t>Classe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quarta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e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b/>
                <w:spacing w:val="-2"/>
                <w:sz w:val="24"/>
              </w:rPr>
              <w:t>quinta</w:t>
            </w:r>
          </w:p>
        </w:tc>
      </w:tr>
      <w:tr w:rsidR="00060626" w:rsidTr="00B37618">
        <w:trPr>
          <w:trHeight w:val="402"/>
        </w:trPr>
        <w:tc>
          <w:tcPr>
            <w:tcW w:w="1553" w:type="dxa"/>
            <w:shd w:val="clear" w:color="auto" w:fill="EEFFEE"/>
          </w:tcPr>
          <w:p w:rsidR="00060626" w:rsidRPr="006B14D6" w:rsidRDefault="00060626" w:rsidP="00B37618">
            <w:pPr>
              <w:pStyle w:val="TableParagraph"/>
              <w:spacing w:line="268" w:lineRule="exact"/>
              <w:ind w:left="107"/>
              <w:rPr>
                <w:b/>
              </w:rPr>
            </w:pPr>
            <w:r w:rsidRPr="006B14D6">
              <w:rPr>
                <w:b/>
                <w:spacing w:val="-2"/>
              </w:rPr>
              <w:t>Livello/voto</w:t>
            </w:r>
          </w:p>
        </w:tc>
        <w:tc>
          <w:tcPr>
            <w:tcW w:w="12741" w:type="dxa"/>
            <w:shd w:val="clear" w:color="auto" w:fill="EEFFEE"/>
          </w:tcPr>
          <w:p w:rsidR="00060626" w:rsidRPr="006B14D6" w:rsidRDefault="00060626" w:rsidP="00B37618">
            <w:pPr>
              <w:pStyle w:val="TableParagraph"/>
              <w:spacing w:line="268" w:lineRule="exact"/>
              <w:ind w:left="108"/>
              <w:rPr>
                <w:b/>
              </w:rPr>
            </w:pPr>
            <w:r w:rsidRPr="006B14D6">
              <w:rPr>
                <w:b/>
              </w:rPr>
              <w:t>Descrittori/</w:t>
            </w:r>
            <w:r w:rsidRPr="006B14D6">
              <w:rPr>
                <w:b/>
                <w:spacing w:val="-11"/>
              </w:rPr>
              <w:t xml:space="preserve"> </w:t>
            </w:r>
            <w:r w:rsidRPr="006B14D6">
              <w:rPr>
                <w:b/>
                <w:spacing w:val="-2"/>
              </w:rPr>
              <w:t>Giudizio</w:t>
            </w:r>
          </w:p>
        </w:tc>
      </w:tr>
      <w:tr w:rsidR="00060626" w:rsidTr="00B37618">
        <w:trPr>
          <w:trHeight w:val="1317"/>
        </w:trPr>
        <w:tc>
          <w:tcPr>
            <w:tcW w:w="1553" w:type="dxa"/>
            <w:shd w:val="clear" w:color="auto" w:fill="EEFFEE"/>
          </w:tcPr>
          <w:p w:rsidR="00060626" w:rsidRPr="006B14D6" w:rsidRDefault="00060626" w:rsidP="00B37618">
            <w:pPr>
              <w:pStyle w:val="TableParagraph"/>
              <w:spacing w:before="219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1"/>
              <w:ind w:left="12" w:right="3"/>
              <w:jc w:val="center"/>
              <w:rPr>
                <w:b/>
                <w:spacing w:val="-10"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5</w:t>
            </w:r>
          </w:p>
          <w:p w:rsidR="00060626" w:rsidRPr="006B14D6" w:rsidRDefault="00060626" w:rsidP="00B37618">
            <w:pPr>
              <w:pStyle w:val="TableParagraph"/>
              <w:spacing w:before="1"/>
              <w:ind w:left="12" w:right="3"/>
              <w:jc w:val="center"/>
              <w:rPr>
                <w:b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NON SUFFICIENTE</w:t>
            </w:r>
          </w:p>
        </w:tc>
        <w:tc>
          <w:tcPr>
            <w:tcW w:w="12741" w:type="dxa"/>
            <w:shd w:val="clear" w:color="auto" w:fill="EEFFEE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420"/>
              <w:rPr>
                <w:i/>
                <w:sz w:val="24"/>
              </w:rPr>
            </w:pPr>
            <w:r w:rsidRPr="006B14D6">
              <w:rPr>
                <w:sz w:val="24"/>
              </w:rPr>
              <w:t>L’alunno/a</w:t>
            </w:r>
            <w:r w:rsidRPr="006B14D6">
              <w:rPr>
                <w:spacing w:val="-7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in</w:t>
            </w:r>
            <w:r w:rsidRPr="006B14D6">
              <w:rPr>
                <w:b/>
                <w:spacing w:val="-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ingresso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ha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mostrato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possedere</w:t>
            </w:r>
            <w:r w:rsidRPr="006B14D6">
              <w:rPr>
                <w:spacing w:val="-7"/>
                <w:sz w:val="24"/>
              </w:rPr>
              <w:t xml:space="preserve"> </w:t>
            </w:r>
            <w:r w:rsidRPr="006B14D6">
              <w:rPr>
                <w:sz w:val="24"/>
              </w:rPr>
              <w:t>un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livello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competenza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culturale</w:t>
            </w:r>
            <w:r w:rsidRPr="006B14D6">
              <w:rPr>
                <w:spacing w:val="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mediocre</w:t>
            </w:r>
            <w:r w:rsidRPr="006B14D6">
              <w:rPr>
                <w:sz w:val="24"/>
              </w:rPr>
              <w:t>/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insufficiente/</w:t>
            </w:r>
            <w:r w:rsidRPr="006B14D6">
              <w:rPr>
                <w:i/>
                <w:spacing w:val="-2"/>
                <w:sz w:val="24"/>
              </w:rPr>
              <w:t xml:space="preserve"> lacunoso.</w:t>
            </w:r>
          </w:p>
          <w:p w:rsidR="00060626" w:rsidRPr="006B14D6" w:rsidRDefault="00060626" w:rsidP="00B37618">
            <w:pPr>
              <w:pStyle w:val="TableParagraph"/>
              <w:spacing w:line="440" w:lineRule="atLeast"/>
              <w:ind w:left="420"/>
              <w:rPr>
                <w:sz w:val="24"/>
              </w:rPr>
            </w:pPr>
            <w:r w:rsidRPr="006B14D6">
              <w:rPr>
                <w:sz w:val="24"/>
              </w:rPr>
              <w:t>I</w:t>
            </w:r>
            <w:r w:rsidRPr="006B14D6">
              <w:rPr>
                <w:spacing w:val="23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progressi</w:t>
            </w:r>
            <w:r w:rsidRPr="006B14D6">
              <w:rPr>
                <w:b/>
                <w:spacing w:val="24"/>
                <w:sz w:val="24"/>
              </w:rPr>
              <w:t xml:space="preserve"> </w:t>
            </w:r>
            <w:r w:rsidRPr="006B14D6">
              <w:rPr>
                <w:sz w:val="24"/>
              </w:rPr>
              <w:t>nell’apprendimento</w:t>
            </w:r>
            <w:r w:rsidRPr="006B14D6">
              <w:rPr>
                <w:spacing w:val="24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2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scarsi/</w:t>
            </w:r>
            <w:r w:rsidRPr="006B14D6">
              <w:rPr>
                <w:i/>
                <w:spacing w:val="2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lenti,</w:t>
            </w:r>
            <w:r w:rsidRPr="006B14D6">
              <w:rPr>
                <w:i/>
                <w:spacing w:val="2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ma</w:t>
            </w:r>
            <w:r w:rsidRPr="006B14D6">
              <w:rPr>
                <w:i/>
                <w:spacing w:val="2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regolari/</w:t>
            </w:r>
            <w:r w:rsidRPr="006B14D6">
              <w:rPr>
                <w:i/>
                <w:spacing w:val="2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poco</w:t>
            </w:r>
            <w:r w:rsidRPr="006B14D6">
              <w:rPr>
                <w:i/>
                <w:spacing w:val="2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significativi</w:t>
            </w:r>
            <w:r w:rsidRPr="006B14D6">
              <w:rPr>
                <w:i/>
                <w:spacing w:val="2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/discontinui</w:t>
            </w:r>
            <w:r w:rsidRPr="006B14D6">
              <w:rPr>
                <w:i/>
                <w:spacing w:val="2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</w:t>
            </w:r>
            <w:r w:rsidRPr="006B14D6">
              <w:rPr>
                <w:i/>
                <w:spacing w:val="2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limitati</w:t>
            </w:r>
            <w:r w:rsidRPr="006B14D6">
              <w:rPr>
                <w:i/>
                <w:spacing w:val="2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</w:t>
            </w:r>
            <w:r w:rsidRPr="006B14D6">
              <w:rPr>
                <w:i/>
                <w:spacing w:val="2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inesistenti</w:t>
            </w:r>
            <w:r w:rsidRPr="006B14D6">
              <w:rPr>
                <w:i/>
                <w:spacing w:val="2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/solo in alcune</w:t>
            </w:r>
            <w:r w:rsidRPr="006B14D6">
              <w:rPr>
                <w:i/>
                <w:spacing w:val="5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discipline.</w:t>
            </w:r>
            <w:r w:rsidRPr="006B14D6">
              <w:rPr>
                <w:i/>
                <w:spacing w:val="54"/>
                <w:sz w:val="24"/>
              </w:rPr>
              <w:t xml:space="preserve"> </w:t>
            </w:r>
            <w:r w:rsidRPr="006B14D6">
              <w:rPr>
                <w:sz w:val="24"/>
              </w:rPr>
              <w:t>L’applicazione</w:t>
            </w:r>
            <w:r w:rsidRPr="006B14D6">
              <w:rPr>
                <w:spacing w:val="49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50"/>
                <w:sz w:val="24"/>
              </w:rPr>
              <w:t xml:space="preserve"> </w:t>
            </w:r>
            <w:r w:rsidRPr="006B14D6">
              <w:rPr>
                <w:sz w:val="24"/>
              </w:rPr>
              <w:t>conoscenze</w:t>
            </w:r>
            <w:r w:rsidRPr="006B14D6">
              <w:rPr>
                <w:spacing w:val="52"/>
                <w:sz w:val="24"/>
              </w:rPr>
              <w:t xml:space="preserve"> </w:t>
            </w:r>
            <w:r w:rsidRPr="006B14D6">
              <w:rPr>
                <w:sz w:val="24"/>
              </w:rPr>
              <w:t>nell’uso</w:t>
            </w:r>
            <w:r w:rsidRPr="006B14D6">
              <w:rPr>
                <w:spacing w:val="49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47"/>
                <w:sz w:val="24"/>
              </w:rPr>
              <w:t xml:space="preserve"> </w:t>
            </w:r>
            <w:r w:rsidRPr="006B14D6">
              <w:rPr>
                <w:sz w:val="24"/>
              </w:rPr>
              <w:t>nelle</w:t>
            </w:r>
            <w:r w:rsidRPr="006B14D6">
              <w:rPr>
                <w:spacing w:val="50"/>
                <w:sz w:val="24"/>
              </w:rPr>
              <w:t xml:space="preserve"> </w:t>
            </w:r>
            <w:r w:rsidRPr="006B14D6">
              <w:rPr>
                <w:sz w:val="24"/>
              </w:rPr>
              <w:t>procedure</w:t>
            </w:r>
            <w:r w:rsidRPr="006B14D6">
              <w:rPr>
                <w:spacing w:val="59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è</w:t>
            </w:r>
            <w:r w:rsidRPr="006B14D6">
              <w:rPr>
                <w:i/>
                <w:spacing w:val="50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meccanica/</w:t>
            </w:r>
            <w:r w:rsidRPr="006B14D6">
              <w:rPr>
                <w:i/>
                <w:spacing w:val="5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presenta</w:t>
            </w:r>
            <w:r w:rsidRPr="006B14D6">
              <w:rPr>
                <w:i/>
                <w:spacing w:val="50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frequenti</w:t>
            </w:r>
            <w:r w:rsidRPr="006B14D6">
              <w:rPr>
                <w:i/>
                <w:spacing w:val="49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errori/</w:t>
            </w:r>
            <w:r w:rsidRPr="006B14D6">
              <w:rPr>
                <w:i/>
                <w:spacing w:val="52"/>
                <w:sz w:val="24"/>
              </w:rPr>
              <w:t xml:space="preserve"> </w:t>
            </w:r>
            <w:r w:rsidRPr="006B14D6">
              <w:rPr>
                <w:spacing w:val="-10"/>
                <w:sz w:val="24"/>
              </w:rPr>
              <w:t>e</w:t>
            </w:r>
          </w:p>
        </w:tc>
      </w:tr>
    </w:tbl>
    <w:p w:rsidR="00060626" w:rsidRDefault="00060626" w:rsidP="00060626">
      <w:pPr>
        <w:pStyle w:val="TableParagraph"/>
        <w:spacing w:line="440" w:lineRule="atLeast"/>
        <w:rPr>
          <w:sz w:val="24"/>
        </w:rPr>
        <w:sectPr w:rsidR="00060626" w:rsidSect="00060626">
          <w:type w:val="continuous"/>
          <w:pgSz w:w="16840" w:h="11910" w:orient="landscape"/>
          <w:pgMar w:top="1140" w:right="1133" w:bottom="280" w:left="1275" w:header="763" w:footer="0" w:gutter="0"/>
          <w:cols w:space="720"/>
        </w:sectPr>
      </w:pPr>
    </w:p>
    <w:tbl>
      <w:tblPr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3"/>
        <w:gridCol w:w="12741"/>
      </w:tblGrid>
      <w:tr w:rsidR="00060626" w:rsidTr="00B37618">
        <w:trPr>
          <w:trHeight w:val="3077"/>
        </w:trPr>
        <w:tc>
          <w:tcPr>
            <w:tcW w:w="1553" w:type="dxa"/>
            <w:shd w:val="clear" w:color="auto" w:fill="EEFFEE"/>
          </w:tcPr>
          <w:p w:rsidR="00060626" w:rsidRPr="006B14D6" w:rsidRDefault="00060626" w:rsidP="00B376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1" w:type="dxa"/>
            <w:shd w:val="clear" w:color="auto" w:fill="EEFFEE"/>
          </w:tcPr>
          <w:p w:rsidR="00060626" w:rsidRPr="006B14D6" w:rsidRDefault="00060626" w:rsidP="00B37618">
            <w:pPr>
              <w:pStyle w:val="TableParagraph"/>
              <w:spacing w:line="360" w:lineRule="auto"/>
              <w:ind w:left="420" w:right="93"/>
              <w:jc w:val="both"/>
              <w:rPr>
                <w:sz w:val="24"/>
              </w:rPr>
            </w:pPr>
            <w:r w:rsidRPr="006B14D6">
              <w:rPr>
                <w:sz w:val="24"/>
              </w:rPr>
              <w:t>s</w:t>
            </w:r>
            <w:r w:rsidRPr="006B14D6">
              <w:rPr>
                <w:i/>
                <w:sz w:val="24"/>
              </w:rPr>
              <w:t xml:space="preserve">carsa/minima </w:t>
            </w:r>
            <w:r w:rsidRPr="006B14D6">
              <w:rPr>
                <w:sz w:val="24"/>
              </w:rPr>
              <w:t>consapevolezza. L’abilità</w:t>
            </w:r>
            <w:r w:rsidRPr="006B14D6">
              <w:rPr>
                <w:spacing w:val="80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nello svolgere i compiti e risolvere problemi </w:t>
            </w:r>
            <w:r w:rsidRPr="006B14D6">
              <w:rPr>
                <w:i/>
                <w:sz w:val="24"/>
              </w:rPr>
              <w:t>è di tipo esecutivo e dipendente da precise istruzioni e costante controllo dell’adulto /</w:t>
            </w:r>
            <w:r w:rsidRPr="006B14D6">
              <w:rPr>
                <w:i/>
                <w:spacing w:val="80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dipende dalla supervisione dell’adulto</w:t>
            </w:r>
            <w:r w:rsidRPr="006B14D6">
              <w:rPr>
                <w:sz w:val="24"/>
              </w:rPr>
              <w:t xml:space="preserve">. </w:t>
            </w:r>
            <w:r w:rsidRPr="006B14D6">
              <w:rPr>
                <w:b/>
                <w:sz w:val="24"/>
              </w:rPr>
              <w:t xml:space="preserve">Le strategie di studio </w:t>
            </w:r>
            <w:r w:rsidRPr="006B14D6">
              <w:rPr>
                <w:sz w:val="24"/>
              </w:rPr>
              <w:t xml:space="preserve">sono </w:t>
            </w:r>
            <w:r w:rsidRPr="006B14D6">
              <w:rPr>
                <w:i/>
                <w:sz w:val="24"/>
              </w:rPr>
              <w:t xml:space="preserve">scarse/ poco efficaci; </w:t>
            </w:r>
            <w:r w:rsidRPr="006B14D6">
              <w:rPr>
                <w:b/>
                <w:sz w:val="24"/>
              </w:rPr>
              <w:t xml:space="preserve">l’esposizione orale </w:t>
            </w:r>
            <w:r w:rsidRPr="006B14D6">
              <w:rPr>
                <w:i/>
                <w:sz w:val="24"/>
              </w:rPr>
              <w:t xml:space="preserve">è </w:t>
            </w:r>
            <w:r w:rsidRPr="006B14D6">
              <w:rPr>
                <w:sz w:val="24"/>
              </w:rPr>
              <w:t>/</w:t>
            </w:r>
            <w:r w:rsidRPr="006B14D6">
              <w:rPr>
                <w:i/>
                <w:sz w:val="24"/>
              </w:rPr>
              <w:t>non è lineare / poco coerente</w:t>
            </w:r>
            <w:r w:rsidRPr="006B14D6">
              <w:rPr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" w:line="360" w:lineRule="auto"/>
              <w:ind w:left="420" w:right="94"/>
              <w:jc w:val="both"/>
              <w:rPr>
                <w:sz w:val="24"/>
              </w:rPr>
            </w:pPr>
            <w:r w:rsidRPr="006B14D6">
              <w:rPr>
                <w:sz w:val="24"/>
              </w:rPr>
              <w:t>L’</w:t>
            </w:r>
            <w:r w:rsidRPr="006B14D6">
              <w:rPr>
                <w:b/>
                <w:sz w:val="24"/>
              </w:rPr>
              <w:t xml:space="preserve">impegno e </w:t>
            </w:r>
            <w:r w:rsidRPr="006B14D6">
              <w:rPr>
                <w:sz w:val="24"/>
              </w:rPr>
              <w:t xml:space="preserve">il </w:t>
            </w:r>
            <w:r w:rsidRPr="006B14D6">
              <w:rPr>
                <w:b/>
                <w:sz w:val="24"/>
              </w:rPr>
              <w:t xml:space="preserve">senso di responsabilità </w:t>
            </w:r>
            <w:r w:rsidRPr="006B14D6">
              <w:rPr>
                <w:sz w:val="24"/>
              </w:rPr>
              <w:t xml:space="preserve">sono </w:t>
            </w:r>
            <w:r w:rsidRPr="006B14D6">
              <w:rPr>
                <w:i/>
                <w:sz w:val="24"/>
              </w:rPr>
              <w:t xml:space="preserve">limitati /scarsi /discontinui </w:t>
            </w:r>
            <w:r w:rsidRPr="006B14D6">
              <w:rPr>
                <w:sz w:val="24"/>
              </w:rPr>
              <w:t>e necessitano di miglioramento nell’autoregolazione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e nell’organizzazione dei tempi, dei materiali e delle strategie di lavoro. </w:t>
            </w:r>
            <w:r w:rsidRPr="006B14D6">
              <w:rPr>
                <w:b/>
                <w:sz w:val="24"/>
              </w:rPr>
              <w:t xml:space="preserve">L’assunzione di iniziative </w:t>
            </w:r>
            <w:r w:rsidRPr="006B14D6">
              <w:rPr>
                <w:i/>
                <w:sz w:val="24"/>
              </w:rPr>
              <w:t>è poco presente</w:t>
            </w:r>
            <w:r w:rsidRPr="006B14D6">
              <w:rPr>
                <w:sz w:val="24"/>
              </w:rPr>
              <w:t>/dipende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 xml:space="preserve">da sollecitazioni dell’adulto e/ </w:t>
            </w:r>
            <w:r w:rsidRPr="006B14D6">
              <w:rPr>
                <w:sz w:val="24"/>
              </w:rPr>
              <w:t xml:space="preserve">o </w:t>
            </w:r>
            <w:r w:rsidRPr="006B14D6">
              <w:rPr>
                <w:i/>
                <w:sz w:val="24"/>
              </w:rPr>
              <w:t>dalla presenza di interessi personali</w:t>
            </w:r>
            <w:r w:rsidRPr="006B14D6">
              <w:rPr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ind w:left="436"/>
              <w:jc w:val="both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7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operative </w:t>
            </w:r>
            <w:r w:rsidRPr="006B14D6">
              <w:rPr>
                <w:i/>
                <w:sz w:val="24"/>
              </w:rPr>
              <w:t>è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carente/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poco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attiva/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discontinua /presente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solo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se</w:t>
            </w:r>
            <w:r w:rsidRPr="006B14D6">
              <w:rPr>
                <w:i/>
                <w:spacing w:val="-2"/>
                <w:sz w:val="24"/>
              </w:rPr>
              <w:t xml:space="preserve"> sollecitata.</w:t>
            </w:r>
          </w:p>
        </w:tc>
      </w:tr>
      <w:tr w:rsidR="00060626" w:rsidTr="00B37618">
        <w:trPr>
          <w:trHeight w:val="4394"/>
        </w:trPr>
        <w:tc>
          <w:tcPr>
            <w:tcW w:w="1553" w:type="dxa"/>
            <w:shd w:val="clear" w:color="auto" w:fill="EEFFEE"/>
          </w:tcPr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1"/>
              <w:ind w:left="12" w:right="3"/>
              <w:jc w:val="center"/>
              <w:rPr>
                <w:b/>
                <w:spacing w:val="-10"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6</w:t>
            </w:r>
          </w:p>
          <w:p w:rsidR="00060626" w:rsidRPr="006B14D6" w:rsidRDefault="00060626" w:rsidP="00B37618">
            <w:pPr>
              <w:pStyle w:val="TableParagraph"/>
              <w:spacing w:before="1"/>
              <w:ind w:left="12" w:right="3"/>
              <w:jc w:val="center"/>
              <w:rPr>
                <w:b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SUFFICIENTE</w:t>
            </w:r>
          </w:p>
        </w:tc>
        <w:tc>
          <w:tcPr>
            <w:tcW w:w="12741" w:type="dxa"/>
            <w:shd w:val="clear" w:color="auto" w:fill="EEFFEE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420"/>
              <w:jc w:val="both"/>
              <w:rPr>
                <w:i/>
                <w:sz w:val="24"/>
              </w:rPr>
            </w:pPr>
            <w:r w:rsidRPr="006B14D6">
              <w:rPr>
                <w:sz w:val="24"/>
              </w:rPr>
              <w:t>L’alunno/a</w:t>
            </w:r>
            <w:r w:rsidRPr="006B14D6">
              <w:rPr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in</w:t>
            </w:r>
            <w:r w:rsidRPr="006B14D6">
              <w:rPr>
                <w:b/>
                <w:spacing w:val="-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ingresso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ha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mostrato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possedere</w:t>
            </w:r>
            <w:r w:rsidRPr="006B14D6">
              <w:rPr>
                <w:spacing w:val="-7"/>
                <w:sz w:val="24"/>
              </w:rPr>
              <w:t xml:space="preserve"> </w:t>
            </w:r>
            <w:r w:rsidRPr="006B14D6">
              <w:rPr>
                <w:sz w:val="24"/>
              </w:rPr>
              <w:t>un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livello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competenza</w:t>
            </w:r>
            <w:r w:rsidRPr="006B14D6">
              <w:rPr>
                <w:spacing w:val="2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essenziale.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20"/>
              <w:jc w:val="both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>I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progressi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nell’apprendimento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sono </w:t>
            </w:r>
            <w:r w:rsidRPr="006B14D6">
              <w:rPr>
                <w:i/>
                <w:sz w:val="24"/>
              </w:rPr>
              <w:t>lenti,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ma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regolari/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solo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in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alcune</w:t>
            </w:r>
            <w:r w:rsidRPr="006B14D6">
              <w:rPr>
                <w:i/>
                <w:spacing w:val="-2"/>
                <w:sz w:val="24"/>
              </w:rPr>
              <w:t xml:space="preserve"> discipline.</w:t>
            </w:r>
          </w:p>
          <w:p w:rsidR="00060626" w:rsidRPr="006B14D6" w:rsidRDefault="00060626" w:rsidP="00B37618">
            <w:pPr>
              <w:pStyle w:val="TableParagraph"/>
              <w:spacing w:before="146" w:line="360" w:lineRule="auto"/>
              <w:ind w:left="420" w:right="95"/>
              <w:jc w:val="both"/>
              <w:rPr>
                <w:i/>
                <w:sz w:val="24"/>
              </w:rPr>
            </w:pPr>
            <w:r w:rsidRPr="006B14D6">
              <w:rPr>
                <w:sz w:val="24"/>
              </w:rPr>
              <w:t xml:space="preserve">L’applicazione delle conoscenze nell’uso e nelle procedure </w:t>
            </w:r>
            <w:r w:rsidRPr="006B14D6">
              <w:rPr>
                <w:i/>
                <w:sz w:val="24"/>
              </w:rPr>
              <w:t xml:space="preserve">è sufficientemente corretta/ </w:t>
            </w:r>
            <w:r w:rsidRPr="006B14D6">
              <w:rPr>
                <w:sz w:val="24"/>
              </w:rPr>
              <w:t>con una consapevolezza da migliorare. L’abilità</w:t>
            </w:r>
            <w:r w:rsidRPr="006B14D6">
              <w:rPr>
                <w:spacing w:val="80"/>
                <w:sz w:val="24"/>
              </w:rPr>
              <w:t xml:space="preserve"> </w:t>
            </w:r>
            <w:r w:rsidRPr="006B14D6">
              <w:rPr>
                <w:sz w:val="24"/>
              </w:rPr>
              <w:t>nello svolgere i compiti e risolvere problemi</w:t>
            </w:r>
            <w:r w:rsidRPr="006B14D6">
              <w:rPr>
                <w:spacing w:val="80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è di tipo esecutivo e ancora dipendente dalla guida dell’adulto /</w:t>
            </w:r>
            <w:r w:rsidRPr="006B14D6">
              <w:rPr>
                <w:i/>
                <w:spacing w:val="80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necessita di conferma dell’adulto</w:t>
            </w:r>
            <w:r w:rsidRPr="006B14D6">
              <w:rPr>
                <w:sz w:val="24"/>
              </w:rPr>
              <w:t>. L</w:t>
            </w:r>
            <w:r w:rsidRPr="006B14D6">
              <w:rPr>
                <w:b/>
                <w:sz w:val="24"/>
              </w:rPr>
              <w:t xml:space="preserve">e strategie di studio </w:t>
            </w:r>
            <w:r w:rsidRPr="006B14D6">
              <w:rPr>
                <w:sz w:val="24"/>
              </w:rPr>
              <w:t xml:space="preserve">sono </w:t>
            </w:r>
            <w:r w:rsidRPr="006B14D6">
              <w:rPr>
                <w:i/>
                <w:sz w:val="24"/>
              </w:rPr>
              <w:t xml:space="preserve">poco efficaci/ da potenziare; </w:t>
            </w:r>
            <w:r w:rsidRPr="006B14D6">
              <w:rPr>
                <w:sz w:val="24"/>
              </w:rPr>
              <w:t xml:space="preserve">l’esposizione orale </w:t>
            </w:r>
            <w:r w:rsidRPr="006B14D6">
              <w:rPr>
                <w:i/>
                <w:sz w:val="24"/>
              </w:rPr>
              <w:t>semplificata/ poco lineare /ma coesa/ ma coerente</w:t>
            </w:r>
            <w:r w:rsidRPr="006B14D6">
              <w:rPr>
                <w:sz w:val="24"/>
              </w:rPr>
              <w:t xml:space="preserve">, con un lessico </w:t>
            </w:r>
            <w:r w:rsidRPr="006B14D6">
              <w:rPr>
                <w:i/>
                <w:sz w:val="24"/>
              </w:rPr>
              <w:t>povero / limitato /ma appropriato.</w:t>
            </w:r>
          </w:p>
          <w:p w:rsidR="00060626" w:rsidRPr="006B14D6" w:rsidRDefault="00060626" w:rsidP="00B37618">
            <w:pPr>
              <w:pStyle w:val="TableParagraph"/>
              <w:spacing w:before="2" w:line="360" w:lineRule="auto"/>
              <w:ind w:left="420" w:right="97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 xml:space="preserve">L’impegno e il senso di responsabilità </w:t>
            </w:r>
            <w:r w:rsidRPr="006B14D6">
              <w:rPr>
                <w:sz w:val="24"/>
              </w:rPr>
              <w:t xml:space="preserve">evidenziati sono </w:t>
            </w:r>
            <w:r w:rsidRPr="006B14D6">
              <w:rPr>
                <w:i/>
                <w:sz w:val="24"/>
              </w:rPr>
              <w:t>sufficienti / a volte discontinui.</w:t>
            </w:r>
            <w:r w:rsidRPr="006B14D6">
              <w:rPr>
                <w:i/>
                <w:spacing w:val="40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 xml:space="preserve">L’assunzione di iniziative </w:t>
            </w:r>
            <w:r w:rsidRPr="006B14D6">
              <w:rPr>
                <w:sz w:val="24"/>
              </w:rPr>
              <w:t xml:space="preserve">personali è </w:t>
            </w:r>
            <w:r w:rsidRPr="006B14D6">
              <w:rPr>
                <w:i/>
                <w:sz w:val="24"/>
              </w:rPr>
              <w:t xml:space="preserve">spontanea in contesti noti/si evidenzia dopo l’acquisizione di precise istruzioni. </w:t>
            </w:r>
            <w:r w:rsidRPr="006B14D6">
              <w:rPr>
                <w:sz w:val="24"/>
              </w:rPr>
              <w:t>L’autoregolazione va migliorata nell’organizzazione dei tempi, dei materiali e delle strategie di lavoro.</w:t>
            </w:r>
          </w:p>
          <w:p w:rsidR="00060626" w:rsidRPr="006B14D6" w:rsidRDefault="00060626" w:rsidP="00B37618">
            <w:pPr>
              <w:pStyle w:val="TableParagraph"/>
              <w:ind w:left="420"/>
              <w:jc w:val="both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è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poco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attiva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discontinua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/presente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solo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se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sollecitata.</w:t>
            </w:r>
          </w:p>
        </w:tc>
      </w:tr>
      <w:tr w:rsidR="00060626" w:rsidTr="00B37618">
        <w:trPr>
          <w:trHeight w:val="1759"/>
        </w:trPr>
        <w:tc>
          <w:tcPr>
            <w:tcW w:w="1553" w:type="dxa"/>
            <w:shd w:val="clear" w:color="auto" w:fill="EEFFEE"/>
          </w:tcPr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145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ind w:left="12" w:right="3"/>
              <w:jc w:val="center"/>
              <w:rPr>
                <w:b/>
                <w:spacing w:val="-10"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7</w:t>
            </w:r>
          </w:p>
          <w:p w:rsidR="00060626" w:rsidRPr="006B14D6" w:rsidRDefault="00060626" w:rsidP="00B37618">
            <w:pPr>
              <w:pStyle w:val="TableParagraph"/>
              <w:ind w:left="12" w:right="3"/>
              <w:jc w:val="center"/>
              <w:rPr>
                <w:b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DISCRETO</w:t>
            </w:r>
          </w:p>
        </w:tc>
        <w:tc>
          <w:tcPr>
            <w:tcW w:w="12741" w:type="dxa"/>
            <w:shd w:val="clear" w:color="auto" w:fill="EEFFEE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420"/>
              <w:rPr>
                <w:i/>
                <w:sz w:val="24"/>
              </w:rPr>
            </w:pPr>
            <w:r w:rsidRPr="006B14D6">
              <w:rPr>
                <w:sz w:val="24"/>
              </w:rPr>
              <w:t>L’alunno/a</w:t>
            </w:r>
            <w:r w:rsidRPr="006B14D6">
              <w:rPr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in</w:t>
            </w:r>
            <w:r w:rsidRPr="006B14D6">
              <w:rPr>
                <w:b/>
                <w:spacing w:val="-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ingresso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ha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mostrato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possedere</w:t>
            </w:r>
            <w:r w:rsidRPr="006B14D6">
              <w:rPr>
                <w:spacing w:val="-6"/>
                <w:sz w:val="24"/>
              </w:rPr>
              <w:t xml:space="preserve"> </w:t>
            </w:r>
            <w:r w:rsidRPr="006B14D6">
              <w:rPr>
                <w:sz w:val="24"/>
              </w:rPr>
              <w:t>un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livello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competenze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culturali</w:t>
            </w:r>
            <w:r w:rsidRPr="006B14D6">
              <w:rPr>
                <w:spacing w:val="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essenziale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significativo.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20"/>
              <w:rPr>
                <w:sz w:val="24"/>
              </w:rPr>
            </w:pPr>
            <w:r w:rsidRPr="006B14D6">
              <w:rPr>
                <w:b/>
                <w:sz w:val="24"/>
              </w:rPr>
              <w:t>I</w:t>
            </w:r>
            <w:r w:rsidRPr="006B14D6">
              <w:rPr>
                <w:b/>
                <w:spacing w:val="-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progressi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nell’apprendimento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regolari/ </w:t>
            </w:r>
            <w:r w:rsidRPr="006B14D6">
              <w:rPr>
                <w:i/>
                <w:sz w:val="24"/>
              </w:rPr>
              <w:t>ma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da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potenziare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in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alcune</w:t>
            </w:r>
            <w:r w:rsidRPr="006B14D6">
              <w:rPr>
                <w:i/>
                <w:spacing w:val="-2"/>
                <w:sz w:val="24"/>
              </w:rPr>
              <w:t xml:space="preserve"> discipline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2" w:line="440" w:lineRule="atLeast"/>
              <w:ind w:left="420"/>
              <w:rPr>
                <w:sz w:val="24"/>
              </w:rPr>
            </w:pPr>
            <w:r w:rsidRPr="006B14D6">
              <w:rPr>
                <w:sz w:val="24"/>
              </w:rPr>
              <w:t>L’applicazione delle conoscenze nell’uso e nelle procedure è generalmente corretta/ buona/anche se non sempre del tutto consapevole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e bisognevole</w:t>
            </w:r>
            <w:r w:rsidRPr="006B14D6">
              <w:rPr>
                <w:spacing w:val="2"/>
                <w:sz w:val="24"/>
              </w:rPr>
              <w:t xml:space="preserve"> </w:t>
            </w:r>
            <w:r w:rsidRPr="006B14D6">
              <w:rPr>
                <w:sz w:val="24"/>
              </w:rPr>
              <w:t>di esercizio.</w:t>
            </w:r>
            <w:r w:rsidRPr="006B14D6">
              <w:rPr>
                <w:spacing w:val="1"/>
                <w:sz w:val="24"/>
              </w:rPr>
              <w:t xml:space="preserve"> </w:t>
            </w:r>
            <w:r w:rsidRPr="006B14D6">
              <w:rPr>
                <w:sz w:val="24"/>
              </w:rPr>
              <w:t>L’abilità nello</w:t>
            </w:r>
            <w:r w:rsidRPr="006B14D6">
              <w:rPr>
                <w:spacing w:val="2"/>
                <w:sz w:val="24"/>
              </w:rPr>
              <w:t xml:space="preserve"> </w:t>
            </w:r>
            <w:r w:rsidRPr="006B14D6">
              <w:rPr>
                <w:sz w:val="24"/>
              </w:rPr>
              <w:t>svolgere</w:t>
            </w:r>
            <w:r w:rsidRPr="006B14D6">
              <w:rPr>
                <w:spacing w:val="2"/>
                <w:sz w:val="24"/>
              </w:rPr>
              <w:t xml:space="preserve"> </w:t>
            </w:r>
            <w:r w:rsidRPr="006B14D6">
              <w:rPr>
                <w:sz w:val="24"/>
              </w:rPr>
              <w:t>i compiti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e risolvere problemi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3"/>
                <w:sz w:val="24"/>
              </w:rPr>
              <w:t xml:space="preserve"> </w:t>
            </w:r>
            <w:r w:rsidRPr="006B14D6">
              <w:rPr>
                <w:sz w:val="24"/>
              </w:rPr>
              <w:t>sufficientemente</w:t>
            </w:r>
            <w:r w:rsidRPr="006B14D6">
              <w:rPr>
                <w:spacing w:val="2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autonoma </w:t>
            </w:r>
            <w:r w:rsidRPr="006B14D6">
              <w:rPr>
                <w:spacing w:val="-5"/>
                <w:sz w:val="24"/>
              </w:rPr>
              <w:t>in</w:t>
            </w:r>
          </w:p>
        </w:tc>
      </w:tr>
    </w:tbl>
    <w:p w:rsidR="00060626" w:rsidRDefault="00060626" w:rsidP="00060626">
      <w:pPr>
        <w:pStyle w:val="TableParagraph"/>
        <w:spacing w:line="440" w:lineRule="atLeast"/>
        <w:rPr>
          <w:sz w:val="24"/>
        </w:rPr>
        <w:sectPr w:rsidR="00060626" w:rsidSect="00060626">
          <w:type w:val="continuous"/>
          <w:pgSz w:w="16840" w:h="11910" w:orient="landscape"/>
          <w:pgMar w:top="1140" w:right="1133" w:bottom="280" w:left="1275" w:header="763" w:footer="0" w:gutter="0"/>
          <w:cols w:space="720"/>
        </w:sectPr>
      </w:pPr>
    </w:p>
    <w:tbl>
      <w:tblPr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3"/>
        <w:gridCol w:w="12741"/>
      </w:tblGrid>
      <w:tr w:rsidR="00060626" w:rsidTr="00B37618">
        <w:trPr>
          <w:trHeight w:val="3480"/>
        </w:trPr>
        <w:tc>
          <w:tcPr>
            <w:tcW w:w="1553" w:type="dxa"/>
            <w:shd w:val="clear" w:color="auto" w:fill="EEFFEE"/>
          </w:tcPr>
          <w:p w:rsidR="00060626" w:rsidRPr="006B14D6" w:rsidRDefault="00060626" w:rsidP="00B376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1" w:type="dxa"/>
            <w:shd w:val="clear" w:color="auto" w:fill="EEFFEE"/>
          </w:tcPr>
          <w:p w:rsidR="00060626" w:rsidRPr="006B14D6" w:rsidRDefault="00060626" w:rsidP="00B37618">
            <w:pPr>
              <w:pStyle w:val="TableParagraph"/>
              <w:spacing w:line="360" w:lineRule="auto"/>
              <w:ind w:left="420" w:right="96"/>
              <w:jc w:val="both"/>
              <w:rPr>
                <w:i/>
                <w:sz w:val="24"/>
              </w:rPr>
            </w:pPr>
            <w:r w:rsidRPr="006B14D6">
              <w:rPr>
                <w:sz w:val="24"/>
              </w:rPr>
              <w:t xml:space="preserve">contesti noti, mentre in contesti nuovi procede dopo l’acquisizione di </w:t>
            </w:r>
            <w:r w:rsidRPr="006B14D6">
              <w:rPr>
                <w:i/>
                <w:sz w:val="24"/>
              </w:rPr>
              <w:t>istruzioni/ supporto</w:t>
            </w:r>
            <w:r w:rsidRPr="006B14D6">
              <w:rPr>
                <w:sz w:val="24"/>
              </w:rPr>
              <w:t>. L</w:t>
            </w:r>
            <w:r w:rsidRPr="006B14D6">
              <w:rPr>
                <w:b/>
                <w:sz w:val="24"/>
              </w:rPr>
              <w:t xml:space="preserve">e strategie di studio </w:t>
            </w:r>
            <w:r w:rsidRPr="006B14D6">
              <w:rPr>
                <w:sz w:val="24"/>
              </w:rPr>
              <w:t xml:space="preserve">sono sufficientemente </w:t>
            </w:r>
            <w:r w:rsidRPr="006B14D6">
              <w:rPr>
                <w:i/>
                <w:sz w:val="24"/>
              </w:rPr>
              <w:t xml:space="preserve">efficaci/ da potenziare; </w:t>
            </w:r>
            <w:r w:rsidRPr="006B14D6">
              <w:rPr>
                <w:sz w:val="24"/>
              </w:rPr>
              <w:t xml:space="preserve">l’esposizione orale </w:t>
            </w:r>
            <w:r w:rsidRPr="006B14D6">
              <w:rPr>
                <w:i/>
                <w:sz w:val="24"/>
              </w:rPr>
              <w:t xml:space="preserve">abbastanza chiara e/ sostanzialmente corretta </w:t>
            </w:r>
            <w:r w:rsidRPr="006B14D6">
              <w:rPr>
                <w:sz w:val="24"/>
              </w:rPr>
              <w:t>con uso di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termini </w:t>
            </w:r>
            <w:r w:rsidRPr="006B14D6">
              <w:rPr>
                <w:i/>
                <w:sz w:val="24"/>
              </w:rPr>
              <w:t>appropriati</w:t>
            </w:r>
            <w:r w:rsidRPr="006B14D6">
              <w:rPr>
                <w:sz w:val="24"/>
              </w:rPr>
              <w:t>/</w:t>
            </w:r>
            <w:r w:rsidRPr="006B14D6">
              <w:rPr>
                <w:i/>
                <w:sz w:val="24"/>
              </w:rPr>
              <w:t>semplici.</w:t>
            </w:r>
          </w:p>
          <w:p w:rsidR="00060626" w:rsidRPr="006B14D6" w:rsidRDefault="00060626" w:rsidP="00B37618">
            <w:pPr>
              <w:pStyle w:val="TableParagraph"/>
              <w:spacing w:before="1" w:line="360" w:lineRule="auto"/>
              <w:ind w:left="420" w:right="94"/>
              <w:jc w:val="both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 xml:space="preserve">L’impegno, il senso di responsabilità e l’iniziativa personale </w:t>
            </w:r>
            <w:r w:rsidRPr="006B14D6">
              <w:rPr>
                <w:sz w:val="24"/>
              </w:rPr>
              <w:t xml:space="preserve">evidenziati sono </w:t>
            </w:r>
            <w:r w:rsidRPr="006B14D6">
              <w:rPr>
                <w:i/>
                <w:sz w:val="24"/>
              </w:rPr>
              <w:t xml:space="preserve">buoni/generalmente continui in contesti noti. </w:t>
            </w:r>
            <w:r w:rsidRPr="006B14D6">
              <w:rPr>
                <w:sz w:val="24"/>
              </w:rPr>
              <w:t>L’autoregolazione e l’organizzazione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dei tempi, dei materiali e delle strategie di lavoro ha evidenziato </w:t>
            </w:r>
            <w:r w:rsidRPr="006B14D6">
              <w:rPr>
                <w:i/>
                <w:sz w:val="24"/>
              </w:rPr>
              <w:t>una lenta / progressiva evoluzione positiva/ che va migliorata.</w:t>
            </w:r>
          </w:p>
          <w:p w:rsidR="00060626" w:rsidRPr="006B14D6" w:rsidRDefault="00060626" w:rsidP="00B37618">
            <w:pPr>
              <w:pStyle w:val="TableParagraph"/>
              <w:ind w:left="420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generalmente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attiva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/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presente</w:t>
            </w:r>
            <w:r w:rsidRPr="006B14D6">
              <w:rPr>
                <w:spacing w:val="-2"/>
                <w:sz w:val="24"/>
              </w:rPr>
              <w:t>.</w:t>
            </w:r>
          </w:p>
        </w:tc>
      </w:tr>
      <w:tr w:rsidR="00060626" w:rsidTr="00B37618">
        <w:trPr>
          <w:trHeight w:val="4358"/>
        </w:trPr>
        <w:tc>
          <w:tcPr>
            <w:tcW w:w="1553" w:type="dxa"/>
            <w:shd w:val="clear" w:color="auto" w:fill="EEFFEE"/>
          </w:tcPr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ind w:left="12" w:right="3"/>
              <w:jc w:val="center"/>
              <w:rPr>
                <w:b/>
                <w:spacing w:val="-10"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8</w:t>
            </w:r>
          </w:p>
          <w:p w:rsidR="00060626" w:rsidRPr="006B14D6" w:rsidRDefault="00060626" w:rsidP="00B37618">
            <w:pPr>
              <w:pStyle w:val="TableParagraph"/>
              <w:ind w:left="12" w:right="3"/>
              <w:jc w:val="center"/>
              <w:rPr>
                <w:b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BUONO</w:t>
            </w:r>
          </w:p>
        </w:tc>
        <w:tc>
          <w:tcPr>
            <w:tcW w:w="12741" w:type="dxa"/>
            <w:shd w:val="clear" w:color="auto" w:fill="EEFFEE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420"/>
              <w:jc w:val="both"/>
              <w:rPr>
                <w:sz w:val="24"/>
              </w:rPr>
            </w:pPr>
            <w:r w:rsidRPr="006B14D6">
              <w:rPr>
                <w:sz w:val="24"/>
              </w:rPr>
              <w:t>L’alunno/a</w:t>
            </w:r>
            <w:r w:rsidRPr="006B14D6">
              <w:rPr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in</w:t>
            </w:r>
            <w:r w:rsidRPr="006B14D6">
              <w:rPr>
                <w:b/>
                <w:spacing w:val="-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ingresso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ha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mostrato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possedere</w:t>
            </w:r>
            <w:r w:rsidRPr="006B14D6">
              <w:rPr>
                <w:spacing w:val="-7"/>
                <w:sz w:val="24"/>
              </w:rPr>
              <w:t xml:space="preserve"> </w:t>
            </w:r>
            <w:r w:rsidRPr="006B14D6">
              <w:rPr>
                <w:sz w:val="24"/>
              </w:rPr>
              <w:t>un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livello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competenze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culturali</w:t>
            </w:r>
            <w:r w:rsidRPr="006B14D6">
              <w:rPr>
                <w:spacing w:val="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buono</w:t>
            </w:r>
            <w:r w:rsidRPr="006B14D6">
              <w:rPr>
                <w:sz w:val="24"/>
              </w:rPr>
              <w:t>/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s</w:t>
            </w:r>
            <w:r w:rsidRPr="006B14D6">
              <w:rPr>
                <w:i/>
                <w:sz w:val="24"/>
              </w:rPr>
              <w:t>tabile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/consolidato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20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>I</w:t>
            </w:r>
            <w:r w:rsidRPr="006B14D6">
              <w:rPr>
                <w:b/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progressi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nell’apprendimento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regolari/ </w:t>
            </w:r>
            <w:r w:rsidRPr="006B14D6">
              <w:rPr>
                <w:i/>
                <w:sz w:val="24"/>
              </w:rPr>
              <w:t>costanti/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più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evidenti</w:t>
            </w:r>
            <w:r w:rsidRPr="006B14D6">
              <w:rPr>
                <w:i/>
                <w:spacing w:val="-6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in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alcune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discipline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7"/>
              <w:ind w:left="420"/>
              <w:jc w:val="both"/>
              <w:rPr>
                <w:sz w:val="24"/>
              </w:rPr>
            </w:pPr>
            <w:r w:rsidRPr="006B14D6">
              <w:rPr>
                <w:sz w:val="24"/>
              </w:rPr>
              <w:t>L’applicazione</w:t>
            </w:r>
            <w:r w:rsidRPr="006B14D6">
              <w:rPr>
                <w:spacing w:val="-8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conoscenze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nell’uso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nelle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procedure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corretta/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buona/</w:t>
            </w:r>
            <w:r w:rsidRPr="006B14D6">
              <w:rPr>
                <w:i/>
                <w:spacing w:val="-2"/>
                <w:sz w:val="24"/>
              </w:rPr>
              <w:t xml:space="preserve"> consapevole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6" w:line="360" w:lineRule="auto"/>
              <w:ind w:left="420" w:right="94"/>
              <w:jc w:val="both"/>
              <w:rPr>
                <w:sz w:val="24"/>
              </w:rPr>
            </w:pPr>
            <w:r w:rsidRPr="006B14D6">
              <w:rPr>
                <w:sz w:val="24"/>
              </w:rPr>
              <w:t xml:space="preserve">L’abilità nello svolgere i compiti e risolvere problemi è autonoma e adeguata in contesti noti, in situazioni nuove </w:t>
            </w:r>
            <w:r w:rsidRPr="006B14D6">
              <w:rPr>
                <w:i/>
                <w:sz w:val="24"/>
              </w:rPr>
              <w:t>richiede tempi d’adattamento/è presente</w:t>
            </w:r>
            <w:r w:rsidRPr="006B14D6">
              <w:rPr>
                <w:sz w:val="24"/>
              </w:rPr>
              <w:t>. L</w:t>
            </w:r>
            <w:r w:rsidRPr="006B14D6">
              <w:rPr>
                <w:b/>
                <w:sz w:val="24"/>
              </w:rPr>
              <w:t xml:space="preserve">e strategie di studio </w:t>
            </w:r>
            <w:r w:rsidRPr="006B14D6">
              <w:rPr>
                <w:sz w:val="24"/>
              </w:rPr>
              <w:t xml:space="preserve">sono </w:t>
            </w:r>
            <w:r w:rsidRPr="006B14D6">
              <w:rPr>
                <w:i/>
                <w:sz w:val="24"/>
              </w:rPr>
              <w:t xml:space="preserve">efficaci/ da potenziare/ buone; </w:t>
            </w:r>
            <w:r w:rsidRPr="006B14D6">
              <w:rPr>
                <w:sz w:val="20"/>
              </w:rPr>
              <w:t>l’</w:t>
            </w:r>
            <w:r w:rsidRPr="006B14D6">
              <w:rPr>
                <w:sz w:val="24"/>
              </w:rPr>
              <w:t xml:space="preserve">esposizione orale è </w:t>
            </w:r>
            <w:r w:rsidRPr="006B14D6">
              <w:rPr>
                <w:i/>
                <w:sz w:val="24"/>
              </w:rPr>
              <w:t>chiara</w:t>
            </w:r>
            <w:r w:rsidRPr="006B14D6">
              <w:rPr>
                <w:sz w:val="24"/>
              </w:rPr>
              <w:t xml:space="preserve">/ </w:t>
            </w:r>
            <w:r w:rsidRPr="006B14D6">
              <w:rPr>
                <w:i/>
                <w:sz w:val="24"/>
              </w:rPr>
              <w:t>corretta</w:t>
            </w:r>
            <w:r w:rsidRPr="006B14D6">
              <w:rPr>
                <w:sz w:val="24"/>
              </w:rPr>
              <w:t xml:space="preserve">, con uso di una terminologia </w:t>
            </w:r>
            <w:r w:rsidRPr="006B14D6">
              <w:rPr>
                <w:i/>
                <w:sz w:val="24"/>
              </w:rPr>
              <w:t xml:space="preserve">varia </w:t>
            </w:r>
            <w:r w:rsidRPr="006B14D6">
              <w:rPr>
                <w:sz w:val="24"/>
              </w:rPr>
              <w:t>/</w:t>
            </w:r>
            <w:r w:rsidRPr="006B14D6">
              <w:rPr>
                <w:i/>
                <w:sz w:val="24"/>
              </w:rPr>
              <w:t xml:space="preserve">appropriata </w:t>
            </w:r>
            <w:r w:rsidRPr="006B14D6">
              <w:rPr>
                <w:sz w:val="24"/>
              </w:rPr>
              <w:t>e un linguaggio adeguato al contesto.</w:t>
            </w:r>
          </w:p>
          <w:p w:rsidR="00060626" w:rsidRPr="006B14D6" w:rsidRDefault="00060626" w:rsidP="00B37618">
            <w:pPr>
              <w:pStyle w:val="TableParagraph"/>
              <w:spacing w:before="1"/>
              <w:ind w:left="420"/>
              <w:jc w:val="both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>L’impegno,</w:t>
            </w:r>
            <w:r w:rsidRPr="006B14D6">
              <w:rPr>
                <w:b/>
                <w:spacing w:val="37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il</w:t>
            </w:r>
            <w:r w:rsidRPr="006B14D6">
              <w:rPr>
                <w:b/>
                <w:spacing w:val="37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senso</w:t>
            </w:r>
            <w:r w:rsidRPr="006B14D6">
              <w:rPr>
                <w:b/>
                <w:spacing w:val="3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di</w:t>
            </w:r>
            <w:r w:rsidRPr="006B14D6">
              <w:rPr>
                <w:b/>
                <w:spacing w:val="37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responsabilità</w:t>
            </w:r>
            <w:r w:rsidRPr="006B14D6">
              <w:rPr>
                <w:b/>
                <w:spacing w:val="39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e</w:t>
            </w:r>
            <w:r w:rsidRPr="006B14D6">
              <w:rPr>
                <w:b/>
                <w:spacing w:val="3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l’iniziativa</w:t>
            </w:r>
            <w:r w:rsidRPr="006B14D6">
              <w:rPr>
                <w:b/>
                <w:spacing w:val="43"/>
                <w:sz w:val="24"/>
              </w:rPr>
              <w:t xml:space="preserve"> </w:t>
            </w:r>
            <w:r w:rsidRPr="006B14D6">
              <w:rPr>
                <w:sz w:val="24"/>
              </w:rPr>
              <w:t>personale</w:t>
            </w:r>
            <w:r w:rsidRPr="006B14D6">
              <w:rPr>
                <w:spacing w:val="36"/>
                <w:sz w:val="24"/>
              </w:rPr>
              <w:t xml:space="preserve"> </w:t>
            </w:r>
            <w:r w:rsidRPr="006B14D6">
              <w:rPr>
                <w:sz w:val="24"/>
              </w:rPr>
              <w:t>evidenziati</w:t>
            </w:r>
            <w:r w:rsidRPr="006B14D6">
              <w:rPr>
                <w:spacing w:val="36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4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buoni</w:t>
            </w:r>
            <w:r w:rsidRPr="006B14D6">
              <w:rPr>
                <w:i/>
                <w:spacing w:val="38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</w:t>
            </w:r>
            <w:r w:rsidRPr="006B14D6">
              <w:rPr>
                <w:i/>
                <w:spacing w:val="39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costanti;</w:t>
            </w:r>
            <w:r w:rsidRPr="006B14D6">
              <w:rPr>
                <w:i/>
                <w:spacing w:val="36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adeguata/</w:t>
            </w:r>
            <w:r w:rsidRPr="006B14D6">
              <w:rPr>
                <w:i/>
                <w:spacing w:val="39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da</w:t>
            </w:r>
            <w:r w:rsidRPr="006B14D6">
              <w:rPr>
                <w:i/>
                <w:spacing w:val="38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migliorare</w:t>
            </w:r>
          </w:p>
          <w:p w:rsidR="00060626" w:rsidRPr="006B14D6" w:rsidRDefault="00060626" w:rsidP="00B37618">
            <w:pPr>
              <w:pStyle w:val="TableParagraph"/>
              <w:spacing w:before="147"/>
              <w:ind w:left="420"/>
              <w:jc w:val="both"/>
              <w:rPr>
                <w:sz w:val="24"/>
              </w:rPr>
            </w:pPr>
            <w:r w:rsidRPr="006B14D6">
              <w:rPr>
                <w:sz w:val="24"/>
              </w:rPr>
              <w:t>l’autoregolazione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l’organizzazione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dei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tempi,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strategie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dei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materiali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pacing w:val="-2"/>
                <w:sz w:val="24"/>
              </w:rPr>
              <w:t>lavoro.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20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attiva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/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presente</w:t>
            </w:r>
            <w:r w:rsidRPr="006B14D6">
              <w:rPr>
                <w:spacing w:val="-2"/>
                <w:sz w:val="24"/>
              </w:rPr>
              <w:t>.</w:t>
            </w:r>
          </w:p>
        </w:tc>
      </w:tr>
      <w:tr w:rsidR="00060626" w:rsidTr="00B37618">
        <w:trPr>
          <w:trHeight w:val="1317"/>
        </w:trPr>
        <w:tc>
          <w:tcPr>
            <w:tcW w:w="1553" w:type="dxa"/>
            <w:shd w:val="clear" w:color="auto" w:fill="EEFFEE"/>
          </w:tcPr>
          <w:p w:rsidR="00060626" w:rsidRPr="006B14D6" w:rsidRDefault="00060626" w:rsidP="00B37618">
            <w:pPr>
              <w:pStyle w:val="TableParagraph"/>
              <w:spacing w:before="219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1"/>
              <w:ind w:left="12" w:right="3"/>
              <w:jc w:val="center"/>
              <w:rPr>
                <w:b/>
                <w:spacing w:val="-10"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9</w:t>
            </w:r>
          </w:p>
          <w:p w:rsidR="00060626" w:rsidRPr="006B14D6" w:rsidRDefault="00060626" w:rsidP="00B37618">
            <w:pPr>
              <w:pStyle w:val="TableParagraph"/>
              <w:spacing w:before="1"/>
              <w:ind w:left="12" w:right="3"/>
              <w:jc w:val="center"/>
              <w:rPr>
                <w:b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DISTINTO</w:t>
            </w:r>
          </w:p>
        </w:tc>
        <w:tc>
          <w:tcPr>
            <w:tcW w:w="12741" w:type="dxa"/>
            <w:shd w:val="clear" w:color="auto" w:fill="EEFFEE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420"/>
              <w:rPr>
                <w:sz w:val="24"/>
              </w:rPr>
            </w:pPr>
            <w:r w:rsidRPr="006B14D6">
              <w:rPr>
                <w:sz w:val="24"/>
              </w:rPr>
              <w:t>L’alunno/a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in</w:t>
            </w:r>
            <w:r w:rsidRPr="006B14D6">
              <w:rPr>
                <w:b/>
                <w:spacing w:val="-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ingresso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ha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mostrato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6"/>
                <w:sz w:val="24"/>
              </w:rPr>
              <w:t xml:space="preserve"> </w:t>
            </w:r>
            <w:r w:rsidRPr="006B14D6">
              <w:rPr>
                <w:sz w:val="24"/>
              </w:rPr>
              <w:t>possedere</w:t>
            </w:r>
            <w:r w:rsidRPr="006B14D6">
              <w:rPr>
                <w:spacing w:val="-7"/>
                <w:sz w:val="24"/>
              </w:rPr>
              <w:t xml:space="preserve"> </w:t>
            </w:r>
            <w:r w:rsidRPr="006B14D6">
              <w:rPr>
                <w:sz w:val="24"/>
              </w:rPr>
              <w:t>un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livello</w:t>
            </w:r>
            <w:r w:rsidRPr="006B14D6">
              <w:rPr>
                <w:spacing w:val="-6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competenze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culturali</w:t>
            </w:r>
            <w:r w:rsidRPr="006B14D6">
              <w:rPr>
                <w:spacing w:val="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significativo</w:t>
            </w:r>
            <w:r w:rsidRPr="006B14D6">
              <w:rPr>
                <w:sz w:val="24"/>
              </w:rPr>
              <w:t>/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s</w:t>
            </w:r>
            <w:r w:rsidRPr="006B14D6">
              <w:rPr>
                <w:i/>
                <w:sz w:val="24"/>
              </w:rPr>
              <w:t>tabile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/ben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consolidato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20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>I</w:t>
            </w:r>
            <w:r w:rsidRPr="006B14D6">
              <w:rPr>
                <w:b/>
                <w:spacing w:val="-7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progressi</w:t>
            </w:r>
            <w:r w:rsidRPr="006B14D6">
              <w:rPr>
                <w:b/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nell’apprendimento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organici</w:t>
            </w:r>
            <w:r w:rsidRPr="006B14D6">
              <w:rPr>
                <w:sz w:val="24"/>
              </w:rPr>
              <w:t>/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evidenti/approfonditi.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20"/>
              <w:rPr>
                <w:sz w:val="24"/>
              </w:rPr>
            </w:pPr>
            <w:r w:rsidRPr="006B14D6">
              <w:rPr>
                <w:sz w:val="24"/>
              </w:rPr>
              <w:t>L’applicazione</w:t>
            </w:r>
            <w:r w:rsidRPr="006B14D6">
              <w:rPr>
                <w:spacing w:val="-8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conoscenze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nell’uso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6"/>
                <w:sz w:val="24"/>
              </w:rPr>
              <w:t xml:space="preserve"> </w:t>
            </w:r>
            <w:r w:rsidRPr="006B14D6">
              <w:rPr>
                <w:sz w:val="24"/>
              </w:rPr>
              <w:t>nelle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procedure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corretta/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autonoma/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consapevole</w:t>
            </w:r>
            <w:r w:rsidRPr="006B14D6">
              <w:rPr>
                <w:spacing w:val="-2"/>
                <w:sz w:val="24"/>
              </w:rPr>
              <w:t>.</w:t>
            </w:r>
          </w:p>
        </w:tc>
      </w:tr>
    </w:tbl>
    <w:p w:rsidR="00060626" w:rsidRDefault="00060626" w:rsidP="00060626">
      <w:pPr>
        <w:pStyle w:val="TableParagraph"/>
        <w:rPr>
          <w:sz w:val="24"/>
        </w:rPr>
        <w:sectPr w:rsidR="00060626" w:rsidSect="00060626">
          <w:type w:val="continuous"/>
          <w:pgSz w:w="16840" w:h="11910" w:orient="landscape"/>
          <w:pgMar w:top="1140" w:right="1133" w:bottom="280" w:left="1275" w:header="763" w:footer="0" w:gutter="0"/>
          <w:cols w:space="720"/>
        </w:sectPr>
      </w:pPr>
    </w:p>
    <w:tbl>
      <w:tblPr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3"/>
        <w:gridCol w:w="12741"/>
      </w:tblGrid>
      <w:tr w:rsidR="00060626" w:rsidTr="00B37618">
        <w:trPr>
          <w:trHeight w:val="3955"/>
        </w:trPr>
        <w:tc>
          <w:tcPr>
            <w:tcW w:w="1553" w:type="dxa"/>
            <w:shd w:val="clear" w:color="auto" w:fill="EEFFEE"/>
          </w:tcPr>
          <w:p w:rsidR="00060626" w:rsidRPr="006B14D6" w:rsidRDefault="00060626" w:rsidP="00B376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41" w:type="dxa"/>
            <w:shd w:val="clear" w:color="auto" w:fill="EEFFEE"/>
          </w:tcPr>
          <w:p w:rsidR="00060626" w:rsidRPr="006B14D6" w:rsidRDefault="00060626" w:rsidP="00B37618">
            <w:pPr>
              <w:pStyle w:val="TableParagraph"/>
              <w:spacing w:line="360" w:lineRule="auto"/>
              <w:ind w:left="420" w:right="96"/>
              <w:jc w:val="both"/>
              <w:rPr>
                <w:i/>
                <w:sz w:val="24"/>
              </w:rPr>
            </w:pPr>
            <w:r w:rsidRPr="006B14D6">
              <w:rPr>
                <w:sz w:val="24"/>
              </w:rPr>
              <w:t>L’abilità nello svolgere i compiti e risolvere problemi è ottima in contesti noti ed efficace in contesti nuovi. L</w:t>
            </w:r>
            <w:r w:rsidRPr="006B14D6">
              <w:rPr>
                <w:b/>
                <w:sz w:val="24"/>
              </w:rPr>
              <w:t xml:space="preserve">e strategie di studio </w:t>
            </w:r>
            <w:r w:rsidRPr="006B14D6">
              <w:rPr>
                <w:sz w:val="24"/>
              </w:rPr>
              <w:t xml:space="preserve">sono </w:t>
            </w:r>
            <w:r w:rsidRPr="006B14D6">
              <w:rPr>
                <w:i/>
                <w:sz w:val="24"/>
              </w:rPr>
              <w:t xml:space="preserve">efficaci/ più che soddisfacenti; </w:t>
            </w:r>
            <w:r w:rsidRPr="006B14D6">
              <w:rPr>
                <w:sz w:val="24"/>
              </w:rPr>
              <w:t>l’esposizione orale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è </w:t>
            </w:r>
            <w:r w:rsidRPr="006B14D6">
              <w:rPr>
                <w:i/>
                <w:sz w:val="24"/>
              </w:rPr>
              <w:t>chiara/ coesa e ben articolata</w:t>
            </w:r>
            <w:r w:rsidRPr="006B14D6">
              <w:rPr>
                <w:sz w:val="24"/>
              </w:rPr>
              <w:t xml:space="preserve">, con l’uso di una terminologia </w:t>
            </w:r>
            <w:r w:rsidRPr="006B14D6">
              <w:rPr>
                <w:i/>
                <w:sz w:val="24"/>
              </w:rPr>
              <w:t xml:space="preserve">varia /appropriata </w:t>
            </w:r>
            <w:r w:rsidRPr="006B14D6">
              <w:rPr>
                <w:sz w:val="24"/>
              </w:rPr>
              <w:t>e linguaggio adeguato allo scopo</w:t>
            </w:r>
            <w:r w:rsidRPr="006B14D6">
              <w:rPr>
                <w:i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" w:line="360" w:lineRule="auto"/>
              <w:ind w:left="420" w:right="94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 xml:space="preserve">L’impegno, il senso di responsabilità e l’iniziativa </w:t>
            </w:r>
            <w:r w:rsidRPr="006B14D6">
              <w:rPr>
                <w:sz w:val="24"/>
              </w:rPr>
              <w:t xml:space="preserve">personale evidenziati sono </w:t>
            </w:r>
            <w:r w:rsidRPr="006B14D6">
              <w:rPr>
                <w:i/>
                <w:sz w:val="24"/>
              </w:rPr>
              <w:t xml:space="preserve">assidui/ costanti </w:t>
            </w:r>
            <w:r w:rsidRPr="006B14D6">
              <w:rPr>
                <w:sz w:val="24"/>
              </w:rPr>
              <w:t xml:space="preserve">in contesti noti, in situazioni nuove abbastanza </w:t>
            </w:r>
            <w:r w:rsidRPr="006B14D6">
              <w:rPr>
                <w:i/>
                <w:sz w:val="24"/>
              </w:rPr>
              <w:t xml:space="preserve">rapidi / efficaci, </w:t>
            </w:r>
            <w:r w:rsidRPr="006B14D6">
              <w:rPr>
                <w:sz w:val="24"/>
              </w:rPr>
              <w:t xml:space="preserve">supportati da una </w:t>
            </w:r>
            <w:r w:rsidRPr="006B14D6">
              <w:rPr>
                <w:i/>
                <w:sz w:val="24"/>
              </w:rPr>
              <w:t xml:space="preserve">più che buona </w:t>
            </w:r>
            <w:r w:rsidRPr="006B14D6">
              <w:rPr>
                <w:sz w:val="24"/>
              </w:rPr>
              <w:t>autoregolazione ed efficiente organizzazione dei tempi, delle strategie e dei materiali di lavoro.</w:t>
            </w:r>
          </w:p>
          <w:p w:rsidR="00060626" w:rsidRPr="006B14D6" w:rsidRDefault="00060626" w:rsidP="00B37618">
            <w:pPr>
              <w:pStyle w:val="TableParagraph"/>
              <w:ind w:left="420"/>
              <w:rPr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2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attiva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29"/>
              <w:rPr>
                <w:sz w:val="24"/>
              </w:rPr>
            </w:pPr>
            <w:r w:rsidRPr="006B14D6">
              <w:rPr>
                <w:b/>
                <w:sz w:val="24"/>
              </w:rPr>
              <w:t>L’interazione</w:t>
            </w:r>
            <w:r w:rsidRPr="006B14D6">
              <w:rPr>
                <w:b/>
                <w:spacing w:val="-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 xml:space="preserve">sociale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caratterizzata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da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buone/adeguate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relazioni,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da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una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aderenza</w:t>
            </w:r>
            <w:r w:rsidRPr="006B14D6">
              <w:rPr>
                <w:spacing w:val="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consapevole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regole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condivise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pacing w:val="-10"/>
                <w:sz w:val="24"/>
              </w:rPr>
              <w:t>e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29"/>
              <w:rPr>
                <w:sz w:val="24"/>
              </w:rPr>
            </w:pPr>
            <w:r w:rsidRPr="006B14D6">
              <w:rPr>
                <w:i/>
                <w:sz w:val="24"/>
              </w:rPr>
              <w:t>buona/evidente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capacità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pacing w:val="-2"/>
                <w:sz w:val="24"/>
              </w:rPr>
              <w:t>collaborare.</w:t>
            </w:r>
          </w:p>
        </w:tc>
      </w:tr>
      <w:tr w:rsidR="00060626" w:rsidTr="00B37618">
        <w:trPr>
          <w:trHeight w:val="4798"/>
        </w:trPr>
        <w:tc>
          <w:tcPr>
            <w:tcW w:w="1553" w:type="dxa"/>
            <w:shd w:val="clear" w:color="auto" w:fill="EEFFEE"/>
          </w:tcPr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202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ind w:left="12"/>
              <w:jc w:val="center"/>
              <w:rPr>
                <w:b/>
                <w:spacing w:val="-5"/>
                <w:sz w:val="24"/>
              </w:rPr>
            </w:pPr>
            <w:r w:rsidRPr="006B14D6">
              <w:rPr>
                <w:b/>
                <w:spacing w:val="-5"/>
                <w:sz w:val="24"/>
              </w:rPr>
              <w:t>10</w:t>
            </w:r>
          </w:p>
          <w:p w:rsidR="00060626" w:rsidRPr="006B14D6" w:rsidRDefault="00060626" w:rsidP="00B37618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 w:rsidRPr="006B14D6">
              <w:rPr>
                <w:b/>
                <w:spacing w:val="-5"/>
                <w:sz w:val="24"/>
              </w:rPr>
              <w:t>OTTIMO</w:t>
            </w:r>
          </w:p>
        </w:tc>
        <w:tc>
          <w:tcPr>
            <w:tcW w:w="12741" w:type="dxa"/>
            <w:shd w:val="clear" w:color="auto" w:fill="EEFFEE"/>
          </w:tcPr>
          <w:p w:rsidR="00060626" w:rsidRPr="006B14D6" w:rsidRDefault="00060626" w:rsidP="00B37618">
            <w:pPr>
              <w:pStyle w:val="TableParagraph"/>
              <w:spacing w:line="360" w:lineRule="auto"/>
              <w:ind w:left="420" w:right="94"/>
              <w:jc w:val="both"/>
              <w:rPr>
                <w:sz w:val="24"/>
              </w:rPr>
            </w:pPr>
            <w:r w:rsidRPr="006B14D6">
              <w:rPr>
                <w:sz w:val="24"/>
              </w:rPr>
              <w:t xml:space="preserve">L’alunno/a </w:t>
            </w:r>
            <w:r w:rsidRPr="006B14D6">
              <w:rPr>
                <w:b/>
                <w:sz w:val="24"/>
              </w:rPr>
              <w:t xml:space="preserve">in ingresso </w:t>
            </w:r>
            <w:r w:rsidRPr="006B14D6">
              <w:rPr>
                <w:sz w:val="24"/>
              </w:rPr>
              <w:t xml:space="preserve">ha mostrato di possedere un livello di competenze culturali </w:t>
            </w:r>
            <w:r w:rsidRPr="006B14D6">
              <w:rPr>
                <w:i/>
                <w:sz w:val="24"/>
              </w:rPr>
              <w:t>significativo</w:t>
            </w:r>
            <w:r w:rsidRPr="006B14D6">
              <w:rPr>
                <w:sz w:val="24"/>
              </w:rPr>
              <w:t>/ s</w:t>
            </w:r>
            <w:r w:rsidRPr="006B14D6">
              <w:rPr>
                <w:i/>
                <w:sz w:val="24"/>
              </w:rPr>
              <w:t xml:space="preserve">tabile </w:t>
            </w:r>
            <w:r w:rsidRPr="006B14D6">
              <w:rPr>
                <w:sz w:val="24"/>
              </w:rPr>
              <w:t xml:space="preserve">caratterizzato da conoscenze ed abilità </w:t>
            </w:r>
            <w:r w:rsidRPr="006B14D6">
              <w:rPr>
                <w:i/>
                <w:sz w:val="24"/>
              </w:rPr>
              <w:t>ben collegate/interrelate</w:t>
            </w:r>
            <w:r w:rsidRPr="006B14D6">
              <w:rPr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"/>
              <w:ind w:left="420"/>
              <w:jc w:val="both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>I</w:t>
            </w:r>
            <w:r w:rsidRPr="006B14D6">
              <w:rPr>
                <w:b/>
                <w:spacing w:val="-7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progressi</w:t>
            </w:r>
            <w:r w:rsidRPr="006B14D6">
              <w:rPr>
                <w:b/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nell’apprendimento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organici</w:t>
            </w:r>
            <w:r w:rsidRPr="006B14D6">
              <w:rPr>
                <w:sz w:val="24"/>
              </w:rPr>
              <w:t>/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evidenti/approfonditi/significativi.</w:t>
            </w:r>
          </w:p>
          <w:p w:rsidR="00060626" w:rsidRPr="006B14D6" w:rsidRDefault="00060626" w:rsidP="00B37618">
            <w:pPr>
              <w:pStyle w:val="TableParagraph"/>
              <w:spacing w:before="147"/>
              <w:ind w:left="420"/>
              <w:jc w:val="both"/>
              <w:rPr>
                <w:sz w:val="24"/>
              </w:rPr>
            </w:pPr>
            <w:r w:rsidRPr="006B14D6">
              <w:rPr>
                <w:sz w:val="24"/>
              </w:rPr>
              <w:t>L’applicazione</w:t>
            </w:r>
            <w:r w:rsidRPr="006B14D6">
              <w:rPr>
                <w:spacing w:val="-8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conoscenze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nell’uso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6"/>
                <w:sz w:val="24"/>
              </w:rPr>
              <w:t xml:space="preserve"> </w:t>
            </w:r>
            <w:r w:rsidRPr="006B14D6">
              <w:rPr>
                <w:sz w:val="24"/>
              </w:rPr>
              <w:t>nelle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procedure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corretta/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autonoma/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consapevole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6" w:line="360" w:lineRule="auto"/>
              <w:ind w:left="420" w:right="97"/>
              <w:jc w:val="both"/>
              <w:rPr>
                <w:sz w:val="24"/>
              </w:rPr>
            </w:pPr>
            <w:r w:rsidRPr="006B14D6">
              <w:rPr>
                <w:sz w:val="24"/>
              </w:rPr>
              <w:t xml:space="preserve">L’abilità nello svolgere i compiti e risolvere problemi è ottima in contesti noti ed </w:t>
            </w:r>
            <w:r w:rsidRPr="006B14D6">
              <w:rPr>
                <w:i/>
                <w:sz w:val="24"/>
              </w:rPr>
              <w:t xml:space="preserve">efficace/rapida </w:t>
            </w:r>
            <w:r w:rsidRPr="006B14D6">
              <w:rPr>
                <w:sz w:val="24"/>
              </w:rPr>
              <w:t>in contesti nuovi. L</w:t>
            </w:r>
            <w:r w:rsidRPr="006B14D6">
              <w:rPr>
                <w:b/>
                <w:sz w:val="24"/>
              </w:rPr>
              <w:t>e</w:t>
            </w:r>
            <w:r w:rsidRPr="006B14D6">
              <w:rPr>
                <w:b/>
                <w:spacing w:val="40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 xml:space="preserve">strategie di studio </w:t>
            </w:r>
            <w:r w:rsidRPr="006B14D6">
              <w:rPr>
                <w:sz w:val="24"/>
              </w:rPr>
              <w:t xml:space="preserve">sono </w:t>
            </w:r>
            <w:r w:rsidRPr="006B14D6">
              <w:rPr>
                <w:i/>
                <w:sz w:val="24"/>
              </w:rPr>
              <w:t>eccellenti/ ottime;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sz w:val="20"/>
              </w:rPr>
              <w:t>l’</w:t>
            </w:r>
            <w:r w:rsidRPr="006B14D6">
              <w:rPr>
                <w:sz w:val="24"/>
              </w:rPr>
              <w:t xml:space="preserve">esposizione orale è </w:t>
            </w:r>
            <w:r w:rsidRPr="006B14D6">
              <w:rPr>
                <w:i/>
                <w:sz w:val="24"/>
              </w:rPr>
              <w:t>fluida/ ben articolata</w:t>
            </w:r>
            <w:r w:rsidRPr="006B14D6">
              <w:rPr>
                <w:sz w:val="24"/>
              </w:rPr>
              <w:t>, con uso di una terminologia varia e un linguaggio specifico.</w:t>
            </w:r>
          </w:p>
          <w:p w:rsidR="00060626" w:rsidRPr="006B14D6" w:rsidRDefault="00060626" w:rsidP="00B37618">
            <w:pPr>
              <w:pStyle w:val="TableParagraph"/>
              <w:spacing w:line="360" w:lineRule="auto"/>
              <w:ind w:left="420" w:right="96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 xml:space="preserve">L’impegno, il senso di responsabilità e l’iniziativa </w:t>
            </w:r>
            <w:r w:rsidRPr="006B14D6">
              <w:rPr>
                <w:sz w:val="24"/>
              </w:rPr>
              <w:t xml:space="preserve">personale evidenziati sono </w:t>
            </w:r>
            <w:r w:rsidRPr="006B14D6">
              <w:rPr>
                <w:i/>
                <w:sz w:val="24"/>
              </w:rPr>
              <w:t xml:space="preserve">assidui/ costanti, </w:t>
            </w:r>
            <w:r w:rsidRPr="006B14D6">
              <w:rPr>
                <w:sz w:val="24"/>
              </w:rPr>
              <w:t>supportati da un’ottima autoregolazione nell’organizzazione dei tempi, dei materiali e delle strategie di lavoro.</w:t>
            </w:r>
          </w:p>
          <w:p w:rsidR="00060626" w:rsidRPr="006B14D6" w:rsidRDefault="00060626" w:rsidP="00B37618">
            <w:pPr>
              <w:pStyle w:val="TableParagraph"/>
              <w:spacing w:line="292" w:lineRule="exact"/>
              <w:ind w:left="420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attiva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propositiva</w:t>
            </w:r>
            <w:r w:rsidRPr="006B14D6">
              <w:rPr>
                <w:spacing w:val="-2"/>
                <w:sz w:val="24"/>
              </w:rPr>
              <w:t>.</w:t>
            </w:r>
          </w:p>
        </w:tc>
      </w:tr>
      <w:tr w:rsidR="00060626" w:rsidTr="00B37618">
        <w:trPr>
          <w:trHeight w:val="684"/>
        </w:trPr>
        <w:tc>
          <w:tcPr>
            <w:tcW w:w="14294" w:type="dxa"/>
            <w:gridSpan w:val="2"/>
            <w:shd w:val="clear" w:color="auto" w:fill="auto"/>
          </w:tcPr>
          <w:p w:rsidR="00060626" w:rsidRPr="006B14D6" w:rsidRDefault="00060626" w:rsidP="00B37618"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r w:rsidRPr="006B14D6">
              <w:rPr>
                <w:b/>
                <w:sz w:val="28"/>
              </w:rPr>
              <w:t>Scuola</w:t>
            </w:r>
            <w:r w:rsidRPr="006B14D6">
              <w:rPr>
                <w:b/>
                <w:spacing w:val="-5"/>
                <w:sz w:val="28"/>
              </w:rPr>
              <w:t xml:space="preserve"> </w:t>
            </w:r>
            <w:r w:rsidRPr="006B14D6">
              <w:rPr>
                <w:b/>
                <w:sz w:val="28"/>
              </w:rPr>
              <w:t>Secondaria</w:t>
            </w:r>
            <w:r w:rsidRPr="006B14D6">
              <w:rPr>
                <w:b/>
                <w:spacing w:val="-5"/>
                <w:sz w:val="28"/>
              </w:rPr>
              <w:t xml:space="preserve"> </w:t>
            </w:r>
            <w:r w:rsidRPr="006B14D6">
              <w:rPr>
                <w:b/>
                <w:sz w:val="28"/>
              </w:rPr>
              <w:t>Primo</w:t>
            </w:r>
            <w:r w:rsidRPr="006B14D6">
              <w:rPr>
                <w:b/>
                <w:spacing w:val="-3"/>
                <w:sz w:val="28"/>
              </w:rPr>
              <w:t xml:space="preserve"> </w:t>
            </w:r>
            <w:r w:rsidRPr="006B14D6">
              <w:rPr>
                <w:b/>
                <w:spacing w:val="-4"/>
                <w:sz w:val="28"/>
              </w:rPr>
              <w:t>Grado</w:t>
            </w:r>
          </w:p>
        </w:tc>
      </w:tr>
    </w:tbl>
    <w:p w:rsidR="00060626" w:rsidRDefault="00060626" w:rsidP="00060626">
      <w:pPr>
        <w:pStyle w:val="TableParagraph"/>
        <w:jc w:val="center"/>
        <w:rPr>
          <w:b/>
          <w:sz w:val="28"/>
        </w:rPr>
        <w:sectPr w:rsidR="00060626" w:rsidSect="00060626">
          <w:type w:val="continuous"/>
          <w:pgSz w:w="16840" w:h="11910" w:orient="landscape"/>
          <w:pgMar w:top="1140" w:right="1133" w:bottom="1000" w:left="1275" w:header="763" w:footer="0" w:gutter="0"/>
          <w:cols w:space="720"/>
        </w:sectPr>
      </w:pPr>
    </w:p>
    <w:tbl>
      <w:tblPr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3"/>
        <w:gridCol w:w="12741"/>
      </w:tblGrid>
      <w:tr w:rsidR="00060626" w:rsidTr="00B37618">
        <w:trPr>
          <w:trHeight w:val="585"/>
        </w:trPr>
        <w:tc>
          <w:tcPr>
            <w:tcW w:w="14294" w:type="dxa"/>
            <w:gridSpan w:val="2"/>
            <w:shd w:val="clear" w:color="auto" w:fill="auto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11" w:right="5"/>
              <w:jc w:val="center"/>
              <w:rPr>
                <w:b/>
                <w:sz w:val="24"/>
              </w:rPr>
            </w:pPr>
            <w:r w:rsidRPr="006B14D6">
              <w:rPr>
                <w:b/>
                <w:sz w:val="24"/>
              </w:rPr>
              <w:lastRenderedPageBreak/>
              <w:t>Classi: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prima, seconda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e</w:t>
            </w:r>
            <w:r w:rsidRPr="006B14D6">
              <w:rPr>
                <w:b/>
                <w:spacing w:val="-4"/>
                <w:sz w:val="24"/>
              </w:rPr>
              <w:t xml:space="preserve"> </w:t>
            </w:r>
            <w:r w:rsidRPr="006B14D6">
              <w:rPr>
                <w:b/>
                <w:spacing w:val="-2"/>
                <w:sz w:val="24"/>
              </w:rPr>
              <w:t>terza</w:t>
            </w:r>
          </w:p>
        </w:tc>
      </w:tr>
      <w:tr w:rsidR="00060626" w:rsidTr="00B37618">
        <w:trPr>
          <w:trHeight w:val="268"/>
        </w:trPr>
        <w:tc>
          <w:tcPr>
            <w:tcW w:w="1553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V</w:t>
            </w:r>
            <w:r w:rsidRPr="006B14D6">
              <w:rPr>
                <w:b/>
                <w:spacing w:val="-2"/>
              </w:rPr>
              <w:t>oto</w:t>
            </w:r>
          </w:p>
        </w:tc>
        <w:tc>
          <w:tcPr>
            <w:tcW w:w="12741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spacing w:line="248" w:lineRule="exact"/>
              <w:ind w:left="108"/>
              <w:rPr>
                <w:b/>
              </w:rPr>
            </w:pPr>
            <w:r w:rsidRPr="006B14D6">
              <w:rPr>
                <w:b/>
              </w:rPr>
              <w:t>Descrittori/</w:t>
            </w:r>
            <w:r w:rsidRPr="006B14D6">
              <w:rPr>
                <w:b/>
                <w:spacing w:val="-11"/>
              </w:rPr>
              <w:t xml:space="preserve"> </w:t>
            </w:r>
            <w:r w:rsidRPr="006B14D6">
              <w:rPr>
                <w:b/>
                <w:spacing w:val="-2"/>
              </w:rPr>
              <w:t>Giudizio</w:t>
            </w:r>
          </w:p>
        </w:tc>
      </w:tr>
      <w:tr w:rsidR="00060626" w:rsidTr="00B37618">
        <w:trPr>
          <w:trHeight w:val="3919"/>
        </w:trPr>
        <w:tc>
          <w:tcPr>
            <w:tcW w:w="1553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ind w:left="12" w:right="3"/>
              <w:jc w:val="center"/>
              <w:rPr>
                <w:b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741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spacing w:before="1"/>
              <w:ind w:left="420"/>
              <w:jc w:val="both"/>
              <w:rPr>
                <w:i/>
                <w:sz w:val="24"/>
              </w:rPr>
            </w:pPr>
            <w:r w:rsidRPr="006B14D6">
              <w:rPr>
                <w:sz w:val="24"/>
              </w:rPr>
              <w:t>L’alunno/a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in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ingresso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ha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mostrato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possedere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un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livello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competenza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culturale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mediocre</w:t>
            </w:r>
            <w:r w:rsidRPr="006B14D6">
              <w:rPr>
                <w:sz w:val="24"/>
              </w:rPr>
              <w:t>/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insufficiente.</w:t>
            </w:r>
          </w:p>
          <w:p w:rsidR="00060626" w:rsidRPr="006B14D6" w:rsidRDefault="00060626" w:rsidP="00B37618">
            <w:pPr>
              <w:pStyle w:val="TableParagraph"/>
              <w:spacing w:before="147" w:line="360" w:lineRule="auto"/>
              <w:ind w:left="420" w:right="96"/>
              <w:jc w:val="both"/>
              <w:rPr>
                <w:sz w:val="24"/>
              </w:rPr>
            </w:pPr>
            <w:r w:rsidRPr="006B14D6">
              <w:rPr>
                <w:sz w:val="24"/>
              </w:rPr>
              <w:t xml:space="preserve">I </w:t>
            </w:r>
            <w:r w:rsidRPr="006B14D6">
              <w:rPr>
                <w:b/>
                <w:sz w:val="24"/>
              </w:rPr>
              <w:t xml:space="preserve">progressi </w:t>
            </w:r>
            <w:r w:rsidRPr="006B14D6">
              <w:rPr>
                <w:sz w:val="24"/>
              </w:rPr>
              <w:t xml:space="preserve">nell’apprendimento sono </w:t>
            </w:r>
            <w:r w:rsidRPr="006B14D6">
              <w:rPr>
                <w:i/>
                <w:sz w:val="24"/>
              </w:rPr>
              <w:t xml:space="preserve">scarsi e poco significativi. </w:t>
            </w:r>
            <w:r w:rsidRPr="006B14D6">
              <w:rPr>
                <w:sz w:val="24"/>
              </w:rPr>
              <w:t xml:space="preserve">L’applicazione delle conoscenze nell’uso e nelle procedure </w:t>
            </w:r>
            <w:r w:rsidRPr="006B14D6">
              <w:rPr>
                <w:i/>
                <w:sz w:val="24"/>
              </w:rPr>
              <w:t xml:space="preserve">è presenta frequenti errori </w:t>
            </w:r>
            <w:r w:rsidRPr="006B14D6">
              <w:rPr>
                <w:sz w:val="24"/>
              </w:rPr>
              <w:t>e s</w:t>
            </w:r>
            <w:r w:rsidRPr="006B14D6">
              <w:rPr>
                <w:i/>
                <w:sz w:val="24"/>
              </w:rPr>
              <w:t xml:space="preserve">carsa </w:t>
            </w:r>
            <w:r w:rsidRPr="006B14D6">
              <w:rPr>
                <w:sz w:val="24"/>
              </w:rPr>
              <w:t>consapevolezza. L’abilità</w:t>
            </w:r>
            <w:r w:rsidRPr="006B14D6">
              <w:rPr>
                <w:spacing w:val="80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nello svolgere i compiti e risolvere problemi </w:t>
            </w:r>
            <w:r w:rsidRPr="006B14D6">
              <w:rPr>
                <w:i/>
                <w:sz w:val="24"/>
              </w:rPr>
              <w:t>è di tipo esecutivo e dipendente da precise istruzioni e costante controllo dell’adulto</w:t>
            </w:r>
            <w:r w:rsidRPr="006B14D6">
              <w:rPr>
                <w:sz w:val="24"/>
              </w:rPr>
              <w:t xml:space="preserve">. </w:t>
            </w:r>
            <w:r w:rsidRPr="006B14D6">
              <w:rPr>
                <w:b/>
                <w:sz w:val="24"/>
              </w:rPr>
              <w:t xml:space="preserve">Le strategie di studio </w:t>
            </w:r>
            <w:r w:rsidRPr="006B14D6">
              <w:rPr>
                <w:sz w:val="24"/>
              </w:rPr>
              <w:t xml:space="preserve">sono </w:t>
            </w:r>
            <w:r w:rsidRPr="006B14D6">
              <w:rPr>
                <w:i/>
                <w:sz w:val="24"/>
              </w:rPr>
              <w:t xml:space="preserve">poco efficaci; </w:t>
            </w:r>
            <w:r w:rsidRPr="006B14D6">
              <w:rPr>
                <w:b/>
                <w:sz w:val="24"/>
              </w:rPr>
              <w:t xml:space="preserve">l’esposizione orale </w:t>
            </w:r>
            <w:r w:rsidRPr="006B14D6">
              <w:rPr>
                <w:i/>
                <w:sz w:val="24"/>
              </w:rPr>
              <w:t>è poco coerente</w:t>
            </w:r>
            <w:r w:rsidRPr="006B14D6">
              <w:rPr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line="360" w:lineRule="auto"/>
              <w:ind w:left="420" w:right="102"/>
              <w:jc w:val="both"/>
              <w:rPr>
                <w:i/>
                <w:sz w:val="24"/>
              </w:rPr>
            </w:pPr>
            <w:r w:rsidRPr="006B14D6">
              <w:rPr>
                <w:sz w:val="24"/>
              </w:rPr>
              <w:t>L’</w:t>
            </w:r>
            <w:r w:rsidRPr="006B14D6">
              <w:rPr>
                <w:b/>
                <w:sz w:val="24"/>
              </w:rPr>
              <w:t xml:space="preserve">impegno e </w:t>
            </w:r>
            <w:r w:rsidRPr="006B14D6">
              <w:rPr>
                <w:sz w:val="24"/>
              </w:rPr>
              <w:t xml:space="preserve">il </w:t>
            </w:r>
            <w:r w:rsidRPr="006B14D6">
              <w:rPr>
                <w:b/>
                <w:sz w:val="24"/>
              </w:rPr>
              <w:t xml:space="preserve">senso di responsabilità </w:t>
            </w:r>
            <w:r w:rsidRPr="006B14D6">
              <w:rPr>
                <w:sz w:val="24"/>
              </w:rPr>
              <w:t xml:space="preserve">sono </w:t>
            </w:r>
            <w:r w:rsidRPr="006B14D6">
              <w:rPr>
                <w:i/>
                <w:sz w:val="24"/>
              </w:rPr>
              <w:t xml:space="preserve">limitati e </w:t>
            </w:r>
            <w:r w:rsidRPr="006B14D6">
              <w:rPr>
                <w:sz w:val="24"/>
              </w:rPr>
              <w:t>necessitano di miglioramento nell’autoregolazione e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nell’organizzazione dei tempi, dei materiali e delle strategie di lavoro. L’assunzione di </w:t>
            </w:r>
            <w:r w:rsidRPr="006B14D6">
              <w:rPr>
                <w:b/>
                <w:sz w:val="24"/>
              </w:rPr>
              <w:t xml:space="preserve">iniziative </w:t>
            </w:r>
            <w:r w:rsidRPr="006B14D6">
              <w:rPr>
                <w:i/>
                <w:sz w:val="24"/>
              </w:rPr>
              <w:t>è poco presente.</w:t>
            </w:r>
          </w:p>
          <w:p w:rsidR="00060626" w:rsidRPr="006B14D6" w:rsidRDefault="00060626" w:rsidP="00B37618">
            <w:pPr>
              <w:pStyle w:val="TableParagraph"/>
              <w:spacing w:line="292" w:lineRule="exact"/>
              <w:ind w:left="420"/>
              <w:jc w:val="both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è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carente.</w:t>
            </w:r>
          </w:p>
        </w:tc>
      </w:tr>
      <w:tr w:rsidR="00060626" w:rsidTr="00B37618">
        <w:trPr>
          <w:trHeight w:val="4359"/>
        </w:trPr>
        <w:tc>
          <w:tcPr>
            <w:tcW w:w="1553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1"/>
              <w:ind w:left="12" w:right="3"/>
              <w:jc w:val="center"/>
              <w:rPr>
                <w:b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2741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420"/>
              <w:jc w:val="both"/>
              <w:rPr>
                <w:i/>
                <w:sz w:val="24"/>
              </w:rPr>
            </w:pPr>
            <w:r w:rsidRPr="006B14D6">
              <w:rPr>
                <w:sz w:val="24"/>
              </w:rPr>
              <w:t>L’alunno/a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in</w:t>
            </w:r>
            <w:r w:rsidRPr="006B14D6">
              <w:rPr>
                <w:b/>
                <w:spacing w:val="-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ingresso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ha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mostrato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possedere</w:t>
            </w:r>
            <w:r w:rsidRPr="006B14D6">
              <w:rPr>
                <w:spacing w:val="-7"/>
                <w:sz w:val="24"/>
              </w:rPr>
              <w:t xml:space="preserve"> </w:t>
            </w:r>
            <w:r w:rsidRPr="006B14D6">
              <w:rPr>
                <w:sz w:val="24"/>
              </w:rPr>
              <w:t>un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livello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2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competenza</w:t>
            </w:r>
            <w:r w:rsidRPr="006B14D6">
              <w:rPr>
                <w:b/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culturale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mediocre</w:t>
            </w:r>
            <w:r w:rsidRPr="006B14D6">
              <w:rPr>
                <w:sz w:val="24"/>
              </w:rPr>
              <w:t>/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lacunoso.</w:t>
            </w:r>
          </w:p>
          <w:p w:rsidR="00060626" w:rsidRPr="006B14D6" w:rsidRDefault="00060626" w:rsidP="00B37618">
            <w:pPr>
              <w:pStyle w:val="TableParagraph"/>
              <w:spacing w:before="148" w:line="360" w:lineRule="auto"/>
              <w:ind w:left="420" w:right="92"/>
              <w:jc w:val="both"/>
              <w:rPr>
                <w:sz w:val="24"/>
              </w:rPr>
            </w:pPr>
            <w:r w:rsidRPr="006B14D6">
              <w:rPr>
                <w:sz w:val="24"/>
              </w:rPr>
              <w:t xml:space="preserve">I </w:t>
            </w:r>
            <w:r w:rsidRPr="006B14D6">
              <w:rPr>
                <w:b/>
                <w:sz w:val="24"/>
              </w:rPr>
              <w:t xml:space="preserve">progressi </w:t>
            </w:r>
            <w:r w:rsidRPr="006B14D6">
              <w:rPr>
                <w:sz w:val="24"/>
              </w:rPr>
              <w:t xml:space="preserve">nell’apprendimento sono </w:t>
            </w:r>
            <w:r w:rsidRPr="006B14D6">
              <w:rPr>
                <w:i/>
                <w:sz w:val="24"/>
              </w:rPr>
              <w:t xml:space="preserve">lenti e discontinui. </w:t>
            </w:r>
            <w:r w:rsidRPr="006B14D6">
              <w:rPr>
                <w:sz w:val="24"/>
              </w:rPr>
              <w:t xml:space="preserve">L’applicazione delle conoscenze nell’uso e nelle procedure </w:t>
            </w:r>
            <w:r w:rsidRPr="006B14D6">
              <w:rPr>
                <w:i/>
                <w:sz w:val="24"/>
              </w:rPr>
              <w:t xml:space="preserve">presenta errori/ </w:t>
            </w:r>
            <w:r w:rsidRPr="006B14D6">
              <w:rPr>
                <w:sz w:val="24"/>
              </w:rPr>
              <w:t xml:space="preserve">e </w:t>
            </w:r>
            <w:r w:rsidRPr="006B14D6">
              <w:rPr>
                <w:i/>
                <w:sz w:val="24"/>
              </w:rPr>
              <w:t xml:space="preserve">minima </w:t>
            </w:r>
            <w:r w:rsidRPr="006B14D6">
              <w:rPr>
                <w:sz w:val="24"/>
              </w:rPr>
              <w:t xml:space="preserve">consapevolezza. L’abilità nello svolgere i compiti e risolvere problemi </w:t>
            </w:r>
            <w:r w:rsidRPr="006B14D6">
              <w:rPr>
                <w:i/>
                <w:sz w:val="24"/>
              </w:rPr>
              <w:t>è di tipo esecutivo e dipendente da precise istruzioni e costante controllo dell’adulto</w:t>
            </w:r>
            <w:r w:rsidRPr="006B14D6">
              <w:rPr>
                <w:sz w:val="24"/>
              </w:rPr>
              <w:t xml:space="preserve">. </w:t>
            </w:r>
            <w:r w:rsidRPr="006B14D6">
              <w:rPr>
                <w:b/>
                <w:sz w:val="24"/>
              </w:rPr>
              <w:t xml:space="preserve">Le strategie di studio </w:t>
            </w:r>
            <w:r w:rsidRPr="006B14D6">
              <w:rPr>
                <w:sz w:val="24"/>
              </w:rPr>
              <w:t xml:space="preserve">sono </w:t>
            </w:r>
            <w:r w:rsidRPr="006B14D6">
              <w:rPr>
                <w:i/>
                <w:sz w:val="24"/>
              </w:rPr>
              <w:t xml:space="preserve">risultate poco efficaci; </w:t>
            </w:r>
            <w:r w:rsidRPr="006B14D6">
              <w:rPr>
                <w:b/>
                <w:sz w:val="24"/>
              </w:rPr>
              <w:t xml:space="preserve">l’esposizione orale </w:t>
            </w:r>
            <w:r w:rsidRPr="006B14D6">
              <w:rPr>
                <w:i/>
                <w:sz w:val="24"/>
              </w:rPr>
              <w:t>è</w:t>
            </w:r>
            <w:r w:rsidRPr="006B14D6">
              <w:rPr>
                <w:i/>
                <w:spacing w:val="80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poco lineare</w:t>
            </w:r>
            <w:r w:rsidRPr="006B14D6">
              <w:rPr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line="360" w:lineRule="auto"/>
              <w:ind w:left="420" w:right="95"/>
              <w:jc w:val="both"/>
              <w:rPr>
                <w:sz w:val="24"/>
              </w:rPr>
            </w:pPr>
            <w:r w:rsidRPr="006B14D6">
              <w:rPr>
                <w:sz w:val="24"/>
              </w:rPr>
              <w:t>L’</w:t>
            </w:r>
            <w:r w:rsidRPr="006B14D6">
              <w:rPr>
                <w:b/>
                <w:sz w:val="24"/>
              </w:rPr>
              <w:t xml:space="preserve">impegno e </w:t>
            </w:r>
            <w:r w:rsidRPr="006B14D6">
              <w:rPr>
                <w:sz w:val="24"/>
              </w:rPr>
              <w:t xml:space="preserve">il </w:t>
            </w:r>
            <w:r w:rsidRPr="006B14D6">
              <w:rPr>
                <w:b/>
                <w:sz w:val="24"/>
              </w:rPr>
              <w:t xml:space="preserve">senso di responsabilità </w:t>
            </w:r>
            <w:r w:rsidRPr="006B14D6">
              <w:rPr>
                <w:sz w:val="24"/>
              </w:rPr>
              <w:t xml:space="preserve">sono </w:t>
            </w:r>
            <w:r w:rsidRPr="006B14D6">
              <w:rPr>
                <w:i/>
                <w:sz w:val="24"/>
              </w:rPr>
              <w:t xml:space="preserve">discontinui </w:t>
            </w:r>
            <w:r w:rsidRPr="006B14D6">
              <w:rPr>
                <w:sz w:val="24"/>
              </w:rPr>
              <w:t>e necessitano di miglioramento nell’autoregolazione e nell’organizzazione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dei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tempi,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dei materiali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e delle strategie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di lavoro. L’assunzione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di </w:t>
            </w:r>
            <w:r w:rsidRPr="006B14D6">
              <w:rPr>
                <w:b/>
                <w:sz w:val="24"/>
              </w:rPr>
              <w:t xml:space="preserve">iniziative </w:t>
            </w:r>
            <w:r w:rsidRPr="006B14D6">
              <w:rPr>
                <w:i/>
                <w:sz w:val="24"/>
              </w:rPr>
              <w:t xml:space="preserve">è poco presente e </w:t>
            </w:r>
            <w:r w:rsidRPr="006B14D6">
              <w:rPr>
                <w:sz w:val="24"/>
              </w:rPr>
              <w:t xml:space="preserve">dipende </w:t>
            </w:r>
            <w:r w:rsidRPr="006B14D6">
              <w:rPr>
                <w:i/>
                <w:sz w:val="24"/>
              </w:rPr>
              <w:t>da sollecitazioni dell’adulto</w:t>
            </w:r>
            <w:r w:rsidRPr="006B14D6">
              <w:rPr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line="292" w:lineRule="exact"/>
              <w:ind w:left="456"/>
              <w:jc w:val="both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 xml:space="preserve">partecipazione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è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poco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attiva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discontinua.</w:t>
            </w:r>
          </w:p>
        </w:tc>
      </w:tr>
    </w:tbl>
    <w:p w:rsidR="00060626" w:rsidRDefault="00060626" w:rsidP="00060626">
      <w:pPr>
        <w:pStyle w:val="TableParagraph"/>
        <w:spacing w:line="292" w:lineRule="exact"/>
        <w:jc w:val="both"/>
        <w:rPr>
          <w:i/>
          <w:sz w:val="24"/>
        </w:rPr>
        <w:sectPr w:rsidR="00060626" w:rsidSect="00060626">
          <w:type w:val="continuous"/>
          <w:pgSz w:w="16840" w:h="11910" w:orient="landscape"/>
          <w:pgMar w:top="1140" w:right="1133" w:bottom="280" w:left="1275" w:header="763" w:footer="0" w:gutter="0"/>
          <w:cols w:space="720"/>
        </w:sectPr>
      </w:pPr>
    </w:p>
    <w:tbl>
      <w:tblPr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3"/>
        <w:gridCol w:w="12741"/>
      </w:tblGrid>
      <w:tr w:rsidR="00060626" w:rsidTr="00B37618">
        <w:trPr>
          <w:trHeight w:val="3955"/>
        </w:trPr>
        <w:tc>
          <w:tcPr>
            <w:tcW w:w="1553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72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ind w:left="12" w:right="3"/>
              <w:jc w:val="center"/>
              <w:rPr>
                <w:b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2741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420"/>
              <w:jc w:val="both"/>
              <w:rPr>
                <w:b/>
                <w:sz w:val="24"/>
              </w:rPr>
            </w:pPr>
            <w:r w:rsidRPr="006B14D6">
              <w:rPr>
                <w:sz w:val="24"/>
              </w:rPr>
              <w:t>L’alunno/a</w:t>
            </w:r>
            <w:r w:rsidRPr="006B14D6">
              <w:rPr>
                <w:spacing w:val="34"/>
                <w:sz w:val="24"/>
              </w:rPr>
              <w:t xml:space="preserve">  </w:t>
            </w:r>
            <w:r w:rsidRPr="006B14D6">
              <w:rPr>
                <w:sz w:val="24"/>
              </w:rPr>
              <w:t>in</w:t>
            </w:r>
            <w:r w:rsidRPr="006B14D6">
              <w:rPr>
                <w:spacing w:val="36"/>
                <w:sz w:val="24"/>
              </w:rPr>
              <w:t xml:space="preserve">  </w:t>
            </w:r>
            <w:r w:rsidRPr="006B14D6">
              <w:rPr>
                <w:sz w:val="24"/>
              </w:rPr>
              <w:t>ingresso</w:t>
            </w:r>
            <w:r w:rsidRPr="006B14D6">
              <w:rPr>
                <w:spacing w:val="35"/>
                <w:sz w:val="24"/>
              </w:rPr>
              <w:t xml:space="preserve">  </w:t>
            </w:r>
            <w:r w:rsidRPr="006B14D6">
              <w:rPr>
                <w:sz w:val="24"/>
              </w:rPr>
              <w:t>ha</w:t>
            </w:r>
            <w:r w:rsidRPr="006B14D6">
              <w:rPr>
                <w:spacing w:val="35"/>
                <w:sz w:val="24"/>
              </w:rPr>
              <w:t xml:space="preserve">  </w:t>
            </w:r>
            <w:r w:rsidRPr="006B14D6">
              <w:rPr>
                <w:sz w:val="24"/>
              </w:rPr>
              <w:t>mostrato</w:t>
            </w:r>
            <w:r w:rsidRPr="006B14D6">
              <w:rPr>
                <w:spacing w:val="36"/>
                <w:sz w:val="24"/>
              </w:rPr>
              <w:t xml:space="preserve"> 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35"/>
                <w:sz w:val="24"/>
              </w:rPr>
              <w:t xml:space="preserve">  </w:t>
            </w:r>
            <w:r w:rsidRPr="006B14D6">
              <w:rPr>
                <w:sz w:val="24"/>
              </w:rPr>
              <w:t>possedere</w:t>
            </w:r>
            <w:r w:rsidRPr="006B14D6">
              <w:rPr>
                <w:spacing w:val="35"/>
                <w:sz w:val="24"/>
              </w:rPr>
              <w:t xml:space="preserve">  </w:t>
            </w:r>
            <w:r w:rsidRPr="006B14D6">
              <w:rPr>
                <w:sz w:val="24"/>
              </w:rPr>
              <w:t>un</w:t>
            </w:r>
            <w:r w:rsidRPr="006B14D6">
              <w:rPr>
                <w:spacing w:val="36"/>
                <w:sz w:val="24"/>
              </w:rPr>
              <w:t xml:space="preserve">  </w:t>
            </w:r>
            <w:r w:rsidRPr="006B14D6">
              <w:rPr>
                <w:sz w:val="24"/>
              </w:rPr>
              <w:t>livello</w:t>
            </w:r>
            <w:r w:rsidRPr="006B14D6">
              <w:rPr>
                <w:spacing w:val="36"/>
                <w:sz w:val="24"/>
              </w:rPr>
              <w:t xml:space="preserve"> 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34"/>
                <w:sz w:val="24"/>
              </w:rPr>
              <w:t xml:space="preserve">  </w:t>
            </w:r>
            <w:r w:rsidRPr="006B14D6">
              <w:rPr>
                <w:sz w:val="24"/>
              </w:rPr>
              <w:t>competenza</w:t>
            </w:r>
            <w:r w:rsidRPr="006B14D6">
              <w:rPr>
                <w:spacing w:val="37"/>
                <w:sz w:val="24"/>
              </w:rPr>
              <w:t xml:space="preserve">  </w:t>
            </w:r>
            <w:r w:rsidRPr="006B14D6">
              <w:rPr>
                <w:sz w:val="24"/>
              </w:rPr>
              <w:t>culturale</w:t>
            </w:r>
            <w:r w:rsidRPr="006B14D6">
              <w:rPr>
                <w:spacing w:val="41"/>
                <w:sz w:val="24"/>
              </w:rPr>
              <w:t xml:space="preserve">  </w:t>
            </w:r>
            <w:r w:rsidRPr="006B14D6">
              <w:rPr>
                <w:i/>
                <w:sz w:val="24"/>
              </w:rPr>
              <w:t>essenziale.</w:t>
            </w:r>
            <w:r w:rsidRPr="006B14D6">
              <w:rPr>
                <w:i/>
                <w:spacing w:val="66"/>
                <w:sz w:val="24"/>
              </w:rPr>
              <w:t xml:space="preserve">   </w:t>
            </w:r>
            <w:r w:rsidRPr="006B14D6">
              <w:rPr>
                <w:b/>
                <w:sz w:val="24"/>
              </w:rPr>
              <w:t>I</w:t>
            </w:r>
            <w:r w:rsidRPr="006B14D6">
              <w:rPr>
                <w:b/>
                <w:spacing w:val="36"/>
                <w:sz w:val="24"/>
              </w:rPr>
              <w:t xml:space="preserve">  </w:t>
            </w:r>
            <w:r w:rsidRPr="006B14D6">
              <w:rPr>
                <w:b/>
                <w:spacing w:val="-2"/>
                <w:sz w:val="24"/>
              </w:rPr>
              <w:t>progressi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20"/>
              <w:jc w:val="both"/>
              <w:rPr>
                <w:i/>
                <w:sz w:val="24"/>
              </w:rPr>
            </w:pPr>
            <w:r w:rsidRPr="006B14D6">
              <w:rPr>
                <w:sz w:val="24"/>
              </w:rPr>
              <w:t>nell’apprendimento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sono </w:t>
            </w:r>
            <w:r w:rsidRPr="006B14D6">
              <w:rPr>
                <w:i/>
                <w:sz w:val="24"/>
              </w:rPr>
              <w:t>lenti,</w:t>
            </w:r>
            <w:r w:rsidRPr="006B14D6">
              <w:rPr>
                <w:i/>
                <w:spacing w:val="-6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regolari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solo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in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alcune</w:t>
            </w:r>
            <w:r w:rsidRPr="006B14D6">
              <w:rPr>
                <w:i/>
                <w:spacing w:val="-2"/>
                <w:sz w:val="24"/>
              </w:rPr>
              <w:t xml:space="preserve"> discipline.</w:t>
            </w:r>
          </w:p>
          <w:p w:rsidR="00060626" w:rsidRPr="006B14D6" w:rsidRDefault="00060626" w:rsidP="00B37618">
            <w:pPr>
              <w:pStyle w:val="TableParagraph"/>
              <w:spacing w:before="146" w:line="360" w:lineRule="auto"/>
              <w:ind w:left="420" w:right="95"/>
              <w:jc w:val="both"/>
              <w:rPr>
                <w:i/>
                <w:sz w:val="24"/>
              </w:rPr>
            </w:pPr>
            <w:r w:rsidRPr="006B14D6">
              <w:rPr>
                <w:sz w:val="24"/>
              </w:rPr>
              <w:t>L’applicazione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conoscenze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nell’uso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nelle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procedure </w:t>
            </w:r>
            <w:r w:rsidRPr="006B14D6">
              <w:rPr>
                <w:i/>
                <w:sz w:val="24"/>
              </w:rPr>
              <w:t xml:space="preserve">è sufficientemente corretta </w:t>
            </w:r>
            <w:r w:rsidRPr="006B14D6">
              <w:rPr>
                <w:sz w:val="24"/>
              </w:rPr>
              <w:t>con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una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consapevolezza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da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migliorare. L’abilità</w:t>
            </w:r>
            <w:r w:rsidRPr="006B14D6">
              <w:rPr>
                <w:spacing w:val="80"/>
                <w:sz w:val="24"/>
              </w:rPr>
              <w:t xml:space="preserve"> </w:t>
            </w:r>
            <w:r w:rsidRPr="006B14D6">
              <w:rPr>
                <w:sz w:val="24"/>
              </w:rPr>
              <w:t>nello svolgere i compiti e risolvere problemi</w:t>
            </w:r>
            <w:r w:rsidRPr="006B14D6">
              <w:rPr>
                <w:spacing w:val="80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è di tipo esecutivo e necessita di conferma dell’adulto</w:t>
            </w:r>
            <w:r w:rsidRPr="006B14D6">
              <w:rPr>
                <w:sz w:val="24"/>
              </w:rPr>
              <w:t xml:space="preserve">. </w:t>
            </w:r>
            <w:r w:rsidRPr="006B14D6">
              <w:rPr>
                <w:b/>
                <w:sz w:val="24"/>
              </w:rPr>
              <w:t xml:space="preserve">Le strategie di studio </w:t>
            </w:r>
            <w:r w:rsidRPr="006B14D6">
              <w:rPr>
                <w:sz w:val="24"/>
              </w:rPr>
              <w:t xml:space="preserve">sono </w:t>
            </w:r>
            <w:r w:rsidRPr="006B14D6">
              <w:rPr>
                <w:i/>
                <w:sz w:val="24"/>
              </w:rPr>
              <w:t>da potenziare;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l’</w:t>
            </w:r>
            <w:r w:rsidRPr="006B14D6">
              <w:rPr>
                <w:b/>
                <w:sz w:val="24"/>
              </w:rPr>
              <w:t xml:space="preserve">esposizione orale </w:t>
            </w:r>
            <w:r w:rsidRPr="006B14D6">
              <w:rPr>
                <w:sz w:val="24"/>
              </w:rPr>
              <w:t xml:space="preserve">è </w:t>
            </w:r>
            <w:r w:rsidRPr="006B14D6">
              <w:rPr>
                <w:i/>
                <w:sz w:val="24"/>
              </w:rPr>
              <w:t>semplice ma coerente</w:t>
            </w:r>
            <w:r w:rsidRPr="006B14D6">
              <w:rPr>
                <w:sz w:val="24"/>
              </w:rPr>
              <w:t xml:space="preserve">, con un lessico </w:t>
            </w:r>
            <w:r w:rsidRPr="006B14D6">
              <w:rPr>
                <w:i/>
                <w:sz w:val="24"/>
              </w:rPr>
              <w:t>nel complesso adeguato.</w:t>
            </w:r>
          </w:p>
          <w:p w:rsidR="00060626" w:rsidRPr="006B14D6" w:rsidRDefault="00060626" w:rsidP="00B37618">
            <w:pPr>
              <w:pStyle w:val="TableParagraph"/>
              <w:spacing w:before="2" w:line="360" w:lineRule="auto"/>
              <w:ind w:left="420" w:right="94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 xml:space="preserve">L’impegno e il senso di responsabilità </w:t>
            </w:r>
            <w:r w:rsidRPr="006B14D6">
              <w:rPr>
                <w:sz w:val="24"/>
              </w:rPr>
              <w:t>evidenziati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sono </w:t>
            </w:r>
            <w:r w:rsidRPr="006B14D6">
              <w:rPr>
                <w:i/>
                <w:sz w:val="24"/>
              </w:rPr>
              <w:t>sufficienti, ma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 volte discontinui.</w:t>
            </w:r>
            <w:r w:rsidRPr="006B14D6">
              <w:rPr>
                <w:i/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L’assunzione di </w:t>
            </w:r>
            <w:r w:rsidRPr="006B14D6">
              <w:rPr>
                <w:b/>
                <w:sz w:val="24"/>
              </w:rPr>
              <w:t xml:space="preserve">iniziative </w:t>
            </w:r>
            <w:r w:rsidRPr="006B14D6">
              <w:rPr>
                <w:sz w:val="24"/>
              </w:rPr>
              <w:t xml:space="preserve">personali </w:t>
            </w:r>
            <w:r w:rsidRPr="006B14D6">
              <w:rPr>
                <w:i/>
                <w:sz w:val="24"/>
              </w:rPr>
              <w:t xml:space="preserve">si evidenzia dopo l’acquisizione di precise istruzioni. </w:t>
            </w:r>
            <w:r w:rsidRPr="006B14D6">
              <w:rPr>
                <w:sz w:val="24"/>
              </w:rPr>
              <w:t>L’autoregolazione va migliorata nell’organizzazione dei tempi, dei materiali e delle strategie di lavoro.</w:t>
            </w:r>
          </w:p>
          <w:p w:rsidR="00060626" w:rsidRPr="006B14D6" w:rsidRDefault="00060626" w:rsidP="00B37618">
            <w:pPr>
              <w:pStyle w:val="TableParagraph"/>
              <w:spacing w:line="292" w:lineRule="exact"/>
              <w:ind w:left="420"/>
              <w:jc w:val="both"/>
              <w:rPr>
                <w:i/>
                <w:sz w:val="24"/>
              </w:rPr>
            </w:pPr>
            <w:r w:rsidRPr="006B14D6">
              <w:rPr>
                <w:sz w:val="24"/>
              </w:rPr>
              <w:t>La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è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presente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solo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se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sollecitata.</w:t>
            </w:r>
          </w:p>
        </w:tc>
      </w:tr>
      <w:tr w:rsidR="00060626" w:rsidTr="00B37618">
        <w:trPr>
          <w:trHeight w:val="4395"/>
        </w:trPr>
        <w:tc>
          <w:tcPr>
            <w:tcW w:w="1553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1"/>
              <w:ind w:left="12" w:right="3"/>
              <w:jc w:val="center"/>
              <w:rPr>
                <w:b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2741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420"/>
              <w:jc w:val="both"/>
              <w:rPr>
                <w:i/>
                <w:sz w:val="24"/>
              </w:rPr>
            </w:pPr>
            <w:r w:rsidRPr="006B14D6">
              <w:rPr>
                <w:sz w:val="24"/>
              </w:rPr>
              <w:t>L’alunno/a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in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ingresso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ha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mostrato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possedere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un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livello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competenze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culturali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spacing w:val="-2"/>
                <w:sz w:val="24"/>
              </w:rPr>
              <w:t>base</w:t>
            </w:r>
            <w:r w:rsidRPr="006B14D6">
              <w:rPr>
                <w:i/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20"/>
              <w:jc w:val="both"/>
              <w:rPr>
                <w:sz w:val="24"/>
              </w:rPr>
            </w:pPr>
            <w:r w:rsidRPr="006B14D6">
              <w:rPr>
                <w:sz w:val="24"/>
              </w:rPr>
              <w:t>I</w:t>
            </w:r>
            <w:r w:rsidRPr="006B14D6">
              <w:rPr>
                <w:spacing w:val="-6"/>
                <w:sz w:val="24"/>
              </w:rPr>
              <w:t xml:space="preserve"> </w:t>
            </w:r>
            <w:r w:rsidRPr="006B14D6">
              <w:rPr>
                <w:sz w:val="24"/>
              </w:rPr>
              <w:t>progressi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nell’apprendimento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regolari/ </w:t>
            </w:r>
            <w:r w:rsidRPr="006B14D6">
              <w:rPr>
                <w:i/>
                <w:sz w:val="24"/>
              </w:rPr>
              <w:t>ma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da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potenziare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in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alcune</w:t>
            </w:r>
            <w:r w:rsidRPr="006B14D6">
              <w:rPr>
                <w:i/>
                <w:spacing w:val="-2"/>
                <w:sz w:val="24"/>
              </w:rPr>
              <w:t xml:space="preserve"> discipline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9" w:line="360" w:lineRule="auto"/>
              <w:ind w:left="420" w:right="96"/>
              <w:jc w:val="both"/>
              <w:rPr>
                <w:i/>
                <w:sz w:val="24"/>
              </w:rPr>
            </w:pPr>
            <w:r w:rsidRPr="006B14D6">
              <w:rPr>
                <w:sz w:val="24"/>
              </w:rPr>
              <w:t>L’applicazione delle conoscenze nell’uso e nelle procedure è generalmente buona. L’abilità nello svolgere i compiti e</w:t>
            </w:r>
            <w:r w:rsidRPr="006B14D6">
              <w:rPr>
                <w:spacing w:val="80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risolvere problemi è sufficientemente autonoma in contesti noti, mentre in contesti nuovi procede dopo l’acquisizione di </w:t>
            </w:r>
            <w:r w:rsidRPr="006B14D6">
              <w:rPr>
                <w:i/>
                <w:sz w:val="24"/>
              </w:rPr>
              <w:t>istruzioni/ supporto</w:t>
            </w:r>
            <w:r w:rsidRPr="006B14D6">
              <w:rPr>
                <w:sz w:val="24"/>
              </w:rPr>
              <w:t>. L</w:t>
            </w:r>
            <w:r w:rsidRPr="006B14D6">
              <w:rPr>
                <w:b/>
                <w:sz w:val="24"/>
              </w:rPr>
              <w:t xml:space="preserve">e strategie di studio </w:t>
            </w:r>
            <w:r w:rsidRPr="006B14D6">
              <w:rPr>
                <w:sz w:val="24"/>
              </w:rPr>
              <w:t xml:space="preserve">sono sufficientemente </w:t>
            </w:r>
            <w:r w:rsidRPr="006B14D6">
              <w:rPr>
                <w:i/>
                <w:sz w:val="24"/>
              </w:rPr>
              <w:t xml:space="preserve">efficaci; </w:t>
            </w:r>
            <w:r w:rsidRPr="006B14D6">
              <w:rPr>
                <w:sz w:val="24"/>
              </w:rPr>
              <w:t xml:space="preserve">l’esposizione orale </w:t>
            </w:r>
            <w:r w:rsidRPr="006B14D6">
              <w:rPr>
                <w:i/>
                <w:sz w:val="24"/>
              </w:rPr>
              <w:t xml:space="preserve">abbastanza chiara e/ sostanzialmente corretta </w:t>
            </w:r>
            <w:r w:rsidRPr="006B14D6">
              <w:rPr>
                <w:sz w:val="24"/>
              </w:rPr>
              <w:t xml:space="preserve">con uso di termini complessivamente </w:t>
            </w:r>
            <w:r w:rsidRPr="006B14D6">
              <w:rPr>
                <w:i/>
                <w:sz w:val="24"/>
              </w:rPr>
              <w:t>appropriati.</w:t>
            </w:r>
          </w:p>
          <w:p w:rsidR="00060626" w:rsidRPr="006B14D6" w:rsidRDefault="00060626" w:rsidP="00B37618">
            <w:pPr>
              <w:pStyle w:val="TableParagraph"/>
              <w:spacing w:line="360" w:lineRule="auto"/>
              <w:ind w:left="420" w:right="98"/>
              <w:jc w:val="both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 xml:space="preserve">L’impegno, il senso di responsabilità e l’iniziativa personale </w:t>
            </w:r>
            <w:r w:rsidRPr="006B14D6">
              <w:rPr>
                <w:sz w:val="24"/>
              </w:rPr>
              <w:t xml:space="preserve">evidenziati sono </w:t>
            </w:r>
            <w:r w:rsidRPr="006B14D6">
              <w:rPr>
                <w:i/>
                <w:sz w:val="24"/>
              </w:rPr>
              <w:t xml:space="preserve">buoni/generalmente continui in contesti noti. </w:t>
            </w:r>
            <w:r w:rsidRPr="006B14D6">
              <w:rPr>
                <w:sz w:val="24"/>
              </w:rPr>
              <w:t xml:space="preserve">L’autoregolazione e l’organizzazione dei tempi, dei materiali e delle strategie di lavoro ha evidenziato </w:t>
            </w:r>
            <w:r w:rsidRPr="006B14D6">
              <w:rPr>
                <w:i/>
                <w:sz w:val="24"/>
              </w:rPr>
              <w:t>una progressiva evoluzione positiva/ che tuttavia può essere migliorata.</w:t>
            </w:r>
          </w:p>
          <w:p w:rsidR="00060626" w:rsidRPr="006B14D6" w:rsidRDefault="00060626" w:rsidP="00B37618">
            <w:pPr>
              <w:pStyle w:val="TableParagraph"/>
              <w:spacing w:line="292" w:lineRule="exact"/>
              <w:ind w:left="420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7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generalmente</w:t>
            </w:r>
            <w:r w:rsidRPr="006B14D6">
              <w:rPr>
                <w:i/>
                <w:spacing w:val="-2"/>
                <w:sz w:val="24"/>
              </w:rPr>
              <w:t xml:space="preserve"> presente</w:t>
            </w:r>
            <w:r w:rsidRPr="006B14D6">
              <w:rPr>
                <w:spacing w:val="-2"/>
                <w:sz w:val="24"/>
              </w:rPr>
              <w:t>.</w:t>
            </w:r>
          </w:p>
        </w:tc>
      </w:tr>
      <w:tr w:rsidR="00060626" w:rsidTr="00B37618">
        <w:trPr>
          <w:trHeight w:val="880"/>
        </w:trPr>
        <w:tc>
          <w:tcPr>
            <w:tcW w:w="1553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ind w:left="12" w:right="3"/>
              <w:jc w:val="center"/>
              <w:rPr>
                <w:b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2741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spacing w:before="1"/>
              <w:ind w:left="420"/>
              <w:rPr>
                <w:sz w:val="24"/>
              </w:rPr>
            </w:pPr>
            <w:r w:rsidRPr="006B14D6">
              <w:rPr>
                <w:sz w:val="24"/>
              </w:rPr>
              <w:t>L’alunno/a</w:t>
            </w:r>
            <w:r w:rsidRPr="006B14D6">
              <w:rPr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in</w:t>
            </w:r>
            <w:r w:rsidRPr="006B14D6">
              <w:rPr>
                <w:b/>
                <w:spacing w:val="-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ingresso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ha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mostrato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possedere</w:t>
            </w:r>
            <w:r w:rsidRPr="006B14D6">
              <w:rPr>
                <w:spacing w:val="-7"/>
                <w:sz w:val="24"/>
              </w:rPr>
              <w:t xml:space="preserve"> </w:t>
            </w:r>
            <w:r w:rsidRPr="006B14D6">
              <w:rPr>
                <w:sz w:val="24"/>
              </w:rPr>
              <w:t>un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livello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competenze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culturali</w:t>
            </w:r>
            <w:r w:rsidRPr="006B14D6">
              <w:rPr>
                <w:spacing w:val="4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buono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7"/>
              <w:ind w:left="420"/>
              <w:rPr>
                <w:sz w:val="24"/>
              </w:rPr>
            </w:pPr>
            <w:r w:rsidRPr="006B14D6">
              <w:rPr>
                <w:b/>
                <w:sz w:val="24"/>
              </w:rPr>
              <w:t>I</w:t>
            </w:r>
            <w:r w:rsidRPr="006B14D6">
              <w:rPr>
                <w:b/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progressi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nell’apprendimento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regolari/ </w:t>
            </w:r>
            <w:r w:rsidRPr="006B14D6">
              <w:rPr>
                <w:i/>
                <w:sz w:val="24"/>
              </w:rPr>
              <w:t>costanti/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più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evidenti</w:t>
            </w:r>
            <w:r w:rsidRPr="006B14D6">
              <w:rPr>
                <w:i/>
                <w:spacing w:val="-6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in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alcune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discipline</w:t>
            </w:r>
            <w:r w:rsidRPr="006B14D6">
              <w:rPr>
                <w:spacing w:val="-2"/>
                <w:sz w:val="24"/>
              </w:rPr>
              <w:t>.</w:t>
            </w:r>
          </w:p>
        </w:tc>
      </w:tr>
    </w:tbl>
    <w:p w:rsidR="00060626" w:rsidRDefault="00060626" w:rsidP="00060626">
      <w:pPr>
        <w:pStyle w:val="TableParagraph"/>
        <w:rPr>
          <w:sz w:val="24"/>
        </w:rPr>
        <w:sectPr w:rsidR="00060626" w:rsidSect="00060626">
          <w:type w:val="continuous"/>
          <w:pgSz w:w="16840" w:h="11910" w:orient="landscape"/>
          <w:pgMar w:top="1140" w:right="1133" w:bottom="280" w:left="1275" w:header="763" w:footer="0" w:gutter="0"/>
          <w:cols w:space="720"/>
        </w:sectPr>
      </w:pPr>
    </w:p>
    <w:tbl>
      <w:tblPr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3"/>
        <w:gridCol w:w="12741"/>
      </w:tblGrid>
      <w:tr w:rsidR="00060626" w:rsidTr="00B37618">
        <w:trPr>
          <w:trHeight w:val="3480"/>
        </w:trPr>
        <w:tc>
          <w:tcPr>
            <w:tcW w:w="1553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1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420"/>
              <w:jc w:val="both"/>
              <w:rPr>
                <w:sz w:val="24"/>
              </w:rPr>
            </w:pPr>
            <w:r w:rsidRPr="006B14D6">
              <w:rPr>
                <w:sz w:val="24"/>
              </w:rPr>
              <w:t>L’applicazione</w:t>
            </w:r>
            <w:r w:rsidRPr="006B14D6">
              <w:rPr>
                <w:spacing w:val="-7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conoscenze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nell’uso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nelle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procedure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corretta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autonoma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6" w:line="360" w:lineRule="auto"/>
              <w:ind w:left="420" w:right="92"/>
              <w:jc w:val="both"/>
              <w:rPr>
                <w:sz w:val="24"/>
              </w:rPr>
            </w:pPr>
            <w:r w:rsidRPr="006B14D6">
              <w:rPr>
                <w:sz w:val="24"/>
              </w:rPr>
              <w:t xml:space="preserve">L’abilità nello svolgere i compiti e risolvere problemi è autonoma e adeguata in contesti noti, in situazioni nuove </w:t>
            </w:r>
            <w:r w:rsidRPr="006B14D6">
              <w:rPr>
                <w:i/>
                <w:sz w:val="24"/>
              </w:rPr>
              <w:t>è presente</w:t>
            </w:r>
            <w:r w:rsidRPr="006B14D6">
              <w:rPr>
                <w:sz w:val="24"/>
              </w:rPr>
              <w:t>. L</w:t>
            </w:r>
            <w:r w:rsidRPr="006B14D6">
              <w:rPr>
                <w:b/>
                <w:sz w:val="24"/>
              </w:rPr>
              <w:t xml:space="preserve">e strategie di studio </w:t>
            </w:r>
            <w:r w:rsidRPr="006B14D6">
              <w:rPr>
                <w:sz w:val="24"/>
              </w:rPr>
              <w:t xml:space="preserve">sono </w:t>
            </w:r>
            <w:r w:rsidRPr="006B14D6">
              <w:rPr>
                <w:i/>
                <w:sz w:val="24"/>
              </w:rPr>
              <w:t xml:space="preserve">efficaci; </w:t>
            </w:r>
            <w:r w:rsidRPr="006B14D6">
              <w:rPr>
                <w:sz w:val="20"/>
              </w:rPr>
              <w:t>l’</w:t>
            </w:r>
            <w:r w:rsidRPr="006B14D6">
              <w:rPr>
                <w:sz w:val="24"/>
              </w:rPr>
              <w:t xml:space="preserve">esposizione orale è </w:t>
            </w:r>
            <w:r w:rsidRPr="006B14D6">
              <w:rPr>
                <w:i/>
                <w:sz w:val="24"/>
              </w:rPr>
              <w:t>chiara</w:t>
            </w:r>
            <w:r w:rsidRPr="006B14D6">
              <w:rPr>
                <w:sz w:val="24"/>
              </w:rPr>
              <w:t xml:space="preserve">, con uso di una terminologia </w:t>
            </w:r>
            <w:r w:rsidRPr="006B14D6">
              <w:rPr>
                <w:i/>
                <w:sz w:val="24"/>
              </w:rPr>
              <w:t xml:space="preserve">appropriata </w:t>
            </w:r>
            <w:r w:rsidRPr="006B14D6">
              <w:rPr>
                <w:sz w:val="24"/>
              </w:rPr>
              <w:t>e un linguaggio adeguato al contesto.</w:t>
            </w:r>
          </w:p>
          <w:p w:rsidR="00060626" w:rsidRPr="006B14D6" w:rsidRDefault="00060626" w:rsidP="00B37618">
            <w:pPr>
              <w:pStyle w:val="TableParagraph"/>
              <w:spacing w:before="2" w:line="360" w:lineRule="auto"/>
              <w:ind w:left="420" w:right="96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 xml:space="preserve">L’impegno, il senso di responsabilità e d’iniziativa </w:t>
            </w:r>
            <w:r w:rsidRPr="006B14D6">
              <w:rPr>
                <w:sz w:val="24"/>
              </w:rPr>
              <w:t xml:space="preserve">personale evidenziati sono </w:t>
            </w:r>
            <w:r w:rsidRPr="006B14D6">
              <w:rPr>
                <w:i/>
                <w:sz w:val="24"/>
              </w:rPr>
              <w:t xml:space="preserve">costanti; adeguata </w:t>
            </w:r>
            <w:r w:rsidRPr="006B14D6">
              <w:rPr>
                <w:sz w:val="24"/>
              </w:rPr>
              <w:t>l’autoregolazione e l’organizzazione dei tempi, delle strategie e dei materiali di lavoro.</w:t>
            </w:r>
          </w:p>
          <w:p w:rsidR="00060626" w:rsidRPr="006B14D6" w:rsidRDefault="00060626" w:rsidP="00B37618">
            <w:pPr>
              <w:pStyle w:val="TableParagraph"/>
              <w:ind w:left="420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2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presente</w:t>
            </w:r>
            <w:r w:rsidRPr="006B14D6">
              <w:rPr>
                <w:spacing w:val="-2"/>
                <w:sz w:val="24"/>
              </w:rPr>
              <w:t>.</w:t>
            </w:r>
          </w:p>
        </w:tc>
      </w:tr>
      <w:tr w:rsidR="00060626" w:rsidTr="00B37618">
        <w:trPr>
          <w:trHeight w:val="4395"/>
        </w:trPr>
        <w:tc>
          <w:tcPr>
            <w:tcW w:w="1553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291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ind w:left="12" w:right="3"/>
              <w:jc w:val="center"/>
              <w:rPr>
                <w:b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2741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420"/>
              <w:jc w:val="both"/>
              <w:rPr>
                <w:sz w:val="24"/>
              </w:rPr>
            </w:pPr>
            <w:r w:rsidRPr="006B14D6">
              <w:rPr>
                <w:sz w:val="24"/>
              </w:rPr>
              <w:t>L’alunno/a</w:t>
            </w:r>
            <w:r w:rsidRPr="006B14D6">
              <w:rPr>
                <w:spacing w:val="-7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in</w:t>
            </w:r>
            <w:r w:rsidRPr="006B14D6">
              <w:rPr>
                <w:b/>
                <w:spacing w:val="-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ingresso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ha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mostrato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possedere</w:t>
            </w:r>
            <w:r w:rsidRPr="006B14D6">
              <w:rPr>
                <w:spacing w:val="-7"/>
                <w:sz w:val="24"/>
              </w:rPr>
              <w:t xml:space="preserve"> </w:t>
            </w:r>
            <w:r w:rsidRPr="006B14D6">
              <w:rPr>
                <w:sz w:val="24"/>
              </w:rPr>
              <w:t>un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livello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1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competenze</w:t>
            </w:r>
            <w:r w:rsidRPr="006B14D6">
              <w:rPr>
                <w:b/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culturali</w:t>
            </w:r>
            <w:r w:rsidRPr="006B14D6">
              <w:rPr>
                <w:b/>
                <w:spacing w:val="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significativo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 xml:space="preserve">e </w:t>
            </w:r>
            <w:r w:rsidRPr="006B14D6">
              <w:rPr>
                <w:spacing w:val="-2"/>
                <w:sz w:val="24"/>
              </w:rPr>
              <w:t>s</w:t>
            </w:r>
            <w:r w:rsidRPr="006B14D6">
              <w:rPr>
                <w:i/>
                <w:spacing w:val="-2"/>
                <w:sz w:val="24"/>
              </w:rPr>
              <w:t>tabile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20"/>
              <w:jc w:val="both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>I</w:t>
            </w:r>
            <w:r w:rsidRPr="006B14D6">
              <w:rPr>
                <w:b/>
                <w:spacing w:val="-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progressi</w:t>
            </w:r>
            <w:r w:rsidRPr="006B14D6">
              <w:rPr>
                <w:b/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nell’apprendimento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organici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ed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evidenti.</w:t>
            </w:r>
          </w:p>
          <w:p w:rsidR="00060626" w:rsidRPr="006B14D6" w:rsidRDefault="00060626" w:rsidP="00B37618">
            <w:pPr>
              <w:pStyle w:val="TableParagraph"/>
              <w:spacing w:before="147"/>
              <w:ind w:left="420"/>
              <w:jc w:val="both"/>
              <w:rPr>
                <w:sz w:val="24"/>
              </w:rPr>
            </w:pPr>
            <w:r w:rsidRPr="006B14D6">
              <w:rPr>
                <w:sz w:val="24"/>
              </w:rPr>
              <w:t>L’applicazione</w:t>
            </w:r>
            <w:r w:rsidRPr="006B14D6">
              <w:rPr>
                <w:spacing w:val="-7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conoscenze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nell’uso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nelle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procedure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corretta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consapevole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6" w:line="360" w:lineRule="auto"/>
              <w:ind w:left="420" w:right="94"/>
              <w:jc w:val="both"/>
              <w:rPr>
                <w:i/>
                <w:sz w:val="24"/>
              </w:rPr>
            </w:pPr>
            <w:r w:rsidRPr="006B14D6">
              <w:rPr>
                <w:sz w:val="24"/>
              </w:rPr>
              <w:t>L’abilità nello svolgere i compiti e risolvere problemi è ottima in contesti noti ed efficace in contesti nuovi. L</w:t>
            </w:r>
            <w:r w:rsidRPr="006B14D6">
              <w:rPr>
                <w:b/>
                <w:sz w:val="24"/>
              </w:rPr>
              <w:t xml:space="preserve">e strategie di studio </w:t>
            </w:r>
            <w:r w:rsidRPr="006B14D6">
              <w:rPr>
                <w:sz w:val="24"/>
              </w:rPr>
              <w:t xml:space="preserve">sono </w:t>
            </w:r>
            <w:r w:rsidRPr="006B14D6">
              <w:rPr>
                <w:i/>
                <w:sz w:val="24"/>
              </w:rPr>
              <w:t xml:space="preserve">più che soddisfacenti; </w:t>
            </w:r>
            <w:r w:rsidRPr="006B14D6">
              <w:rPr>
                <w:sz w:val="24"/>
              </w:rPr>
              <w:t xml:space="preserve">l’esposizione orale è </w:t>
            </w:r>
            <w:r w:rsidRPr="006B14D6">
              <w:rPr>
                <w:i/>
                <w:sz w:val="24"/>
              </w:rPr>
              <w:t>chiara e ben articolata</w:t>
            </w:r>
            <w:r w:rsidRPr="006B14D6">
              <w:rPr>
                <w:sz w:val="24"/>
              </w:rPr>
              <w:t xml:space="preserve">, con l’uso di una terminologia </w:t>
            </w:r>
            <w:r w:rsidRPr="006B14D6">
              <w:rPr>
                <w:i/>
                <w:sz w:val="24"/>
              </w:rPr>
              <w:t xml:space="preserve">varia e appropriata </w:t>
            </w:r>
            <w:r w:rsidRPr="006B14D6">
              <w:rPr>
                <w:sz w:val="24"/>
              </w:rPr>
              <w:t>e linguaggio adeguato allo scopo</w:t>
            </w:r>
            <w:r w:rsidRPr="006B14D6">
              <w:rPr>
                <w:i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" w:line="360" w:lineRule="auto"/>
              <w:ind w:left="420" w:right="98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 xml:space="preserve">L’impegno, il senso di responsabilità e l’iniziativa personale </w:t>
            </w:r>
            <w:r w:rsidRPr="006B14D6">
              <w:rPr>
                <w:sz w:val="24"/>
              </w:rPr>
              <w:t xml:space="preserve">evidenziati sono </w:t>
            </w:r>
            <w:r w:rsidRPr="006B14D6">
              <w:rPr>
                <w:i/>
                <w:sz w:val="24"/>
              </w:rPr>
              <w:t xml:space="preserve">assidui </w:t>
            </w:r>
            <w:r w:rsidRPr="006B14D6">
              <w:rPr>
                <w:sz w:val="24"/>
              </w:rPr>
              <w:t xml:space="preserve">in contesti noti, in situazioni nuove abbastanza </w:t>
            </w:r>
            <w:r w:rsidRPr="006B14D6">
              <w:rPr>
                <w:i/>
                <w:sz w:val="24"/>
              </w:rPr>
              <w:t>efficaci,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supportati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da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una </w:t>
            </w:r>
            <w:r w:rsidRPr="006B14D6">
              <w:rPr>
                <w:i/>
                <w:sz w:val="24"/>
              </w:rPr>
              <w:t>più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che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buona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autoregolazione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ed efficiente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organizzazione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dei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tempi,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strategie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e dei materiali di lavoro.</w:t>
            </w:r>
          </w:p>
          <w:p w:rsidR="00060626" w:rsidRPr="006B14D6" w:rsidRDefault="00060626" w:rsidP="00B37618">
            <w:pPr>
              <w:pStyle w:val="TableParagraph"/>
              <w:ind w:left="420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2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attiva</w:t>
            </w:r>
            <w:r w:rsidRPr="006B14D6">
              <w:rPr>
                <w:spacing w:val="-2"/>
                <w:sz w:val="24"/>
              </w:rPr>
              <w:t>.</w:t>
            </w:r>
          </w:p>
        </w:tc>
      </w:tr>
      <w:tr w:rsidR="00060626" w:rsidTr="00B37618">
        <w:trPr>
          <w:trHeight w:val="1319"/>
        </w:trPr>
        <w:tc>
          <w:tcPr>
            <w:tcW w:w="1553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spacing w:before="219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1"/>
              <w:ind w:left="12"/>
              <w:jc w:val="center"/>
              <w:rPr>
                <w:b/>
                <w:sz w:val="24"/>
              </w:rPr>
            </w:pPr>
            <w:r w:rsidRPr="006B14D6"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2741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spacing w:line="360" w:lineRule="auto"/>
              <w:ind w:left="420"/>
              <w:rPr>
                <w:sz w:val="24"/>
              </w:rPr>
            </w:pPr>
            <w:r w:rsidRPr="006B14D6">
              <w:rPr>
                <w:sz w:val="24"/>
              </w:rPr>
              <w:t xml:space="preserve">L’alunno/a </w:t>
            </w:r>
            <w:r w:rsidRPr="006B14D6">
              <w:rPr>
                <w:b/>
                <w:sz w:val="24"/>
              </w:rPr>
              <w:t>in ingresso</w:t>
            </w:r>
            <w:r w:rsidRPr="006B14D6">
              <w:rPr>
                <w:b/>
                <w:spacing w:val="24"/>
                <w:sz w:val="24"/>
              </w:rPr>
              <w:t xml:space="preserve"> </w:t>
            </w:r>
            <w:r w:rsidRPr="006B14D6">
              <w:rPr>
                <w:sz w:val="24"/>
              </w:rPr>
              <w:t>ha</w:t>
            </w:r>
            <w:r w:rsidRPr="006B14D6">
              <w:rPr>
                <w:spacing w:val="22"/>
                <w:sz w:val="24"/>
              </w:rPr>
              <w:t xml:space="preserve"> </w:t>
            </w:r>
            <w:r w:rsidRPr="006B14D6">
              <w:rPr>
                <w:sz w:val="24"/>
              </w:rPr>
              <w:t>mostrato di possedere un livello di</w:t>
            </w:r>
            <w:r w:rsidRPr="006B14D6">
              <w:rPr>
                <w:spacing w:val="2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competenze culturali</w:t>
            </w:r>
            <w:r w:rsidRPr="006B14D6">
              <w:rPr>
                <w:b/>
                <w:spacing w:val="2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significativo e</w:t>
            </w:r>
            <w:r w:rsidRPr="006B14D6">
              <w:rPr>
                <w:i/>
                <w:spacing w:val="24"/>
                <w:sz w:val="24"/>
              </w:rPr>
              <w:t xml:space="preserve"> </w:t>
            </w:r>
            <w:r w:rsidRPr="006B14D6">
              <w:rPr>
                <w:sz w:val="24"/>
              </w:rPr>
              <w:t>s</w:t>
            </w:r>
            <w:r w:rsidRPr="006B14D6">
              <w:rPr>
                <w:i/>
                <w:sz w:val="24"/>
              </w:rPr>
              <w:t>tabile</w:t>
            </w:r>
            <w:r w:rsidRPr="006B14D6">
              <w:rPr>
                <w:i/>
                <w:spacing w:val="23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caratterizzato da conoscenze ed abilità </w:t>
            </w:r>
            <w:r w:rsidRPr="006B14D6">
              <w:rPr>
                <w:i/>
                <w:sz w:val="24"/>
              </w:rPr>
              <w:t>ben collegate</w:t>
            </w:r>
            <w:r w:rsidRPr="006B14D6">
              <w:rPr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line="292" w:lineRule="exact"/>
              <w:ind w:left="420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>I</w:t>
            </w:r>
            <w:r w:rsidRPr="006B14D6">
              <w:rPr>
                <w:b/>
                <w:spacing w:val="-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progressi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nell’apprendimento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organici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approfonditi.</w:t>
            </w:r>
          </w:p>
        </w:tc>
      </w:tr>
    </w:tbl>
    <w:p w:rsidR="00060626" w:rsidRDefault="00060626" w:rsidP="00060626">
      <w:pPr>
        <w:pStyle w:val="TableParagraph"/>
        <w:spacing w:line="292" w:lineRule="exact"/>
        <w:rPr>
          <w:i/>
          <w:sz w:val="24"/>
        </w:rPr>
        <w:sectPr w:rsidR="00060626" w:rsidSect="00060626">
          <w:type w:val="continuous"/>
          <w:pgSz w:w="16840" w:h="11910" w:orient="landscape"/>
          <w:pgMar w:top="1140" w:right="1133" w:bottom="280" w:left="1275" w:header="763" w:footer="0" w:gutter="0"/>
          <w:cols w:space="720"/>
        </w:sectPr>
      </w:pPr>
    </w:p>
    <w:tbl>
      <w:tblPr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3"/>
        <w:gridCol w:w="12741"/>
      </w:tblGrid>
      <w:tr w:rsidR="00060626" w:rsidTr="00B37618">
        <w:trPr>
          <w:trHeight w:val="3480"/>
        </w:trPr>
        <w:tc>
          <w:tcPr>
            <w:tcW w:w="1553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41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420"/>
              <w:jc w:val="both"/>
              <w:rPr>
                <w:sz w:val="24"/>
              </w:rPr>
            </w:pPr>
            <w:r w:rsidRPr="006B14D6">
              <w:rPr>
                <w:sz w:val="24"/>
              </w:rPr>
              <w:t>L’applicazione</w:t>
            </w:r>
            <w:r w:rsidRPr="006B14D6">
              <w:rPr>
                <w:spacing w:val="-8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conoscenze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nell’uso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6"/>
                <w:sz w:val="24"/>
              </w:rPr>
              <w:t xml:space="preserve"> </w:t>
            </w:r>
            <w:r w:rsidRPr="006B14D6">
              <w:rPr>
                <w:sz w:val="24"/>
              </w:rPr>
              <w:t>nelle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procedure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corretta,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autonoma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</w:t>
            </w:r>
            <w:r w:rsidRPr="006B14D6">
              <w:rPr>
                <w:i/>
                <w:spacing w:val="-2"/>
                <w:sz w:val="24"/>
              </w:rPr>
              <w:t xml:space="preserve"> consapevole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6" w:line="360" w:lineRule="auto"/>
              <w:ind w:left="420" w:right="94"/>
              <w:jc w:val="both"/>
              <w:rPr>
                <w:sz w:val="24"/>
              </w:rPr>
            </w:pPr>
            <w:r w:rsidRPr="006B14D6">
              <w:rPr>
                <w:sz w:val="24"/>
              </w:rPr>
              <w:t xml:space="preserve">L’abilità nello svolgere i compiti e risolvere problemi è ottima in contesti noti ed </w:t>
            </w:r>
            <w:r w:rsidRPr="006B14D6">
              <w:rPr>
                <w:i/>
                <w:sz w:val="24"/>
              </w:rPr>
              <w:t xml:space="preserve">efficace e rapida </w:t>
            </w:r>
            <w:r w:rsidRPr="006B14D6">
              <w:rPr>
                <w:sz w:val="24"/>
              </w:rPr>
              <w:t xml:space="preserve">in contesti nuovi. </w:t>
            </w:r>
            <w:r w:rsidRPr="006B14D6">
              <w:rPr>
                <w:b/>
                <w:sz w:val="24"/>
              </w:rPr>
              <w:t>Le strategie di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 xml:space="preserve">studio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ottime;</w:t>
            </w:r>
            <w:r w:rsidRPr="006B14D6">
              <w:rPr>
                <w:i/>
                <w:spacing w:val="-10"/>
                <w:sz w:val="24"/>
              </w:rPr>
              <w:t xml:space="preserve"> </w:t>
            </w:r>
            <w:r w:rsidRPr="006B14D6">
              <w:rPr>
                <w:sz w:val="20"/>
              </w:rPr>
              <w:t>l’</w:t>
            </w:r>
            <w:r w:rsidRPr="006B14D6">
              <w:rPr>
                <w:sz w:val="24"/>
              </w:rPr>
              <w:t>esposizione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orale è </w:t>
            </w:r>
            <w:r w:rsidRPr="006B14D6">
              <w:rPr>
                <w:i/>
                <w:sz w:val="24"/>
              </w:rPr>
              <w:t>fluida e ben articolata</w:t>
            </w:r>
            <w:r w:rsidRPr="006B14D6">
              <w:rPr>
                <w:sz w:val="24"/>
              </w:rPr>
              <w:t>, con uso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una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terminologia varia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un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linguaggio </w:t>
            </w:r>
            <w:r w:rsidRPr="006B14D6">
              <w:rPr>
                <w:spacing w:val="-2"/>
                <w:sz w:val="24"/>
              </w:rPr>
              <w:t>specifico.</w:t>
            </w:r>
          </w:p>
          <w:p w:rsidR="00060626" w:rsidRPr="006B14D6" w:rsidRDefault="00060626" w:rsidP="00B37618">
            <w:pPr>
              <w:pStyle w:val="TableParagraph"/>
              <w:spacing w:before="2" w:line="360" w:lineRule="auto"/>
              <w:ind w:left="420" w:right="96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 xml:space="preserve">L’impegno, il senso di responsabilità e l’iniziativa personale </w:t>
            </w:r>
            <w:r w:rsidRPr="006B14D6">
              <w:rPr>
                <w:sz w:val="24"/>
              </w:rPr>
              <w:t xml:space="preserve">evidenziati sono </w:t>
            </w:r>
            <w:r w:rsidRPr="006B14D6">
              <w:rPr>
                <w:i/>
                <w:sz w:val="24"/>
              </w:rPr>
              <w:t xml:space="preserve">assidui, </w:t>
            </w:r>
            <w:r w:rsidRPr="006B14D6">
              <w:rPr>
                <w:sz w:val="24"/>
              </w:rPr>
              <w:t>supportati da un’ottima autoregolazione nell’organizzazione dei tempi, dei materiali e delle strategie di lavoro.</w:t>
            </w:r>
          </w:p>
          <w:p w:rsidR="00060626" w:rsidRPr="006B14D6" w:rsidRDefault="00060626" w:rsidP="00B37618">
            <w:pPr>
              <w:pStyle w:val="TableParagraph"/>
              <w:ind w:left="420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attiva,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costante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propositiva</w:t>
            </w:r>
            <w:r w:rsidRPr="006B14D6">
              <w:rPr>
                <w:spacing w:val="-2"/>
                <w:sz w:val="24"/>
              </w:rPr>
              <w:t>.</w:t>
            </w:r>
          </w:p>
        </w:tc>
      </w:tr>
    </w:tbl>
    <w:p w:rsidR="00060626" w:rsidRDefault="00060626" w:rsidP="00060626">
      <w:pPr>
        <w:pStyle w:val="Corpotesto"/>
        <w:rPr>
          <w:b/>
        </w:rPr>
      </w:pPr>
    </w:p>
    <w:p w:rsidR="00060626" w:rsidRDefault="00060626" w:rsidP="00060626">
      <w:pPr>
        <w:pStyle w:val="Corpotesto"/>
        <w:rPr>
          <w:b/>
        </w:rPr>
      </w:pPr>
    </w:p>
    <w:p w:rsidR="00060626" w:rsidRDefault="00060626" w:rsidP="00060626">
      <w:pPr>
        <w:pStyle w:val="Corpotesto"/>
        <w:rPr>
          <w:b/>
        </w:rPr>
      </w:pPr>
    </w:p>
    <w:p w:rsidR="00060626" w:rsidRDefault="00060626" w:rsidP="00060626">
      <w:pPr>
        <w:pStyle w:val="Corpotesto"/>
        <w:rPr>
          <w:b/>
        </w:rPr>
      </w:pPr>
    </w:p>
    <w:p w:rsidR="00060626" w:rsidRDefault="00060626" w:rsidP="00060626">
      <w:pPr>
        <w:pStyle w:val="Corpotesto"/>
        <w:rPr>
          <w:b/>
        </w:rPr>
      </w:pPr>
    </w:p>
    <w:p w:rsidR="00060626" w:rsidRDefault="00060626" w:rsidP="00060626">
      <w:pPr>
        <w:pStyle w:val="Corpotesto"/>
        <w:rPr>
          <w:b/>
        </w:rPr>
      </w:pPr>
    </w:p>
    <w:p w:rsidR="00060626" w:rsidRDefault="00060626" w:rsidP="00060626">
      <w:pPr>
        <w:pStyle w:val="Corpotesto"/>
        <w:spacing w:before="8"/>
        <w:rPr>
          <w:b/>
        </w:rPr>
      </w:pPr>
    </w:p>
    <w:p w:rsidR="00060626" w:rsidRDefault="00060626" w:rsidP="00060626">
      <w:pPr>
        <w:spacing w:before="1" w:after="18"/>
        <w:ind w:left="143"/>
        <w:rPr>
          <w:b/>
        </w:rPr>
      </w:pPr>
      <w:r>
        <w:rPr>
          <w:b/>
        </w:rPr>
        <w:t>Tabella</w:t>
      </w:r>
      <w:r>
        <w:rPr>
          <w:b/>
          <w:spacing w:val="-5"/>
        </w:rPr>
        <w:t xml:space="preserve"> </w:t>
      </w:r>
      <w:r>
        <w:rPr>
          <w:b/>
          <w:spacing w:val="-10"/>
        </w:rPr>
        <w:t>D</w:t>
      </w:r>
    </w:p>
    <w:tbl>
      <w:tblPr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8"/>
        <w:gridCol w:w="12730"/>
      </w:tblGrid>
      <w:tr w:rsidR="00060626" w:rsidTr="00B37618">
        <w:trPr>
          <w:trHeight w:val="781"/>
        </w:trPr>
        <w:tc>
          <w:tcPr>
            <w:tcW w:w="14298" w:type="dxa"/>
            <w:gridSpan w:val="2"/>
            <w:shd w:val="clear" w:color="auto" w:fill="E7E6E6"/>
          </w:tcPr>
          <w:p w:rsidR="00060626" w:rsidRPr="006B14D6" w:rsidRDefault="00060626" w:rsidP="00B37618">
            <w:pPr>
              <w:pStyle w:val="TableParagraph"/>
              <w:ind w:left="9" w:right="9"/>
              <w:jc w:val="center"/>
              <w:rPr>
                <w:b/>
                <w:sz w:val="32"/>
              </w:rPr>
            </w:pPr>
            <w:r w:rsidRPr="006B14D6">
              <w:rPr>
                <w:b/>
                <w:sz w:val="32"/>
              </w:rPr>
              <w:t>Istituto</w:t>
            </w:r>
            <w:r w:rsidRPr="006B14D6">
              <w:rPr>
                <w:b/>
                <w:spacing w:val="-10"/>
                <w:sz w:val="32"/>
              </w:rPr>
              <w:t xml:space="preserve"> </w:t>
            </w:r>
            <w:r w:rsidRPr="006B14D6">
              <w:rPr>
                <w:b/>
                <w:sz w:val="32"/>
              </w:rPr>
              <w:t>Comprensivo</w:t>
            </w:r>
            <w:r w:rsidRPr="006B14D6">
              <w:rPr>
                <w:b/>
                <w:spacing w:val="-9"/>
                <w:sz w:val="32"/>
              </w:rPr>
              <w:t xml:space="preserve"> </w:t>
            </w:r>
            <w:r w:rsidRPr="006B14D6">
              <w:rPr>
                <w:b/>
                <w:sz w:val="32"/>
              </w:rPr>
              <w:t>di</w:t>
            </w:r>
            <w:r w:rsidRPr="006B14D6">
              <w:rPr>
                <w:b/>
                <w:spacing w:val="-9"/>
                <w:sz w:val="32"/>
              </w:rPr>
              <w:t xml:space="preserve"> </w:t>
            </w:r>
            <w:r w:rsidRPr="006B14D6">
              <w:rPr>
                <w:b/>
                <w:sz w:val="32"/>
              </w:rPr>
              <w:t>Tolfa</w:t>
            </w:r>
            <w:r w:rsidRPr="006B14D6">
              <w:rPr>
                <w:b/>
                <w:spacing w:val="-9"/>
                <w:sz w:val="32"/>
              </w:rPr>
              <w:t xml:space="preserve"> </w:t>
            </w:r>
            <w:proofErr w:type="spellStart"/>
            <w:r w:rsidRPr="006B14D6">
              <w:rPr>
                <w:b/>
                <w:sz w:val="32"/>
              </w:rPr>
              <w:t>a.s.</w:t>
            </w:r>
            <w:proofErr w:type="spellEnd"/>
            <w:r w:rsidRPr="006B14D6">
              <w:rPr>
                <w:b/>
                <w:spacing w:val="-9"/>
                <w:sz w:val="32"/>
              </w:rPr>
              <w:t xml:space="preserve"> </w:t>
            </w:r>
            <w:r w:rsidRPr="006B14D6">
              <w:rPr>
                <w:b/>
                <w:spacing w:val="-2"/>
                <w:sz w:val="32"/>
              </w:rPr>
              <w:t>2017/18</w:t>
            </w:r>
          </w:p>
        </w:tc>
      </w:tr>
      <w:tr w:rsidR="00060626" w:rsidTr="00B37618">
        <w:trPr>
          <w:trHeight w:val="1024"/>
        </w:trPr>
        <w:tc>
          <w:tcPr>
            <w:tcW w:w="14298" w:type="dxa"/>
            <w:gridSpan w:val="2"/>
            <w:shd w:val="clear" w:color="auto" w:fill="E7E6E6"/>
          </w:tcPr>
          <w:p w:rsidR="00060626" w:rsidRPr="006B14D6" w:rsidRDefault="00060626" w:rsidP="00B37618">
            <w:pPr>
              <w:pStyle w:val="TableParagraph"/>
              <w:ind w:left="9" w:right="4"/>
              <w:jc w:val="center"/>
              <w:rPr>
                <w:b/>
                <w:sz w:val="32"/>
              </w:rPr>
            </w:pPr>
            <w:r w:rsidRPr="006B14D6">
              <w:rPr>
                <w:b/>
                <w:sz w:val="32"/>
              </w:rPr>
              <w:t>Rubrica</w:t>
            </w:r>
            <w:r w:rsidRPr="006B14D6">
              <w:rPr>
                <w:b/>
                <w:spacing w:val="-11"/>
                <w:sz w:val="32"/>
              </w:rPr>
              <w:t xml:space="preserve"> </w:t>
            </w:r>
            <w:r w:rsidRPr="006B14D6">
              <w:rPr>
                <w:b/>
                <w:sz w:val="32"/>
              </w:rPr>
              <w:t>dei</w:t>
            </w:r>
            <w:r w:rsidRPr="006B14D6">
              <w:rPr>
                <w:b/>
                <w:spacing w:val="-11"/>
                <w:sz w:val="32"/>
              </w:rPr>
              <w:t xml:space="preserve"> </w:t>
            </w:r>
            <w:r w:rsidRPr="006B14D6">
              <w:rPr>
                <w:b/>
                <w:sz w:val="32"/>
              </w:rPr>
              <w:t>giudizi</w:t>
            </w:r>
            <w:r w:rsidRPr="006B14D6">
              <w:rPr>
                <w:b/>
                <w:spacing w:val="-10"/>
                <w:sz w:val="32"/>
              </w:rPr>
              <w:t xml:space="preserve"> </w:t>
            </w:r>
            <w:r w:rsidRPr="006B14D6">
              <w:rPr>
                <w:b/>
                <w:sz w:val="32"/>
              </w:rPr>
              <w:t>valutativi</w:t>
            </w:r>
            <w:r w:rsidRPr="006B14D6">
              <w:rPr>
                <w:b/>
                <w:spacing w:val="-10"/>
                <w:sz w:val="32"/>
              </w:rPr>
              <w:t xml:space="preserve"> </w:t>
            </w:r>
            <w:r w:rsidRPr="006B14D6">
              <w:rPr>
                <w:b/>
                <w:spacing w:val="-2"/>
                <w:sz w:val="32"/>
              </w:rPr>
              <w:t>globali</w:t>
            </w:r>
          </w:p>
          <w:p w:rsidR="00060626" w:rsidRPr="006B14D6" w:rsidRDefault="00060626" w:rsidP="00B37618">
            <w:pPr>
              <w:pStyle w:val="TableParagraph"/>
              <w:ind w:left="9" w:right="3"/>
              <w:jc w:val="center"/>
              <w:rPr>
                <w:b/>
                <w:sz w:val="24"/>
              </w:rPr>
            </w:pPr>
            <w:r w:rsidRPr="006B14D6">
              <w:rPr>
                <w:b/>
                <w:sz w:val="24"/>
              </w:rPr>
              <w:t>II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b/>
                <w:spacing w:val="-2"/>
                <w:sz w:val="24"/>
              </w:rPr>
              <w:t>Quadrimestre</w:t>
            </w:r>
          </w:p>
        </w:tc>
      </w:tr>
      <w:tr w:rsidR="00060626" w:rsidTr="00B37618">
        <w:trPr>
          <w:trHeight w:val="635"/>
        </w:trPr>
        <w:tc>
          <w:tcPr>
            <w:tcW w:w="14298" w:type="dxa"/>
            <w:gridSpan w:val="2"/>
            <w:shd w:val="clear" w:color="auto" w:fill="E7E6E6"/>
          </w:tcPr>
          <w:p w:rsidR="00060626" w:rsidRPr="006B14D6" w:rsidRDefault="00060626" w:rsidP="00B37618">
            <w:pPr>
              <w:pStyle w:val="TableParagraph"/>
              <w:spacing w:line="341" w:lineRule="exact"/>
              <w:ind w:left="9"/>
              <w:jc w:val="center"/>
              <w:rPr>
                <w:b/>
                <w:sz w:val="28"/>
              </w:rPr>
            </w:pPr>
            <w:r w:rsidRPr="006B14D6">
              <w:rPr>
                <w:b/>
                <w:sz w:val="28"/>
              </w:rPr>
              <w:t>Scuola</w:t>
            </w:r>
            <w:r w:rsidRPr="006B14D6">
              <w:rPr>
                <w:b/>
                <w:spacing w:val="-1"/>
                <w:sz w:val="28"/>
              </w:rPr>
              <w:t xml:space="preserve"> </w:t>
            </w:r>
            <w:r w:rsidRPr="006B14D6">
              <w:rPr>
                <w:b/>
                <w:spacing w:val="-2"/>
                <w:sz w:val="28"/>
              </w:rPr>
              <w:t>Primaria</w:t>
            </w:r>
          </w:p>
        </w:tc>
      </w:tr>
      <w:tr w:rsidR="00060626" w:rsidTr="00B37618">
        <w:trPr>
          <w:trHeight w:val="585"/>
        </w:trPr>
        <w:tc>
          <w:tcPr>
            <w:tcW w:w="14298" w:type="dxa"/>
            <w:gridSpan w:val="2"/>
            <w:shd w:val="clear" w:color="auto" w:fill="FFFFCC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9" w:right="2"/>
              <w:jc w:val="center"/>
              <w:rPr>
                <w:b/>
                <w:sz w:val="24"/>
              </w:rPr>
            </w:pPr>
            <w:r w:rsidRPr="006B14D6">
              <w:rPr>
                <w:b/>
                <w:sz w:val="24"/>
              </w:rPr>
              <w:t>Classe</w:t>
            </w:r>
            <w:r w:rsidRPr="006B14D6">
              <w:rPr>
                <w:b/>
                <w:spacing w:val="-2"/>
                <w:sz w:val="24"/>
              </w:rPr>
              <w:t xml:space="preserve"> prima</w:t>
            </w:r>
          </w:p>
        </w:tc>
      </w:tr>
      <w:tr w:rsidR="00060626" w:rsidTr="00B37618">
        <w:trPr>
          <w:trHeight w:val="268"/>
        </w:trPr>
        <w:tc>
          <w:tcPr>
            <w:tcW w:w="1568" w:type="dxa"/>
            <w:shd w:val="clear" w:color="auto" w:fill="FFFFCC"/>
          </w:tcPr>
          <w:p w:rsidR="00060626" w:rsidRDefault="00060626" w:rsidP="00B37618">
            <w:pPr>
              <w:pStyle w:val="TableParagraph"/>
              <w:spacing w:line="248" w:lineRule="exact"/>
              <w:ind w:left="107"/>
            </w:pPr>
            <w:r>
              <w:rPr>
                <w:spacing w:val="-2"/>
              </w:rPr>
              <w:t>Giudizio</w:t>
            </w:r>
            <w:r w:rsidRPr="006B14D6">
              <w:rPr>
                <w:spacing w:val="-2"/>
              </w:rPr>
              <w:t>/voto</w:t>
            </w:r>
          </w:p>
        </w:tc>
        <w:tc>
          <w:tcPr>
            <w:tcW w:w="12730" w:type="dxa"/>
            <w:shd w:val="clear" w:color="auto" w:fill="FFFFCC"/>
          </w:tcPr>
          <w:p w:rsidR="00060626" w:rsidRDefault="00060626" w:rsidP="00B37618">
            <w:pPr>
              <w:pStyle w:val="TableParagraph"/>
              <w:spacing w:line="248" w:lineRule="exact"/>
              <w:ind w:left="105"/>
            </w:pPr>
            <w:r>
              <w:t>Descrittori/</w:t>
            </w:r>
            <w:r w:rsidRPr="006B14D6">
              <w:rPr>
                <w:spacing w:val="-8"/>
              </w:rPr>
              <w:t xml:space="preserve"> </w:t>
            </w:r>
            <w:r w:rsidRPr="006B14D6">
              <w:rPr>
                <w:spacing w:val="-2"/>
              </w:rPr>
              <w:t>Giudizio</w:t>
            </w:r>
          </w:p>
        </w:tc>
      </w:tr>
      <w:tr w:rsidR="00060626" w:rsidTr="00B37618">
        <w:trPr>
          <w:trHeight w:val="441"/>
        </w:trPr>
        <w:tc>
          <w:tcPr>
            <w:tcW w:w="1568" w:type="dxa"/>
            <w:shd w:val="clear" w:color="auto" w:fill="FFFFCC"/>
          </w:tcPr>
          <w:p w:rsidR="00060626" w:rsidRPr="006B14D6" w:rsidRDefault="00060626" w:rsidP="00B37618">
            <w:pPr>
              <w:pStyle w:val="TableParagraph"/>
              <w:spacing w:before="74"/>
              <w:ind w:left="12" w:right="4"/>
              <w:jc w:val="center"/>
              <w:rPr>
                <w:b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2730" w:type="dxa"/>
            <w:shd w:val="clear" w:color="auto" w:fill="FFFFCC"/>
          </w:tcPr>
          <w:p w:rsidR="00060626" w:rsidRPr="006B14D6" w:rsidRDefault="00060626" w:rsidP="00B37618">
            <w:pPr>
              <w:pStyle w:val="TableParagraph"/>
              <w:spacing w:line="293" w:lineRule="exact"/>
              <w:ind w:left="105"/>
              <w:rPr>
                <w:i/>
                <w:sz w:val="24"/>
              </w:rPr>
            </w:pPr>
            <w:r w:rsidRPr="006B14D6">
              <w:rPr>
                <w:sz w:val="24"/>
              </w:rPr>
              <w:t>I</w:t>
            </w:r>
            <w:r w:rsidRPr="006B14D6">
              <w:rPr>
                <w:spacing w:val="10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progressi</w:t>
            </w:r>
            <w:r w:rsidRPr="006B14D6">
              <w:rPr>
                <w:b/>
                <w:spacing w:val="11"/>
                <w:sz w:val="24"/>
              </w:rPr>
              <w:t xml:space="preserve"> </w:t>
            </w:r>
            <w:r w:rsidRPr="006B14D6">
              <w:rPr>
                <w:sz w:val="24"/>
              </w:rPr>
              <w:t>nell’apprendimento</w:t>
            </w:r>
            <w:r w:rsidRPr="006B14D6">
              <w:rPr>
                <w:spacing w:val="11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9"/>
                <w:sz w:val="24"/>
              </w:rPr>
              <w:t xml:space="preserve"> </w:t>
            </w:r>
            <w:r w:rsidRPr="006B14D6">
              <w:rPr>
                <w:sz w:val="24"/>
              </w:rPr>
              <w:t>stati</w:t>
            </w:r>
            <w:r w:rsidRPr="006B14D6">
              <w:rPr>
                <w:spacing w:val="1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scarsi/</w:t>
            </w:r>
            <w:r w:rsidRPr="006B14D6">
              <w:rPr>
                <w:i/>
                <w:spacing w:val="9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lenti,</w:t>
            </w:r>
            <w:r w:rsidRPr="006B14D6">
              <w:rPr>
                <w:i/>
                <w:spacing w:val="1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ma</w:t>
            </w:r>
            <w:r w:rsidRPr="006B14D6">
              <w:rPr>
                <w:i/>
                <w:spacing w:val="9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regolari/</w:t>
            </w:r>
            <w:r w:rsidRPr="006B14D6">
              <w:rPr>
                <w:i/>
                <w:spacing w:val="1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poco</w:t>
            </w:r>
            <w:r w:rsidRPr="006B14D6">
              <w:rPr>
                <w:i/>
                <w:spacing w:val="8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significativi</w:t>
            </w:r>
            <w:r w:rsidRPr="006B14D6">
              <w:rPr>
                <w:i/>
                <w:spacing w:val="8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/discontinui</w:t>
            </w:r>
            <w:r w:rsidRPr="006B14D6">
              <w:rPr>
                <w:i/>
                <w:spacing w:val="8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</w:t>
            </w:r>
            <w:r w:rsidRPr="006B14D6">
              <w:rPr>
                <w:i/>
                <w:spacing w:val="1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limitati</w:t>
            </w:r>
            <w:r w:rsidRPr="006B14D6">
              <w:rPr>
                <w:i/>
                <w:spacing w:val="1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</w:t>
            </w:r>
            <w:r w:rsidRPr="006B14D6">
              <w:rPr>
                <w:i/>
                <w:spacing w:val="9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inesistenti</w:t>
            </w:r>
            <w:r w:rsidRPr="006B14D6">
              <w:rPr>
                <w:i/>
                <w:spacing w:val="8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/solo</w:t>
            </w:r>
            <w:r w:rsidRPr="006B14D6">
              <w:rPr>
                <w:i/>
                <w:spacing w:val="11"/>
                <w:sz w:val="24"/>
              </w:rPr>
              <w:t xml:space="preserve"> </w:t>
            </w:r>
            <w:r w:rsidRPr="006B14D6">
              <w:rPr>
                <w:i/>
                <w:spacing w:val="-5"/>
                <w:sz w:val="24"/>
              </w:rPr>
              <w:t>in</w:t>
            </w:r>
          </w:p>
        </w:tc>
      </w:tr>
    </w:tbl>
    <w:p w:rsidR="00060626" w:rsidRDefault="00060626" w:rsidP="00060626">
      <w:pPr>
        <w:pStyle w:val="TableParagraph"/>
        <w:spacing w:line="293" w:lineRule="exact"/>
        <w:rPr>
          <w:i/>
          <w:sz w:val="24"/>
        </w:rPr>
        <w:sectPr w:rsidR="00060626" w:rsidSect="00060626">
          <w:type w:val="continuous"/>
          <w:pgSz w:w="16840" w:h="11910" w:orient="landscape"/>
          <w:pgMar w:top="1140" w:right="1133" w:bottom="280" w:left="1275" w:header="763" w:footer="0" w:gutter="0"/>
          <w:cols w:space="720"/>
        </w:sectPr>
      </w:pPr>
    </w:p>
    <w:tbl>
      <w:tblPr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8"/>
        <w:gridCol w:w="12730"/>
      </w:tblGrid>
      <w:tr w:rsidR="00060626" w:rsidTr="00B37618">
        <w:trPr>
          <w:trHeight w:val="2637"/>
        </w:trPr>
        <w:tc>
          <w:tcPr>
            <w:tcW w:w="1568" w:type="dxa"/>
            <w:shd w:val="clear" w:color="auto" w:fill="FFFFCC"/>
          </w:tcPr>
          <w:p w:rsidR="00060626" w:rsidRDefault="00060626" w:rsidP="00B37618"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NON SUFFICIENTE</w:t>
            </w:r>
          </w:p>
        </w:tc>
        <w:tc>
          <w:tcPr>
            <w:tcW w:w="12730" w:type="dxa"/>
            <w:shd w:val="clear" w:color="auto" w:fill="FFFFCC"/>
          </w:tcPr>
          <w:p w:rsidR="00060626" w:rsidRPr="006B14D6" w:rsidRDefault="00060626" w:rsidP="00B37618">
            <w:pPr>
              <w:pStyle w:val="TableParagraph"/>
              <w:spacing w:line="360" w:lineRule="auto"/>
              <w:ind w:left="105" w:right="95"/>
              <w:jc w:val="both"/>
              <w:rPr>
                <w:i/>
                <w:sz w:val="24"/>
              </w:rPr>
            </w:pPr>
            <w:r w:rsidRPr="006B14D6">
              <w:rPr>
                <w:i/>
                <w:sz w:val="24"/>
              </w:rPr>
              <w:t xml:space="preserve">alcune discipline. </w:t>
            </w:r>
            <w:r w:rsidRPr="006B14D6">
              <w:rPr>
                <w:sz w:val="24"/>
              </w:rPr>
              <w:t xml:space="preserve">L’applicazione delle conoscenze nell’uso e nelle procedure </w:t>
            </w:r>
            <w:r w:rsidRPr="006B14D6">
              <w:rPr>
                <w:i/>
                <w:sz w:val="24"/>
              </w:rPr>
              <w:t xml:space="preserve">è risultata meccanica/ presenta frequenti errori/ </w:t>
            </w:r>
            <w:r w:rsidRPr="006B14D6">
              <w:rPr>
                <w:sz w:val="24"/>
              </w:rPr>
              <w:t>e s</w:t>
            </w:r>
            <w:r w:rsidRPr="006B14D6">
              <w:rPr>
                <w:i/>
                <w:sz w:val="24"/>
              </w:rPr>
              <w:t xml:space="preserve">carsa/minima </w:t>
            </w:r>
            <w:r w:rsidRPr="006B14D6">
              <w:rPr>
                <w:sz w:val="24"/>
              </w:rPr>
              <w:t>consapevolezza. L’abilità</w:t>
            </w:r>
            <w:r w:rsidRPr="006B14D6">
              <w:rPr>
                <w:spacing w:val="80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nello svolgere i compiti e risolvere problemi </w:t>
            </w:r>
            <w:r w:rsidRPr="006B14D6">
              <w:rPr>
                <w:i/>
                <w:sz w:val="24"/>
              </w:rPr>
              <w:t>è stata di tipo esecutivo e dipendente da precise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istruzioni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costante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controllo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dell’adulto /</w:t>
            </w:r>
            <w:r w:rsidRPr="006B14D6">
              <w:rPr>
                <w:i/>
                <w:spacing w:val="80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dipende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dalla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supervisione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dell’adulto</w:t>
            </w:r>
            <w:r w:rsidRPr="006B14D6">
              <w:rPr>
                <w:sz w:val="24"/>
              </w:rPr>
              <w:t>.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L’impegno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e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il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senso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di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 xml:space="preserve">responsabilità </w:t>
            </w:r>
            <w:r w:rsidRPr="006B14D6">
              <w:rPr>
                <w:sz w:val="24"/>
              </w:rPr>
              <w:t xml:space="preserve">evidenziati sono stati </w:t>
            </w:r>
            <w:r w:rsidRPr="006B14D6">
              <w:rPr>
                <w:i/>
                <w:sz w:val="24"/>
              </w:rPr>
              <w:t xml:space="preserve">limitati /scarsi /discontinui; </w:t>
            </w:r>
            <w:r w:rsidRPr="006B14D6">
              <w:rPr>
                <w:sz w:val="24"/>
              </w:rPr>
              <w:t>necessita di miglioramento l’organizzazione dei tempi, delle strategie e dei materiali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lavoro. </w:t>
            </w: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risultata </w:t>
            </w:r>
            <w:r w:rsidRPr="006B14D6">
              <w:rPr>
                <w:i/>
                <w:sz w:val="24"/>
              </w:rPr>
              <w:t>carente/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poco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attiva/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discontinua /presente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solo</w:t>
            </w:r>
          </w:p>
          <w:p w:rsidR="00060626" w:rsidRPr="006B14D6" w:rsidRDefault="00060626" w:rsidP="00B37618">
            <w:pPr>
              <w:pStyle w:val="TableParagraph"/>
              <w:spacing w:before="1"/>
              <w:ind w:left="105"/>
              <w:jc w:val="both"/>
              <w:rPr>
                <w:i/>
                <w:sz w:val="24"/>
              </w:rPr>
            </w:pPr>
            <w:r w:rsidRPr="006B14D6">
              <w:rPr>
                <w:i/>
                <w:sz w:val="24"/>
              </w:rPr>
              <w:t>se</w:t>
            </w:r>
            <w:r w:rsidRPr="006B14D6">
              <w:rPr>
                <w:i/>
                <w:spacing w:val="1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sollecitata.</w:t>
            </w:r>
          </w:p>
        </w:tc>
      </w:tr>
      <w:tr w:rsidR="00060626" w:rsidTr="00B37618">
        <w:trPr>
          <w:trHeight w:val="2637"/>
        </w:trPr>
        <w:tc>
          <w:tcPr>
            <w:tcW w:w="1568" w:type="dxa"/>
            <w:shd w:val="clear" w:color="auto" w:fill="FFFFCC"/>
          </w:tcPr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291"/>
              <w:rPr>
                <w:b/>
                <w:sz w:val="24"/>
              </w:rPr>
            </w:pPr>
          </w:p>
          <w:p w:rsidR="00060626" w:rsidRDefault="00060626" w:rsidP="00B37618">
            <w:pPr>
              <w:pStyle w:val="TableParagraph"/>
              <w:ind w:left="12" w:right="4"/>
              <w:jc w:val="center"/>
              <w:rPr>
                <w:b/>
                <w:spacing w:val="-10"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6</w:t>
            </w:r>
          </w:p>
          <w:p w:rsidR="00060626" w:rsidRPr="006B14D6" w:rsidRDefault="00060626" w:rsidP="00B37618">
            <w:pPr>
              <w:pStyle w:val="TableParagraph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 SUFFICIENTE</w:t>
            </w:r>
          </w:p>
        </w:tc>
        <w:tc>
          <w:tcPr>
            <w:tcW w:w="12730" w:type="dxa"/>
            <w:shd w:val="clear" w:color="auto" w:fill="FFFFCC"/>
          </w:tcPr>
          <w:p w:rsidR="00060626" w:rsidRPr="006B14D6" w:rsidRDefault="00060626" w:rsidP="00B37618">
            <w:pPr>
              <w:pStyle w:val="TableParagraph"/>
              <w:spacing w:line="360" w:lineRule="auto"/>
              <w:ind w:left="105" w:right="100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 xml:space="preserve">I progressi </w:t>
            </w:r>
            <w:r w:rsidRPr="006B14D6">
              <w:rPr>
                <w:sz w:val="24"/>
              </w:rPr>
              <w:t xml:space="preserve">nell’apprendimento sono stati </w:t>
            </w:r>
            <w:r w:rsidRPr="006B14D6">
              <w:rPr>
                <w:i/>
                <w:sz w:val="24"/>
              </w:rPr>
              <w:t xml:space="preserve">lenti, ma regolari/ solo in alcune discipline. </w:t>
            </w:r>
            <w:r w:rsidRPr="006B14D6">
              <w:rPr>
                <w:sz w:val="24"/>
              </w:rPr>
              <w:t xml:space="preserve">L’applicazione delle conoscenze nell’uso e nelle procedure </w:t>
            </w:r>
            <w:r w:rsidRPr="006B14D6">
              <w:rPr>
                <w:i/>
                <w:sz w:val="24"/>
              </w:rPr>
              <w:t xml:space="preserve">è stata sufficientemente corretta/ </w:t>
            </w:r>
            <w:r w:rsidRPr="006B14D6">
              <w:rPr>
                <w:sz w:val="24"/>
              </w:rPr>
              <w:t>con una consapevolezza da migliorare. L’abilità</w:t>
            </w:r>
            <w:r w:rsidRPr="006B14D6">
              <w:rPr>
                <w:spacing w:val="80"/>
                <w:sz w:val="24"/>
              </w:rPr>
              <w:t xml:space="preserve"> </w:t>
            </w:r>
            <w:r w:rsidRPr="006B14D6">
              <w:rPr>
                <w:sz w:val="24"/>
              </w:rPr>
              <w:t>nello svolgere i compiti e risolvere problemi</w:t>
            </w:r>
            <w:r w:rsidRPr="006B14D6">
              <w:rPr>
                <w:spacing w:val="80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è stata di tipo esecutivo e ancora dipendente dalla guida dell’adulto /</w:t>
            </w:r>
            <w:r w:rsidRPr="006B14D6">
              <w:rPr>
                <w:i/>
                <w:spacing w:val="80"/>
                <w:w w:val="150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necessita di conferma dell’adulto</w:t>
            </w:r>
            <w:r w:rsidRPr="006B14D6">
              <w:rPr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line="292" w:lineRule="exact"/>
              <w:ind w:left="105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>L’impegno</w:t>
            </w:r>
            <w:r w:rsidRPr="006B14D6">
              <w:rPr>
                <w:b/>
                <w:spacing w:val="58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e</w:t>
            </w:r>
            <w:r w:rsidRPr="006B14D6">
              <w:rPr>
                <w:b/>
                <w:spacing w:val="5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il</w:t>
            </w:r>
            <w:r w:rsidRPr="006B14D6">
              <w:rPr>
                <w:b/>
                <w:spacing w:val="58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senso</w:t>
            </w:r>
            <w:r w:rsidRPr="006B14D6">
              <w:rPr>
                <w:b/>
                <w:spacing w:val="57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di</w:t>
            </w:r>
            <w:r w:rsidRPr="006B14D6">
              <w:rPr>
                <w:b/>
                <w:spacing w:val="58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responsabilità</w:t>
            </w:r>
            <w:r w:rsidRPr="006B14D6">
              <w:rPr>
                <w:b/>
                <w:spacing w:val="60"/>
                <w:sz w:val="24"/>
              </w:rPr>
              <w:t xml:space="preserve"> </w:t>
            </w:r>
            <w:r w:rsidRPr="006B14D6">
              <w:rPr>
                <w:sz w:val="24"/>
              </w:rPr>
              <w:t>evidenziati</w:t>
            </w:r>
            <w:r w:rsidRPr="006B14D6">
              <w:rPr>
                <w:spacing w:val="57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58"/>
                <w:sz w:val="24"/>
              </w:rPr>
              <w:t xml:space="preserve"> </w:t>
            </w:r>
            <w:r w:rsidRPr="006B14D6">
              <w:rPr>
                <w:sz w:val="24"/>
              </w:rPr>
              <w:t>stati</w:t>
            </w:r>
            <w:r w:rsidRPr="006B14D6">
              <w:rPr>
                <w:spacing w:val="59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sufficienti</w:t>
            </w:r>
            <w:r w:rsidRPr="006B14D6">
              <w:rPr>
                <w:i/>
                <w:spacing w:val="57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</w:t>
            </w:r>
            <w:r w:rsidRPr="006B14D6">
              <w:rPr>
                <w:i/>
                <w:spacing w:val="58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</w:t>
            </w:r>
            <w:r w:rsidRPr="006B14D6">
              <w:rPr>
                <w:i/>
                <w:spacing w:val="5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volte</w:t>
            </w:r>
            <w:r w:rsidRPr="006B14D6">
              <w:rPr>
                <w:i/>
                <w:spacing w:val="58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discontinui;</w:t>
            </w:r>
            <w:r w:rsidRPr="006B14D6">
              <w:rPr>
                <w:i/>
                <w:spacing w:val="62"/>
                <w:sz w:val="24"/>
              </w:rPr>
              <w:t xml:space="preserve"> </w:t>
            </w:r>
            <w:r w:rsidRPr="006B14D6">
              <w:rPr>
                <w:sz w:val="24"/>
              </w:rPr>
              <w:t>necessita</w:t>
            </w:r>
            <w:r w:rsidRPr="006B14D6">
              <w:rPr>
                <w:spacing w:val="55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56"/>
                <w:sz w:val="24"/>
              </w:rPr>
              <w:t xml:space="preserve"> </w:t>
            </w:r>
            <w:r w:rsidRPr="006B14D6">
              <w:rPr>
                <w:spacing w:val="-2"/>
                <w:sz w:val="24"/>
              </w:rPr>
              <w:t>miglioramento</w:t>
            </w:r>
          </w:p>
          <w:p w:rsidR="00060626" w:rsidRPr="006B14D6" w:rsidRDefault="00060626" w:rsidP="00B37618">
            <w:pPr>
              <w:pStyle w:val="TableParagraph"/>
              <w:spacing w:before="21" w:line="442" w:lineRule="exact"/>
              <w:ind w:left="105" w:right="94"/>
              <w:jc w:val="both"/>
              <w:rPr>
                <w:i/>
                <w:sz w:val="24"/>
              </w:rPr>
            </w:pPr>
            <w:r w:rsidRPr="006B14D6">
              <w:rPr>
                <w:sz w:val="24"/>
              </w:rPr>
              <w:t xml:space="preserve">l’organizzazione dei tempi, delle strategie e dei materiali di lavoro. </w:t>
            </w:r>
            <w:r w:rsidRPr="006B14D6">
              <w:rPr>
                <w:b/>
                <w:sz w:val="24"/>
              </w:rPr>
              <w:t xml:space="preserve">La partecipazione </w:t>
            </w:r>
            <w:r w:rsidRPr="006B14D6">
              <w:rPr>
                <w:sz w:val="24"/>
              </w:rPr>
              <w:t xml:space="preserve">alle diverse proposte operative </w:t>
            </w:r>
            <w:r w:rsidRPr="006B14D6">
              <w:rPr>
                <w:i/>
                <w:sz w:val="24"/>
              </w:rPr>
              <w:t>è risultata poco attiva / discontinua /presente solo se sollecitata.</w:t>
            </w:r>
          </w:p>
        </w:tc>
      </w:tr>
      <w:tr w:rsidR="00060626" w:rsidTr="00B37618">
        <w:trPr>
          <w:trHeight w:val="3077"/>
        </w:trPr>
        <w:tc>
          <w:tcPr>
            <w:tcW w:w="1568" w:type="dxa"/>
            <w:shd w:val="clear" w:color="auto" w:fill="FFFFCC"/>
          </w:tcPr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220"/>
              <w:rPr>
                <w:b/>
                <w:sz w:val="24"/>
              </w:rPr>
            </w:pPr>
          </w:p>
          <w:p w:rsidR="00060626" w:rsidRDefault="00060626" w:rsidP="00B37618">
            <w:pPr>
              <w:pStyle w:val="TableParagraph"/>
              <w:ind w:left="12" w:right="4"/>
              <w:jc w:val="center"/>
              <w:rPr>
                <w:b/>
                <w:spacing w:val="-10"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7</w:t>
            </w:r>
            <w:r>
              <w:rPr>
                <w:b/>
                <w:spacing w:val="-10"/>
                <w:sz w:val="24"/>
              </w:rPr>
              <w:t xml:space="preserve"> </w:t>
            </w:r>
          </w:p>
          <w:p w:rsidR="00060626" w:rsidRPr="006B14D6" w:rsidRDefault="00060626" w:rsidP="00B37618">
            <w:pPr>
              <w:pStyle w:val="TableParagraph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DISCRETO</w:t>
            </w:r>
          </w:p>
        </w:tc>
        <w:tc>
          <w:tcPr>
            <w:tcW w:w="12730" w:type="dxa"/>
            <w:shd w:val="clear" w:color="auto" w:fill="FFFFCC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105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>I</w:t>
            </w:r>
            <w:r w:rsidRPr="006B14D6">
              <w:rPr>
                <w:b/>
                <w:spacing w:val="-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progressi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nell’apprendimento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stati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regolari/</w:t>
            </w:r>
            <w:r w:rsidRPr="006B14D6">
              <w:rPr>
                <w:spacing w:val="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ma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da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potenziare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in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alcune</w:t>
            </w:r>
            <w:r w:rsidRPr="006B14D6">
              <w:rPr>
                <w:i/>
                <w:spacing w:val="-2"/>
                <w:sz w:val="24"/>
              </w:rPr>
              <w:t xml:space="preserve"> discipline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6" w:line="360" w:lineRule="auto"/>
              <w:ind w:left="105" w:right="99"/>
              <w:jc w:val="both"/>
              <w:rPr>
                <w:sz w:val="24"/>
              </w:rPr>
            </w:pPr>
            <w:r w:rsidRPr="006B14D6">
              <w:rPr>
                <w:sz w:val="24"/>
              </w:rPr>
              <w:t>L’applicazione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conoscenze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nell’uso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nelle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procedure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stata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generalmente </w:t>
            </w:r>
            <w:r w:rsidRPr="006B14D6">
              <w:rPr>
                <w:i/>
                <w:sz w:val="24"/>
              </w:rPr>
              <w:t>corretta/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buona</w:t>
            </w:r>
            <w:r w:rsidRPr="006B14D6">
              <w:rPr>
                <w:sz w:val="24"/>
              </w:rPr>
              <w:t>/anche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se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non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sempre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del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tutto consapevole. L’abilità nello svolgere i compiti e risolvere problemi è stata sufficientemente autonoma e in contesti nuovi è proceduta dopo l’acquisizione di </w:t>
            </w:r>
            <w:r w:rsidRPr="006B14D6">
              <w:rPr>
                <w:i/>
                <w:sz w:val="24"/>
              </w:rPr>
              <w:t>istruzioni/ supporto</w:t>
            </w:r>
            <w:r w:rsidRPr="006B14D6">
              <w:rPr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line="360" w:lineRule="auto"/>
              <w:ind w:left="105" w:right="101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 xml:space="preserve">L’impegno e il senso di responsabilità </w:t>
            </w:r>
            <w:r w:rsidRPr="006B14D6">
              <w:rPr>
                <w:sz w:val="24"/>
              </w:rPr>
              <w:t xml:space="preserve">evidenziati sono stati </w:t>
            </w:r>
            <w:r w:rsidRPr="006B14D6">
              <w:rPr>
                <w:i/>
                <w:sz w:val="24"/>
              </w:rPr>
              <w:t xml:space="preserve">buoni/generalmente presenti; </w:t>
            </w:r>
            <w:r w:rsidRPr="006B14D6">
              <w:rPr>
                <w:sz w:val="24"/>
              </w:rPr>
              <w:t>l’autoregolazione nel lavoro, pur mostrando una progressiva positiva evoluzione, va migliorata nell’organizzazione dei tempi, delle strategie e dei materiali.</w:t>
            </w:r>
          </w:p>
          <w:p w:rsidR="00060626" w:rsidRPr="006B14D6" w:rsidRDefault="00060626" w:rsidP="00B37618">
            <w:pPr>
              <w:pStyle w:val="TableParagraph"/>
              <w:spacing w:line="292" w:lineRule="exact"/>
              <w:ind w:left="105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stata</w:t>
            </w:r>
            <w:r w:rsidRPr="006B14D6">
              <w:rPr>
                <w:spacing w:val="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generalmente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attiva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/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presente</w:t>
            </w:r>
            <w:r w:rsidRPr="006B14D6">
              <w:rPr>
                <w:spacing w:val="-2"/>
                <w:sz w:val="24"/>
              </w:rPr>
              <w:t>.</w:t>
            </w:r>
          </w:p>
        </w:tc>
      </w:tr>
      <w:tr w:rsidR="00060626" w:rsidTr="00B37618">
        <w:trPr>
          <w:trHeight w:val="878"/>
        </w:trPr>
        <w:tc>
          <w:tcPr>
            <w:tcW w:w="1568" w:type="dxa"/>
            <w:shd w:val="clear" w:color="auto" w:fill="FFFFCC"/>
          </w:tcPr>
          <w:p w:rsidR="00060626" w:rsidRDefault="00060626" w:rsidP="00B37618">
            <w:pPr>
              <w:pStyle w:val="TableParagraph"/>
              <w:spacing w:before="292"/>
              <w:ind w:left="12" w:right="4"/>
              <w:jc w:val="center"/>
              <w:rPr>
                <w:b/>
                <w:spacing w:val="-10"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8</w:t>
            </w:r>
            <w:r>
              <w:rPr>
                <w:b/>
                <w:spacing w:val="-10"/>
                <w:sz w:val="24"/>
              </w:rPr>
              <w:t xml:space="preserve"> </w:t>
            </w:r>
          </w:p>
          <w:p w:rsidR="00060626" w:rsidRPr="006B14D6" w:rsidRDefault="00060626" w:rsidP="00B37618">
            <w:pPr>
              <w:pStyle w:val="TableParagraph"/>
              <w:spacing w:before="292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BUONO</w:t>
            </w:r>
          </w:p>
        </w:tc>
        <w:tc>
          <w:tcPr>
            <w:tcW w:w="12730" w:type="dxa"/>
            <w:shd w:val="clear" w:color="auto" w:fill="FFFFCC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160"/>
              <w:rPr>
                <w:sz w:val="24"/>
              </w:rPr>
            </w:pPr>
            <w:r w:rsidRPr="006B14D6">
              <w:rPr>
                <w:b/>
                <w:sz w:val="24"/>
              </w:rPr>
              <w:t>I</w:t>
            </w:r>
            <w:r w:rsidRPr="006B14D6">
              <w:rPr>
                <w:b/>
                <w:spacing w:val="-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progressi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nell’apprendimento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stati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regolari/</w:t>
            </w:r>
            <w:r w:rsidRPr="006B14D6">
              <w:rPr>
                <w:spacing w:val="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costanti/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più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evidenti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in</w:t>
            </w:r>
            <w:r w:rsidRPr="006B14D6">
              <w:rPr>
                <w:i/>
                <w:spacing w:val="-6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alcune</w:t>
            </w:r>
            <w:r w:rsidRPr="006B14D6">
              <w:rPr>
                <w:i/>
                <w:spacing w:val="-2"/>
                <w:sz w:val="24"/>
              </w:rPr>
              <w:t xml:space="preserve"> discipline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105"/>
              <w:rPr>
                <w:sz w:val="24"/>
              </w:rPr>
            </w:pPr>
            <w:r w:rsidRPr="006B14D6">
              <w:rPr>
                <w:sz w:val="24"/>
              </w:rPr>
              <w:t>L’applicazione</w:t>
            </w:r>
            <w:r w:rsidRPr="006B14D6">
              <w:rPr>
                <w:spacing w:val="-8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conoscenze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nell’uso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nelle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procedure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stata</w:t>
            </w:r>
            <w:r w:rsidRPr="006B14D6">
              <w:rPr>
                <w:spacing w:val="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corretta/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buona/</w:t>
            </w:r>
            <w:r w:rsidRPr="006B14D6">
              <w:rPr>
                <w:i/>
                <w:spacing w:val="-2"/>
                <w:sz w:val="24"/>
              </w:rPr>
              <w:t xml:space="preserve"> consapevole</w:t>
            </w:r>
            <w:r w:rsidRPr="006B14D6">
              <w:rPr>
                <w:spacing w:val="-2"/>
                <w:sz w:val="24"/>
              </w:rPr>
              <w:t>.</w:t>
            </w:r>
          </w:p>
        </w:tc>
      </w:tr>
    </w:tbl>
    <w:p w:rsidR="00060626" w:rsidRDefault="00060626" w:rsidP="00060626">
      <w:pPr>
        <w:pStyle w:val="TableParagraph"/>
        <w:rPr>
          <w:sz w:val="24"/>
        </w:rPr>
        <w:sectPr w:rsidR="00060626" w:rsidSect="00060626">
          <w:type w:val="continuous"/>
          <w:pgSz w:w="16840" w:h="11910" w:orient="landscape"/>
          <w:pgMar w:top="1140" w:right="1133" w:bottom="280" w:left="1275" w:header="763" w:footer="0" w:gutter="0"/>
          <w:cols w:space="720"/>
        </w:sectPr>
      </w:pPr>
    </w:p>
    <w:tbl>
      <w:tblPr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8"/>
        <w:gridCol w:w="12730"/>
      </w:tblGrid>
      <w:tr w:rsidR="00060626" w:rsidTr="00B37618">
        <w:trPr>
          <w:trHeight w:val="2159"/>
        </w:trPr>
        <w:tc>
          <w:tcPr>
            <w:tcW w:w="1568" w:type="dxa"/>
            <w:shd w:val="clear" w:color="auto" w:fill="FFFFCC"/>
          </w:tcPr>
          <w:p w:rsidR="00060626" w:rsidRPr="006B14D6" w:rsidRDefault="00060626" w:rsidP="00B376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30" w:type="dxa"/>
            <w:shd w:val="clear" w:color="auto" w:fill="FFFFCC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 w:rsidRPr="006B14D6">
              <w:rPr>
                <w:sz w:val="24"/>
              </w:rPr>
              <w:t>L’abilità</w:t>
            </w:r>
            <w:r w:rsidRPr="006B14D6">
              <w:rPr>
                <w:spacing w:val="-7"/>
                <w:sz w:val="24"/>
              </w:rPr>
              <w:t xml:space="preserve"> </w:t>
            </w:r>
            <w:r w:rsidRPr="006B14D6">
              <w:rPr>
                <w:sz w:val="24"/>
              </w:rPr>
              <w:t>nello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svolgere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i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compiti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risolvere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problemi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si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mostrata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autonoma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adeguata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anche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in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contesti</w:t>
            </w:r>
            <w:r w:rsidRPr="006B14D6">
              <w:rPr>
                <w:spacing w:val="-2"/>
                <w:sz w:val="24"/>
              </w:rPr>
              <w:t xml:space="preserve"> nuovi.</w:t>
            </w:r>
          </w:p>
          <w:p w:rsidR="00060626" w:rsidRPr="006B14D6" w:rsidRDefault="00060626" w:rsidP="00B37618">
            <w:pPr>
              <w:pStyle w:val="TableParagraph"/>
              <w:spacing w:before="146" w:line="360" w:lineRule="auto"/>
              <w:ind w:left="105"/>
              <w:rPr>
                <w:sz w:val="24"/>
              </w:rPr>
            </w:pPr>
            <w:r w:rsidRPr="006B14D6">
              <w:rPr>
                <w:b/>
                <w:sz w:val="24"/>
              </w:rPr>
              <w:t xml:space="preserve">L’impegno e il senso di responsabilità </w:t>
            </w:r>
            <w:r w:rsidRPr="006B14D6">
              <w:rPr>
                <w:sz w:val="24"/>
              </w:rPr>
              <w:t xml:space="preserve">evidenziati sono stati </w:t>
            </w:r>
            <w:r w:rsidRPr="006B14D6">
              <w:rPr>
                <w:i/>
                <w:sz w:val="24"/>
              </w:rPr>
              <w:t xml:space="preserve">buoni / assidui/ adeguati; </w:t>
            </w:r>
            <w:r w:rsidRPr="006B14D6">
              <w:rPr>
                <w:sz w:val="24"/>
              </w:rPr>
              <w:t xml:space="preserve">l’autoregolazione è stata </w:t>
            </w:r>
            <w:r w:rsidRPr="006B14D6">
              <w:rPr>
                <w:i/>
                <w:sz w:val="24"/>
              </w:rPr>
              <w:t xml:space="preserve">soddisfacente/ positivo/non sempre costante </w:t>
            </w:r>
            <w:r w:rsidRPr="006B14D6">
              <w:rPr>
                <w:sz w:val="24"/>
              </w:rPr>
              <w:t>nell’organizzazione dei tempi, dei materiali e nelle strategie di lavoro.</w:t>
            </w:r>
          </w:p>
          <w:p w:rsidR="00060626" w:rsidRPr="006B14D6" w:rsidRDefault="00060626" w:rsidP="00B37618">
            <w:pPr>
              <w:pStyle w:val="TableParagraph"/>
              <w:spacing w:before="2"/>
              <w:ind w:left="105"/>
              <w:rPr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stata</w:t>
            </w:r>
            <w:r w:rsidRPr="006B14D6">
              <w:rPr>
                <w:spacing w:val="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attiva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/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presente</w:t>
            </w:r>
            <w:r w:rsidRPr="006B14D6">
              <w:rPr>
                <w:spacing w:val="-2"/>
                <w:sz w:val="24"/>
              </w:rPr>
              <w:t>.</w:t>
            </w:r>
          </w:p>
        </w:tc>
      </w:tr>
      <w:tr w:rsidR="00060626" w:rsidTr="00B37618">
        <w:trPr>
          <w:trHeight w:val="3041"/>
        </w:trPr>
        <w:tc>
          <w:tcPr>
            <w:tcW w:w="1568" w:type="dxa"/>
            <w:shd w:val="clear" w:color="auto" w:fill="FFFFCC"/>
          </w:tcPr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060626" w:rsidRDefault="00060626" w:rsidP="00B37618">
            <w:pPr>
              <w:pStyle w:val="TableParagraph"/>
              <w:ind w:left="12" w:right="4"/>
              <w:jc w:val="center"/>
              <w:rPr>
                <w:b/>
                <w:spacing w:val="-10"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9</w:t>
            </w:r>
          </w:p>
          <w:p w:rsidR="00060626" w:rsidRPr="006B14D6" w:rsidRDefault="00060626" w:rsidP="00B37618">
            <w:pPr>
              <w:pStyle w:val="TableParagraph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DISTINTO</w:t>
            </w:r>
          </w:p>
        </w:tc>
        <w:tc>
          <w:tcPr>
            <w:tcW w:w="12730" w:type="dxa"/>
            <w:shd w:val="clear" w:color="auto" w:fill="FFFFCC"/>
          </w:tcPr>
          <w:p w:rsidR="00060626" w:rsidRPr="006B14D6" w:rsidRDefault="00060626" w:rsidP="00B37618">
            <w:pPr>
              <w:pStyle w:val="TableParagraph"/>
              <w:spacing w:before="2"/>
              <w:ind w:left="105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>I</w:t>
            </w:r>
            <w:r w:rsidRPr="006B14D6">
              <w:rPr>
                <w:b/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progressi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nell’apprendimento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stati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organici</w:t>
            </w:r>
            <w:r w:rsidRPr="006B14D6">
              <w:rPr>
                <w:sz w:val="24"/>
              </w:rPr>
              <w:t>/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evidenti/approfonditi.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105"/>
              <w:rPr>
                <w:sz w:val="24"/>
              </w:rPr>
            </w:pPr>
            <w:r w:rsidRPr="006B14D6">
              <w:rPr>
                <w:sz w:val="24"/>
              </w:rPr>
              <w:t>L’applicazione</w:t>
            </w:r>
            <w:r w:rsidRPr="006B14D6">
              <w:rPr>
                <w:spacing w:val="-8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conoscenze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nell’uso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nelle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procedure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stata</w:t>
            </w:r>
            <w:r w:rsidRPr="006B14D6">
              <w:rPr>
                <w:spacing w:val="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corretta/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autonoma/</w:t>
            </w:r>
            <w:r w:rsidRPr="006B14D6">
              <w:rPr>
                <w:i/>
                <w:spacing w:val="-2"/>
                <w:sz w:val="24"/>
              </w:rPr>
              <w:t xml:space="preserve"> consapevole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105"/>
              <w:rPr>
                <w:sz w:val="24"/>
              </w:rPr>
            </w:pPr>
            <w:r w:rsidRPr="006B14D6">
              <w:rPr>
                <w:sz w:val="24"/>
              </w:rPr>
              <w:t>L’abilità</w:t>
            </w:r>
            <w:r w:rsidRPr="006B14D6">
              <w:rPr>
                <w:spacing w:val="-6"/>
                <w:sz w:val="24"/>
              </w:rPr>
              <w:t xml:space="preserve"> </w:t>
            </w:r>
            <w:r w:rsidRPr="006B14D6">
              <w:rPr>
                <w:sz w:val="24"/>
              </w:rPr>
              <w:t>nello svolgere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i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compiti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risolvere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problemi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si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mostrata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ottima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in contesti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noti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ed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efficace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in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contesti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pacing w:val="-2"/>
                <w:sz w:val="24"/>
              </w:rPr>
              <w:t>nuovi.</w:t>
            </w:r>
          </w:p>
          <w:p w:rsidR="00060626" w:rsidRPr="006B14D6" w:rsidRDefault="00060626" w:rsidP="00B37618">
            <w:pPr>
              <w:pStyle w:val="TableParagraph"/>
              <w:spacing w:before="147" w:line="360" w:lineRule="auto"/>
              <w:ind w:left="105" w:right="9"/>
              <w:rPr>
                <w:sz w:val="24"/>
              </w:rPr>
            </w:pPr>
            <w:r w:rsidRPr="006B14D6">
              <w:rPr>
                <w:b/>
                <w:sz w:val="24"/>
              </w:rPr>
              <w:t xml:space="preserve">L’impegno e il senso di responsabilità </w:t>
            </w:r>
            <w:r w:rsidRPr="006B14D6">
              <w:rPr>
                <w:sz w:val="24"/>
              </w:rPr>
              <w:t xml:space="preserve">evidenziati sono stati </w:t>
            </w:r>
            <w:r w:rsidRPr="006B14D6">
              <w:rPr>
                <w:i/>
                <w:sz w:val="24"/>
              </w:rPr>
              <w:t xml:space="preserve">assidui/ costanti, </w:t>
            </w:r>
            <w:r w:rsidRPr="006B14D6">
              <w:rPr>
                <w:sz w:val="24"/>
              </w:rPr>
              <w:t xml:space="preserve">supportati da una </w:t>
            </w:r>
            <w:r w:rsidRPr="006B14D6">
              <w:rPr>
                <w:i/>
                <w:sz w:val="24"/>
              </w:rPr>
              <w:t xml:space="preserve">più che buona </w:t>
            </w:r>
            <w:r w:rsidRPr="006B14D6">
              <w:rPr>
                <w:sz w:val="24"/>
              </w:rPr>
              <w:t>autoregolazione ed efficiente organizzazione dei tempi, delle strategie e dei materiali di lavoro.</w:t>
            </w:r>
          </w:p>
          <w:p w:rsidR="00060626" w:rsidRPr="006B14D6" w:rsidRDefault="00060626" w:rsidP="00B37618">
            <w:pPr>
              <w:pStyle w:val="TableParagraph"/>
              <w:ind w:left="105"/>
              <w:rPr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è stata</w:t>
            </w:r>
            <w:r w:rsidRPr="006B14D6">
              <w:rPr>
                <w:spacing w:val="2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attiva</w:t>
            </w:r>
            <w:r w:rsidRPr="006B14D6">
              <w:rPr>
                <w:spacing w:val="-2"/>
                <w:sz w:val="24"/>
              </w:rPr>
              <w:t>.</w:t>
            </w:r>
          </w:p>
        </w:tc>
      </w:tr>
      <w:tr w:rsidR="00060626" w:rsidTr="00B37618">
        <w:trPr>
          <w:trHeight w:val="3040"/>
        </w:trPr>
        <w:tc>
          <w:tcPr>
            <w:tcW w:w="1568" w:type="dxa"/>
            <w:shd w:val="clear" w:color="auto" w:fill="FFFFCC"/>
          </w:tcPr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200"/>
              <w:rPr>
                <w:b/>
                <w:sz w:val="24"/>
              </w:rPr>
            </w:pPr>
          </w:p>
          <w:p w:rsidR="00060626" w:rsidRDefault="00060626" w:rsidP="00B37618">
            <w:pPr>
              <w:pStyle w:val="TableParagraph"/>
              <w:spacing w:before="1"/>
              <w:ind w:left="12"/>
              <w:jc w:val="center"/>
              <w:rPr>
                <w:b/>
                <w:spacing w:val="-5"/>
                <w:sz w:val="24"/>
              </w:rPr>
            </w:pPr>
            <w:r w:rsidRPr="006B14D6">
              <w:rPr>
                <w:b/>
                <w:spacing w:val="-5"/>
                <w:sz w:val="24"/>
              </w:rPr>
              <w:t>10</w:t>
            </w:r>
          </w:p>
          <w:p w:rsidR="00060626" w:rsidRPr="006B14D6" w:rsidRDefault="00060626" w:rsidP="00B37618">
            <w:pPr>
              <w:pStyle w:val="TableParagraph"/>
              <w:spacing w:before="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OTTIMO</w:t>
            </w:r>
          </w:p>
        </w:tc>
        <w:tc>
          <w:tcPr>
            <w:tcW w:w="12730" w:type="dxa"/>
            <w:shd w:val="clear" w:color="auto" w:fill="FFFFCC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160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>I</w:t>
            </w:r>
            <w:r w:rsidRPr="006B14D6">
              <w:rPr>
                <w:b/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progressi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nell’apprendimento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stati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organici</w:t>
            </w:r>
            <w:r w:rsidRPr="006B14D6">
              <w:rPr>
                <w:sz w:val="24"/>
              </w:rPr>
              <w:t>/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evidenti/approfonditi/significativi.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105"/>
              <w:rPr>
                <w:sz w:val="24"/>
              </w:rPr>
            </w:pPr>
            <w:r w:rsidRPr="006B14D6">
              <w:rPr>
                <w:sz w:val="24"/>
              </w:rPr>
              <w:t>L’applicazione</w:t>
            </w:r>
            <w:r w:rsidRPr="006B14D6">
              <w:rPr>
                <w:spacing w:val="-8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conoscenze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nell’uso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nelle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procedure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stata</w:t>
            </w:r>
            <w:r w:rsidRPr="006B14D6">
              <w:rPr>
                <w:spacing w:val="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corretta/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autonoma/</w:t>
            </w:r>
            <w:r w:rsidRPr="006B14D6">
              <w:rPr>
                <w:i/>
                <w:spacing w:val="-2"/>
                <w:sz w:val="24"/>
              </w:rPr>
              <w:t xml:space="preserve"> consapevole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105"/>
              <w:rPr>
                <w:sz w:val="24"/>
              </w:rPr>
            </w:pPr>
            <w:r w:rsidRPr="006B14D6">
              <w:rPr>
                <w:sz w:val="24"/>
              </w:rPr>
              <w:t>L’abilità</w:t>
            </w:r>
            <w:r w:rsidRPr="006B14D6">
              <w:rPr>
                <w:spacing w:val="-6"/>
                <w:sz w:val="24"/>
              </w:rPr>
              <w:t xml:space="preserve"> </w:t>
            </w:r>
            <w:r w:rsidRPr="006B14D6">
              <w:rPr>
                <w:sz w:val="24"/>
              </w:rPr>
              <w:t>nello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svolgere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i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compiti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risolvere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problemi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si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mostrata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ottima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in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contesti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noti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ed</w:t>
            </w:r>
            <w:r w:rsidRPr="006B14D6">
              <w:rPr>
                <w:spacing w:val="7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efficace/rapida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in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contesti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pacing w:val="-2"/>
                <w:sz w:val="24"/>
              </w:rPr>
              <w:t>nuovi.</w:t>
            </w:r>
          </w:p>
          <w:p w:rsidR="00060626" w:rsidRPr="006B14D6" w:rsidRDefault="00060626" w:rsidP="00B37618">
            <w:pPr>
              <w:pStyle w:val="TableParagraph"/>
              <w:spacing w:before="149"/>
              <w:ind w:left="105"/>
              <w:rPr>
                <w:sz w:val="24"/>
              </w:rPr>
            </w:pPr>
            <w:r w:rsidRPr="006B14D6">
              <w:rPr>
                <w:b/>
                <w:sz w:val="24"/>
              </w:rPr>
              <w:t>L’impegno</w:t>
            </w:r>
            <w:r w:rsidRPr="006B14D6">
              <w:rPr>
                <w:b/>
                <w:spacing w:val="6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e</w:t>
            </w:r>
            <w:r w:rsidRPr="006B14D6">
              <w:rPr>
                <w:b/>
                <w:spacing w:val="63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il</w:t>
            </w:r>
            <w:r w:rsidRPr="006B14D6">
              <w:rPr>
                <w:b/>
                <w:spacing w:val="6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senso</w:t>
            </w:r>
            <w:r w:rsidRPr="006B14D6">
              <w:rPr>
                <w:b/>
                <w:spacing w:val="62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di</w:t>
            </w:r>
            <w:r w:rsidRPr="006B14D6">
              <w:rPr>
                <w:b/>
                <w:spacing w:val="6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responsabilità</w:t>
            </w:r>
            <w:r w:rsidRPr="006B14D6">
              <w:rPr>
                <w:b/>
                <w:spacing w:val="68"/>
                <w:sz w:val="24"/>
              </w:rPr>
              <w:t xml:space="preserve"> </w:t>
            </w:r>
            <w:r w:rsidRPr="006B14D6">
              <w:rPr>
                <w:sz w:val="24"/>
              </w:rPr>
              <w:t>evidenziati</w:t>
            </w:r>
            <w:r w:rsidRPr="006B14D6">
              <w:rPr>
                <w:spacing w:val="65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65"/>
                <w:sz w:val="24"/>
              </w:rPr>
              <w:t xml:space="preserve"> </w:t>
            </w:r>
            <w:r w:rsidRPr="006B14D6">
              <w:rPr>
                <w:sz w:val="24"/>
              </w:rPr>
              <w:t>stati</w:t>
            </w:r>
            <w:r w:rsidRPr="006B14D6">
              <w:rPr>
                <w:spacing w:val="67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assidui/</w:t>
            </w:r>
            <w:r w:rsidRPr="006B14D6">
              <w:rPr>
                <w:i/>
                <w:spacing w:val="6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costanti,</w:t>
            </w:r>
            <w:r w:rsidRPr="006B14D6">
              <w:rPr>
                <w:i/>
                <w:spacing w:val="69"/>
                <w:sz w:val="24"/>
              </w:rPr>
              <w:t xml:space="preserve"> </w:t>
            </w:r>
            <w:r w:rsidRPr="006B14D6">
              <w:rPr>
                <w:sz w:val="24"/>
              </w:rPr>
              <w:t>supportati</w:t>
            </w:r>
            <w:r w:rsidRPr="006B14D6">
              <w:rPr>
                <w:spacing w:val="62"/>
                <w:sz w:val="24"/>
              </w:rPr>
              <w:t xml:space="preserve"> </w:t>
            </w:r>
            <w:r w:rsidRPr="006B14D6">
              <w:rPr>
                <w:sz w:val="24"/>
              </w:rPr>
              <w:t>da</w:t>
            </w:r>
            <w:r w:rsidRPr="006B14D6">
              <w:rPr>
                <w:spacing w:val="64"/>
                <w:sz w:val="24"/>
              </w:rPr>
              <w:t xml:space="preserve"> </w:t>
            </w:r>
            <w:r w:rsidRPr="006B14D6">
              <w:rPr>
                <w:sz w:val="24"/>
              </w:rPr>
              <w:t>un’ottima</w:t>
            </w:r>
            <w:r w:rsidRPr="006B14D6">
              <w:rPr>
                <w:spacing w:val="68"/>
                <w:sz w:val="24"/>
              </w:rPr>
              <w:t xml:space="preserve"> </w:t>
            </w:r>
            <w:r w:rsidRPr="006B14D6">
              <w:rPr>
                <w:spacing w:val="-2"/>
                <w:sz w:val="24"/>
              </w:rPr>
              <w:t>autoregolazione</w:t>
            </w:r>
          </w:p>
          <w:p w:rsidR="00060626" w:rsidRPr="006B14D6" w:rsidRDefault="00060626" w:rsidP="00B37618">
            <w:pPr>
              <w:pStyle w:val="TableParagraph"/>
              <w:spacing w:before="147"/>
              <w:ind w:left="105"/>
              <w:rPr>
                <w:sz w:val="24"/>
              </w:rPr>
            </w:pPr>
            <w:r w:rsidRPr="006B14D6">
              <w:rPr>
                <w:sz w:val="24"/>
              </w:rPr>
              <w:t>nell’organizzazione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dei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tempi,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strategie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dei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materiali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2"/>
                <w:sz w:val="24"/>
              </w:rPr>
              <w:t xml:space="preserve"> lavoro.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105"/>
              <w:rPr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stata</w:t>
            </w:r>
            <w:r w:rsidRPr="006B14D6">
              <w:rPr>
                <w:spacing w:val="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attiva/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e/o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propositiva</w:t>
            </w:r>
            <w:r w:rsidRPr="006B14D6">
              <w:rPr>
                <w:spacing w:val="-2"/>
                <w:sz w:val="24"/>
              </w:rPr>
              <w:t>.</w:t>
            </w:r>
          </w:p>
        </w:tc>
      </w:tr>
      <w:tr w:rsidR="00060626" w:rsidTr="00B37618">
        <w:trPr>
          <w:trHeight w:val="738"/>
        </w:trPr>
        <w:tc>
          <w:tcPr>
            <w:tcW w:w="14298" w:type="dxa"/>
            <w:gridSpan w:val="2"/>
            <w:shd w:val="clear" w:color="auto" w:fill="CCFFCC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9" w:right="2"/>
              <w:jc w:val="center"/>
              <w:rPr>
                <w:b/>
                <w:sz w:val="24"/>
              </w:rPr>
            </w:pPr>
            <w:r w:rsidRPr="006B14D6">
              <w:rPr>
                <w:b/>
                <w:sz w:val="24"/>
              </w:rPr>
              <w:t>Classe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seconda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e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b/>
                <w:spacing w:val="-2"/>
                <w:sz w:val="24"/>
              </w:rPr>
              <w:t>terza</w:t>
            </w:r>
          </w:p>
        </w:tc>
      </w:tr>
      <w:tr w:rsidR="00060626" w:rsidTr="00B37618">
        <w:trPr>
          <w:trHeight w:val="268"/>
        </w:trPr>
        <w:tc>
          <w:tcPr>
            <w:tcW w:w="1568" w:type="dxa"/>
            <w:shd w:val="clear" w:color="auto" w:fill="CCFFCC"/>
          </w:tcPr>
          <w:p w:rsidR="00060626" w:rsidRPr="006B14D6" w:rsidRDefault="00060626" w:rsidP="00B37618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V</w:t>
            </w:r>
            <w:r w:rsidRPr="006B14D6">
              <w:rPr>
                <w:b/>
                <w:spacing w:val="-2"/>
              </w:rPr>
              <w:t>oto</w:t>
            </w:r>
          </w:p>
        </w:tc>
        <w:tc>
          <w:tcPr>
            <w:tcW w:w="12730" w:type="dxa"/>
            <w:shd w:val="clear" w:color="auto" w:fill="CCFFCC"/>
          </w:tcPr>
          <w:p w:rsidR="00060626" w:rsidRPr="006B14D6" w:rsidRDefault="00060626" w:rsidP="00B37618">
            <w:pPr>
              <w:pStyle w:val="TableParagraph"/>
              <w:spacing w:line="249" w:lineRule="exact"/>
              <w:ind w:left="105"/>
              <w:rPr>
                <w:b/>
              </w:rPr>
            </w:pPr>
            <w:r w:rsidRPr="006B14D6">
              <w:rPr>
                <w:b/>
              </w:rPr>
              <w:t>Descrittori/</w:t>
            </w:r>
            <w:r w:rsidRPr="006B14D6">
              <w:rPr>
                <w:b/>
                <w:spacing w:val="-11"/>
              </w:rPr>
              <w:t xml:space="preserve"> </w:t>
            </w:r>
            <w:r w:rsidRPr="006B14D6">
              <w:rPr>
                <w:b/>
                <w:spacing w:val="-2"/>
              </w:rPr>
              <w:t>Giudizio</w:t>
            </w:r>
          </w:p>
        </w:tc>
      </w:tr>
    </w:tbl>
    <w:p w:rsidR="00060626" w:rsidRDefault="00060626" w:rsidP="00060626">
      <w:pPr>
        <w:pStyle w:val="TableParagraph"/>
        <w:spacing w:line="249" w:lineRule="exact"/>
        <w:rPr>
          <w:b/>
        </w:rPr>
        <w:sectPr w:rsidR="00060626" w:rsidSect="00060626">
          <w:type w:val="continuous"/>
          <w:pgSz w:w="16840" w:h="11910" w:orient="landscape"/>
          <w:pgMar w:top="1140" w:right="1133" w:bottom="280" w:left="1275" w:header="763" w:footer="0" w:gutter="0"/>
          <w:cols w:space="720"/>
        </w:sectPr>
      </w:pPr>
    </w:p>
    <w:tbl>
      <w:tblPr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8"/>
        <w:gridCol w:w="12730"/>
      </w:tblGrid>
      <w:tr w:rsidR="00060626" w:rsidTr="00B37618">
        <w:trPr>
          <w:trHeight w:val="3919"/>
        </w:trPr>
        <w:tc>
          <w:tcPr>
            <w:tcW w:w="1568" w:type="dxa"/>
            <w:shd w:val="clear" w:color="auto" w:fill="CCFFCC"/>
          </w:tcPr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060626" w:rsidRDefault="00060626" w:rsidP="00B37618">
            <w:pPr>
              <w:pStyle w:val="TableParagraph"/>
              <w:spacing w:before="1"/>
              <w:ind w:left="12" w:right="4"/>
              <w:jc w:val="center"/>
              <w:rPr>
                <w:b/>
                <w:spacing w:val="-10"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5</w:t>
            </w:r>
          </w:p>
          <w:p w:rsidR="00060626" w:rsidRPr="006B14D6" w:rsidRDefault="00060626" w:rsidP="00B37618">
            <w:pPr>
              <w:pStyle w:val="TableParagraph"/>
              <w:spacing w:before="1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NON SUFFICIENTE</w:t>
            </w:r>
          </w:p>
        </w:tc>
        <w:tc>
          <w:tcPr>
            <w:tcW w:w="12730" w:type="dxa"/>
            <w:shd w:val="clear" w:color="auto" w:fill="CCFFCC"/>
          </w:tcPr>
          <w:p w:rsidR="00060626" w:rsidRPr="006B14D6" w:rsidRDefault="00060626" w:rsidP="00B37618">
            <w:pPr>
              <w:pStyle w:val="TableParagraph"/>
              <w:spacing w:line="360" w:lineRule="auto"/>
              <w:ind w:left="105" w:right="95"/>
              <w:jc w:val="both"/>
              <w:rPr>
                <w:i/>
                <w:sz w:val="24"/>
              </w:rPr>
            </w:pPr>
            <w:r w:rsidRPr="006B14D6">
              <w:rPr>
                <w:sz w:val="24"/>
              </w:rPr>
              <w:t xml:space="preserve">I </w:t>
            </w:r>
            <w:r w:rsidRPr="006B14D6">
              <w:rPr>
                <w:b/>
                <w:sz w:val="24"/>
              </w:rPr>
              <w:t xml:space="preserve">progressi </w:t>
            </w:r>
            <w:r w:rsidRPr="006B14D6">
              <w:rPr>
                <w:sz w:val="24"/>
              </w:rPr>
              <w:t xml:space="preserve">nell’apprendimento sono stati </w:t>
            </w:r>
            <w:r w:rsidRPr="006B14D6">
              <w:rPr>
                <w:i/>
                <w:sz w:val="24"/>
              </w:rPr>
              <w:t xml:space="preserve">scarsi/ lenti, ma regolari/ poco significativi /discontinui / limitati / inesistenti /solo in alcune discipline. </w:t>
            </w:r>
            <w:r w:rsidRPr="006B14D6">
              <w:rPr>
                <w:sz w:val="24"/>
              </w:rPr>
              <w:t xml:space="preserve">L’applicazione delle conoscenze nell’uso e nelle procedure </w:t>
            </w:r>
            <w:r w:rsidRPr="006B14D6">
              <w:rPr>
                <w:i/>
                <w:sz w:val="24"/>
              </w:rPr>
              <w:t xml:space="preserve">è stata meccanica/ presenta frequenti errori/ </w:t>
            </w:r>
            <w:r w:rsidRPr="006B14D6">
              <w:rPr>
                <w:sz w:val="24"/>
              </w:rPr>
              <w:t>e s</w:t>
            </w:r>
            <w:r w:rsidRPr="006B14D6">
              <w:rPr>
                <w:i/>
                <w:sz w:val="24"/>
              </w:rPr>
              <w:t xml:space="preserve">carsa/minima </w:t>
            </w:r>
            <w:r w:rsidRPr="006B14D6">
              <w:rPr>
                <w:sz w:val="24"/>
              </w:rPr>
              <w:t>consapevolezza. L’abilità</w:t>
            </w:r>
            <w:r w:rsidRPr="006B14D6">
              <w:rPr>
                <w:spacing w:val="80"/>
                <w:w w:val="150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nello svolgere i compiti e risolvere problemi </w:t>
            </w:r>
            <w:r w:rsidRPr="006B14D6">
              <w:rPr>
                <w:i/>
                <w:sz w:val="24"/>
              </w:rPr>
              <w:t>si è mostrata di tipo esecutivo e dipendente da precise istruzioni e costante controllo dell’adulto / dipendente dalla supervisione dell’adulto</w:t>
            </w:r>
            <w:r w:rsidRPr="006B14D6">
              <w:rPr>
                <w:sz w:val="24"/>
              </w:rPr>
              <w:t xml:space="preserve">. </w:t>
            </w:r>
            <w:r w:rsidRPr="006B14D6">
              <w:rPr>
                <w:b/>
                <w:sz w:val="24"/>
              </w:rPr>
              <w:t>Le strategie di</w:t>
            </w:r>
            <w:r w:rsidRPr="006B14D6">
              <w:rPr>
                <w:b/>
                <w:spacing w:val="40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 xml:space="preserve">studio </w:t>
            </w:r>
            <w:r w:rsidRPr="006B14D6">
              <w:rPr>
                <w:sz w:val="24"/>
              </w:rPr>
              <w:t xml:space="preserve">sono state </w:t>
            </w:r>
            <w:r w:rsidRPr="006B14D6">
              <w:rPr>
                <w:i/>
                <w:sz w:val="24"/>
              </w:rPr>
              <w:t>scarse/ poco efficaci</w:t>
            </w:r>
            <w:r w:rsidRPr="006B14D6">
              <w:rPr>
                <w:sz w:val="24"/>
              </w:rPr>
              <w:t>*(solo per la classe terza)</w:t>
            </w:r>
            <w:r w:rsidRPr="006B14D6">
              <w:rPr>
                <w:i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"/>
              <w:ind w:left="105"/>
              <w:rPr>
                <w:sz w:val="24"/>
              </w:rPr>
            </w:pPr>
            <w:r w:rsidRPr="006B14D6">
              <w:rPr>
                <w:sz w:val="24"/>
              </w:rPr>
              <w:t>L’</w:t>
            </w:r>
            <w:r w:rsidRPr="006B14D6">
              <w:rPr>
                <w:b/>
                <w:sz w:val="24"/>
              </w:rPr>
              <w:t>impegno,</w:t>
            </w:r>
            <w:r w:rsidRPr="006B14D6">
              <w:rPr>
                <w:b/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il</w:t>
            </w:r>
            <w:r w:rsidRPr="006B14D6">
              <w:rPr>
                <w:spacing w:val="39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senso</w:t>
            </w:r>
            <w:r w:rsidRPr="006B14D6">
              <w:rPr>
                <w:b/>
                <w:spacing w:val="37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di</w:t>
            </w:r>
            <w:r w:rsidRPr="006B14D6">
              <w:rPr>
                <w:b/>
                <w:spacing w:val="37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responsabilità</w:t>
            </w:r>
            <w:r w:rsidRPr="006B14D6">
              <w:rPr>
                <w:b/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37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l’iniziativa</w:t>
            </w:r>
            <w:r w:rsidRPr="006B14D6">
              <w:rPr>
                <w:b/>
                <w:spacing w:val="38"/>
                <w:sz w:val="24"/>
              </w:rPr>
              <w:t xml:space="preserve"> </w:t>
            </w:r>
            <w:r w:rsidRPr="006B14D6">
              <w:rPr>
                <w:sz w:val="24"/>
              </w:rPr>
              <w:t>personale</w:t>
            </w:r>
            <w:r w:rsidRPr="006B14D6">
              <w:rPr>
                <w:spacing w:val="39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38"/>
                <w:sz w:val="24"/>
              </w:rPr>
              <w:t xml:space="preserve"> </w:t>
            </w:r>
            <w:r w:rsidRPr="006B14D6">
              <w:rPr>
                <w:sz w:val="24"/>
              </w:rPr>
              <w:t>stati</w:t>
            </w:r>
            <w:r w:rsidRPr="006B14D6">
              <w:rPr>
                <w:spacing w:val="39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limitati</w:t>
            </w:r>
            <w:r w:rsidRPr="006B14D6">
              <w:rPr>
                <w:i/>
                <w:spacing w:val="39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/scarsi</w:t>
            </w:r>
            <w:r w:rsidRPr="006B14D6">
              <w:rPr>
                <w:i/>
                <w:spacing w:val="38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/discontinui</w:t>
            </w:r>
            <w:r w:rsidRPr="006B14D6">
              <w:rPr>
                <w:i/>
                <w:spacing w:val="41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necessitano</w:t>
            </w:r>
            <w:r w:rsidRPr="006B14D6">
              <w:rPr>
                <w:spacing w:val="39"/>
                <w:sz w:val="24"/>
              </w:rPr>
              <w:t xml:space="preserve"> </w:t>
            </w:r>
            <w:r w:rsidRPr="006B14D6">
              <w:rPr>
                <w:sz w:val="24"/>
              </w:rPr>
              <w:t>ancora</w:t>
            </w:r>
            <w:r w:rsidRPr="006B14D6">
              <w:rPr>
                <w:spacing w:val="39"/>
                <w:sz w:val="24"/>
              </w:rPr>
              <w:t xml:space="preserve"> </w:t>
            </w:r>
            <w:r w:rsidRPr="006B14D6">
              <w:rPr>
                <w:spacing w:val="-5"/>
                <w:sz w:val="24"/>
              </w:rPr>
              <w:t>di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105"/>
              <w:rPr>
                <w:sz w:val="24"/>
              </w:rPr>
            </w:pPr>
            <w:r w:rsidRPr="006B14D6">
              <w:rPr>
                <w:sz w:val="24"/>
              </w:rPr>
              <w:t>miglioramento</w:t>
            </w:r>
            <w:r w:rsidRPr="006B14D6">
              <w:rPr>
                <w:spacing w:val="-7"/>
                <w:sz w:val="24"/>
              </w:rPr>
              <w:t xml:space="preserve"> </w:t>
            </w:r>
            <w:r w:rsidRPr="006B14D6">
              <w:rPr>
                <w:sz w:val="24"/>
              </w:rPr>
              <w:t>nell’autoregolazione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nell’organizzazione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dei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tempi,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dei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materiali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strategie</w:t>
            </w:r>
            <w:r w:rsidRPr="006B14D6">
              <w:rPr>
                <w:spacing w:val="-7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2"/>
                <w:sz w:val="24"/>
              </w:rPr>
              <w:t xml:space="preserve"> lavoro.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105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è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stata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carente/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poco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attiva/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discontinua</w:t>
            </w:r>
            <w:r w:rsidRPr="006B14D6">
              <w:rPr>
                <w:i/>
                <w:spacing w:val="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/presente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solo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se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sollecitata.</w:t>
            </w:r>
          </w:p>
        </w:tc>
      </w:tr>
      <w:tr w:rsidR="00060626" w:rsidTr="00B37618">
        <w:trPr>
          <w:trHeight w:val="3516"/>
        </w:trPr>
        <w:tc>
          <w:tcPr>
            <w:tcW w:w="1568" w:type="dxa"/>
            <w:shd w:val="clear" w:color="auto" w:fill="CCFFCC"/>
          </w:tcPr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145"/>
              <w:rPr>
                <w:b/>
                <w:sz w:val="24"/>
              </w:rPr>
            </w:pPr>
          </w:p>
          <w:p w:rsidR="00060626" w:rsidRDefault="00060626" w:rsidP="00B37618">
            <w:pPr>
              <w:pStyle w:val="TableParagraph"/>
              <w:ind w:left="12" w:right="4"/>
              <w:jc w:val="center"/>
              <w:rPr>
                <w:b/>
                <w:spacing w:val="-10"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6</w:t>
            </w:r>
          </w:p>
          <w:p w:rsidR="00060626" w:rsidRPr="006B14D6" w:rsidRDefault="00060626" w:rsidP="00B37618">
            <w:pPr>
              <w:pStyle w:val="TableParagraph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SUFFICIENTE</w:t>
            </w:r>
          </w:p>
        </w:tc>
        <w:tc>
          <w:tcPr>
            <w:tcW w:w="12730" w:type="dxa"/>
            <w:shd w:val="clear" w:color="auto" w:fill="CCFFCC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105"/>
              <w:jc w:val="both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>I</w:t>
            </w:r>
            <w:r w:rsidRPr="006B14D6">
              <w:rPr>
                <w:b/>
                <w:spacing w:val="-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progressi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nell’apprendimento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stati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lenti,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ma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regolari/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solo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in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alcune</w:t>
            </w:r>
            <w:r w:rsidRPr="006B14D6">
              <w:rPr>
                <w:i/>
                <w:spacing w:val="-2"/>
                <w:sz w:val="24"/>
              </w:rPr>
              <w:t xml:space="preserve"> discipline.</w:t>
            </w:r>
          </w:p>
          <w:p w:rsidR="00060626" w:rsidRPr="006B14D6" w:rsidRDefault="00060626" w:rsidP="00B37618">
            <w:pPr>
              <w:pStyle w:val="TableParagraph"/>
              <w:spacing w:before="146" w:line="360" w:lineRule="auto"/>
              <w:ind w:left="105" w:right="98"/>
              <w:jc w:val="both"/>
              <w:rPr>
                <w:i/>
                <w:sz w:val="24"/>
              </w:rPr>
            </w:pPr>
            <w:r w:rsidRPr="006B14D6">
              <w:rPr>
                <w:sz w:val="24"/>
              </w:rPr>
              <w:t xml:space="preserve">L’applicazione delle conoscenze nell’uso e nelle procedure </w:t>
            </w:r>
            <w:r w:rsidRPr="006B14D6">
              <w:rPr>
                <w:i/>
                <w:sz w:val="24"/>
              </w:rPr>
              <w:t xml:space="preserve">è stata sufficientemente corretta/ </w:t>
            </w:r>
            <w:r w:rsidRPr="006B14D6">
              <w:rPr>
                <w:sz w:val="24"/>
              </w:rPr>
              <w:t xml:space="preserve">con una consapevolezza da migliorare. L’abilità nello svolgere i compiti e risolvere problemi si </w:t>
            </w:r>
            <w:r w:rsidRPr="006B14D6">
              <w:rPr>
                <w:i/>
                <w:sz w:val="24"/>
              </w:rPr>
              <w:t>è mostrata di tipo esecutivo e ancora dipendente dalla guida dell’adulto / ha necessitato di conferma dell’adulto</w:t>
            </w:r>
            <w:r w:rsidRPr="006B14D6">
              <w:rPr>
                <w:sz w:val="24"/>
              </w:rPr>
              <w:t xml:space="preserve">. </w:t>
            </w:r>
            <w:r w:rsidRPr="006B14D6">
              <w:rPr>
                <w:b/>
                <w:sz w:val="24"/>
              </w:rPr>
              <w:t xml:space="preserve">Le strategie di studio </w:t>
            </w:r>
            <w:r w:rsidRPr="006B14D6">
              <w:rPr>
                <w:sz w:val="24"/>
              </w:rPr>
              <w:t xml:space="preserve">sono state </w:t>
            </w:r>
            <w:r w:rsidRPr="006B14D6">
              <w:rPr>
                <w:i/>
                <w:sz w:val="24"/>
              </w:rPr>
              <w:t>poco efficaci/ sono ancora da potenziare</w:t>
            </w:r>
            <w:r w:rsidRPr="006B14D6">
              <w:rPr>
                <w:sz w:val="24"/>
              </w:rPr>
              <w:t>*(solo per la classe terza)</w:t>
            </w:r>
            <w:r w:rsidRPr="006B14D6">
              <w:rPr>
                <w:i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2"/>
              <w:ind w:left="105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>L’impegno,</w:t>
            </w:r>
            <w:r w:rsidRPr="006B14D6">
              <w:rPr>
                <w:b/>
                <w:spacing w:val="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il</w:t>
            </w:r>
            <w:r w:rsidRPr="006B14D6">
              <w:rPr>
                <w:b/>
                <w:spacing w:val="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senso</w:t>
            </w:r>
            <w:r w:rsidRPr="006B14D6">
              <w:rPr>
                <w:b/>
                <w:spacing w:val="8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di</w:t>
            </w:r>
            <w:r w:rsidRPr="006B14D6">
              <w:rPr>
                <w:b/>
                <w:spacing w:val="8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responsabilità</w:t>
            </w:r>
            <w:r w:rsidRPr="006B14D6">
              <w:rPr>
                <w:b/>
                <w:spacing w:val="7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e</w:t>
            </w:r>
            <w:r w:rsidRPr="006B14D6">
              <w:rPr>
                <w:b/>
                <w:spacing w:val="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l’iniziativa</w:t>
            </w:r>
            <w:r w:rsidRPr="006B14D6">
              <w:rPr>
                <w:b/>
                <w:spacing w:val="12"/>
                <w:sz w:val="24"/>
              </w:rPr>
              <w:t xml:space="preserve"> </w:t>
            </w:r>
            <w:r w:rsidRPr="006B14D6">
              <w:rPr>
                <w:sz w:val="24"/>
              </w:rPr>
              <w:t>personale</w:t>
            </w:r>
            <w:r w:rsidRPr="006B14D6">
              <w:rPr>
                <w:spacing w:val="7"/>
                <w:sz w:val="24"/>
              </w:rPr>
              <w:t xml:space="preserve"> </w:t>
            </w:r>
            <w:r w:rsidRPr="006B14D6">
              <w:rPr>
                <w:sz w:val="24"/>
              </w:rPr>
              <w:t>evidenziati</w:t>
            </w:r>
            <w:r w:rsidRPr="006B14D6">
              <w:rPr>
                <w:spacing w:val="7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7"/>
                <w:sz w:val="24"/>
              </w:rPr>
              <w:t xml:space="preserve"> </w:t>
            </w:r>
            <w:r w:rsidRPr="006B14D6">
              <w:rPr>
                <w:sz w:val="24"/>
              </w:rPr>
              <w:t>stati</w:t>
            </w:r>
            <w:r w:rsidRPr="006B14D6">
              <w:rPr>
                <w:spacing w:val="10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sufficienti</w:t>
            </w:r>
            <w:r w:rsidRPr="006B14D6">
              <w:rPr>
                <w:i/>
                <w:spacing w:val="7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</w:t>
            </w:r>
            <w:r w:rsidRPr="006B14D6">
              <w:rPr>
                <w:i/>
                <w:spacing w:val="8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</w:t>
            </w:r>
            <w:r w:rsidRPr="006B14D6">
              <w:rPr>
                <w:i/>
                <w:spacing w:val="6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volte</w:t>
            </w:r>
            <w:r w:rsidRPr="006B14D6">
              <w:rPr>
                <w:i/>
                <w:spacing w:val="7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discontinui</w:t>
            </w:r>
            <w:r w:rsidRPr="006B14D6">
              <w:rPr>
                <w:i/>
                <w:spacing w:val="10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8"/>
                <w:sz w:val="24"/>
              </w:rPr>
              <w:t xml:space="preserve"> </w:t>
            </w:r>
            <w:r w:rsidRPr="006B14D6">
              <w:rPr>
                <w:spacing w:val="-2"/>
                <w:sz w:val="24"/>
              </w:rPr>
              <w:t>necessitano</w:t>
            </w:r>
          </w:p>
          <w:p w:rsidR="00060626" w:rsidRPr="006B14D6" w:rsidRDefault="00060626" w:rsidP="00B37618">
            <w:pPr>
              <w:pStyle w:val="TableParagraph"/>
              <w:spacing w:before="147"/>
              <w:ind w:left="105"/>
              <w:jc w:val="both"/>
              <w:rPr>
                <w:sz w:val="24"/>
              </w:rPr>
            </w:pPr>
            <w:r w:rsidRPr="006B14D6">
              <w:rPr>
                <w:sz w:val="24"/>
              </w:rPr>
              <w:t>ancora</w:t>
            </w:r>
            <w:r w:rsidRPr="006B14D6">
              <w:rPr>
                <w:spacing w:val="-8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miglioramento</w:t>
            </w:r>
            <w:r w:rsidRPr="006B14D6">
              <w:rPr>
                <w:spacing w:val="-7"/>
                <w:sz w:val="24"/>
              </w:rPr>
              <w:t xml:space="preserve"> </w:t>
            </w:r>
            <w:r w:rsidRPr="006B14D6">
              <w:rPr>
                <w:sz w:val="24"/>
              </w:rPr>
              <w:t>nell’autoregolazione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nell’organizzazione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dei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tempi,</w:t>
            </w:r>
            <w:r w:rsidRPr="006B14D6">
              <w:rPr>
                <w:spacing w:val="-6"/>
                <w:sz w:val="24"/>
              </w:rPr>
              <w:t xml:space="preserve"> </w:t>
            </w:r>
            <w:r w:rsidRPr="006B14D6">
              <w:rPr>
                <w:sz w:val="24"/>
              </w:rPr>
              <w:t>dei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materiali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6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strategie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pacing w:val="-2"/>
                <w:sz w:val="24"/>
              </w:rPr>
              <w:t>lavoro.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105"/>
              <w:jc w:val="both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è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stata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poco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attiva</w:t>
            </w:r>
            <w:r w:rsidRPr="006B14D6">
              <w:rPr>
                <w:i/>
                <w:spacing w:val="-6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discontinua</w:t>
            </w:r>
            <w:r w:rsidRPr="006B14D6">
              <w:rPr>
                <w:i/>
                <w:spacing w:val="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/presente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solo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se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sollecitata.</w:t>
            </w:r>
          </w:p>
        </w:tc>
      </w:tr>
      <w:tr w:rsidR="00060626" w:rsidTr="00B37618">
        <w:trPr>
          <w:trHeight w:val="1759"/>
        </w:trPr>
        <w:tc>
          <w:tcPr>
            <w:tcW w:w="1568" w:type="dxa"/>
            <w:shd w:val="clear" w:color="auto" w:fill="CCFFCC"/>
          </w:tcPr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145"/>
              <w:rPr>
                <w:b/>
                <w:sz w:val="24"/>
              </w:rPr>
            </w:pPr>
          </w:p>
          <w:p w:rsidR="00060626" w:rsidRDefault="00060626" w:rsidP="00B37618">
            <w:pPr>
              <w:pStyle w:val="TableParagraph"/>
              <w:ind w:left="12" w:right="4"/>
              <w:jc w:val="center"/>
              <w:rPr>
                <w:b/>
                <w:spacing w:val="-10"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7</w:t>
            </w:r>
          </w:p>
          <w:p w:rsidR="00060626" w:rsidRPr="006B14D6" w:rsidRDefault="00060626" w:rsidP="00B37618">
            <w:pPr>
              <w:pStyle w:val="TableParagraph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DISCRETO</w:t>
            </w:r>
          </w:p>
        </w:tc>
        <w:tc>
          <w:tcPr>
            <w:tcW w:w="12730" w:type="dxa"/>
            <w:shd w:val="clear" w:color="auto" w:fill="CCFFCC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105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>I</w:t>
            </w:r>
            <w:r w:rsidRPr="006B14D6">
              <w:rPr>
                <w:b/>
                <w:spacing w:val="-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progressi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nell’apprendimento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regolari/ </w:t>
            </w:r>
            <w:r w:rsidRPr="006B14D6">
              <w:rPr>
                <w:i/>
                <w:sz w:val="24"/>
              </w:rPr>
              <w:t>ma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da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potenziare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in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alcune</w:t>
            </w:r>
            <w:r w:rsidRPr="006B14D6">
              <w:rPr>
                <w:i/>
                <w:spacing w:val="-2"/>
                <w:sz w:val="24"/>
              </w:rPr>
              <w:t xml:space="preserve"> discipline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line="440" w:lineRule="atLeast"/>
              <w:ind w:left="105" w:right="97"/>
              <w:jc w:val="both"/>
              <w:rPr>
                <w:i/>
                <w:sz w:val="24"/>
              </w:rPr>
            </w:pPr>
            <w:r w:rsidRPr="006B14D6">
              <w:rPr>
                <w:sz w:val="24"/>
              </w:rPr>
              <w:t>L’applicazione delle conoscenze nell’uso e nelle procedure è generalmente corretta/ buona/anche se non sempre del tutto consapevole. L’abilità nello svolgere i compiti e risolvere problemi è sufficientemente autonoma in contesti noti, mentre in contesti</w:t>
            </w:r>
            <w:r w:rsidRPr="006B14D6">
              <w:rPr>
                <w:spacing w:val="35"/>
                <w:sz w:val="24"/>
              </w:rPr>
              <w:t xml:space="preserve"> </w:t>
            </w:r>
            <w:r w:rsidRPr="006B14D6">
              <w:rPr>
                <w:sz w:val="24"/>
              </w:rPr>
              <w:t>nuovi</w:t>
            </w:r>
            <w:r w:rsidRPr="006B14D6">
              <w:rPr>
                <w:spacing w:val="33"/>
                <w:sz w:val="24"/>
              </w:rPr>
              <w:t xml:space="preserve"> </w:t>
            </w:r>
            <w:r w:rsidRPr="006B14D6">
              <w:rPr>
                <w:sz w:val="24"/>
              </w:rPr>
              <w:t>procede</w:t>
            </w:r>
            <w:r w:rsidRPr="006B14D6">
              <w:rPr>
                <w:spacing w:val="34"/>
                <w:sz w:val="24"/>
              </w:rPr>
              <w:t xml:space="preserve"> </w:t>
            </w:r>
            <w:r w:rsidRPr="006B14D6">
              <w:rPr>
                <w:sz w:val="24"/>
              </w:rPr>
              <w:t>dopo</w:t>
            </w:r>
            <w:r w:rsidRPr="006B14D6">
              <w:rPr>
                <w:spacing w:val="34"/>
                <w:sz w:val="24"/>
              </w:rPr>
              <w:t xml:space="preserve"> </w:t>
            </w:r>
            <w:r w:rsidRPr="006B14D6">
              <w:rPr>
                <w:sz w:val="24"/>
              </w:rPr>
              <w:t>l’acquisizione</w:t>
            </w:r>
            <w:r w:rsidRPr="006B14D6">
              <w:rPr>
                <w:spacing w:val="34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istruzioni/</w:t>
            </w:r>
            <w:r w:rsidRPr="006B14D6">
              <w:rPr>
                <w:i/>
                <w:spacing w:val="36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supporto</w:t>
            </w:r>
            <w:r w:rsidRPr="006B14D6">
              <w:rPr>
                <w:sz w:val="24"/>
              </w:rPr>
              <w:t>.</w:t>
            </w:r>
            <w:r w:rsidRPr="006B14D6">
              <w:rPr>
                <w:spacing w:val="35"/>
                <w:sz w:val="24"/>
              </w:rPr>
              <w:t xml:space="preserve"> </w:t>
            </w:r>
            <w:r w:rsidRPr="006B14D6">
              <w:rPr>
                <w:sz w:val="24"/>
              </w:rPr>
              <w:t>L</w:t>
            </w:r>
            <w:r w:rsidRPr="006B14D6">
              <w:rPr>
                <w:b/>
                <w:sz w:val="24"/>
              </w:rPr>
              <w:t>e</w:t>
            </w:r>
            <w:r w:rsidRPr="006B14D6">
              <w:rPr>
                <w:b/>
                <w:spacing w:val="3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strategie</w:t>
            </w:r>
            <w:r w:rsidRPr="006B14D6">
              <w:rPr>
                <w:b/>
                <w:spacing w:val="3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di</w:t>
            </w:r>
            <w:r w:rsidRPr="006B14D6">
              <w:rPr>
                <w:b/>
                <w:spacing w:val="3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studio</w:t>
            </w:r>
            <w:r w:rsidRPr="006B14D6">
              <w:rPr>
                <w:b/>
                <w:spacing w:val="39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36"/>
                <w:sz w:val="24"/>
              </w:rPr>
              <w:t xml:space="preserve"> </w:t>
            </w:r>
            <w:r w:rsidRPr="006B14D6">
              <w:rPr>
                <w:sz w:val="24"/>
              </w:rPr>
              <w:t>sufficientemente</w:t>
            </w:r>
            <w:r w:rsidRPr="006B14D6">
              <w:rPr>
                <w:spacing w:val="36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efficaci/</w:t>
            </w:r>
            <w:r w:rsidRPr="006B14D6">
              <w:rPr>
                <w:i/>
                <w:spacing w:val="3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da</w:t>
            </w:r>
          </w:p>
        </w:tc>
      </w:tr>
    </w:tbl>
    <w:p w:rsidR="00060626" w:rsidRDefault="00060626" w:rsidP="00060626">
      <w:pPr>
        <w:pStyle w:val="TableParagraph"/>
        <w:spacing w:line="440" w:lineRule="atLeast"/>
        <w:jc w:val="both"/>
        <w:rPr>
          <w:i/>
          <w:sz w:val="24"/>
        </w:rPr>
        <w:sectPr w:rsidR="00060626" w:rsidSect="00060626">
          <w:type w:val="continuous"/>
          <w:pgSz w:w="16840" w:h="11910" w:orient="landscape"/>
          <w:pgMar w:top="1140" w:right="1133" w:bottom="280" w:left="1275" w:header="763" w:footer="0" w:gutter="0"/>
          <w:cols w:space="720"/>
        </w:sectPr>
      </w:pPr>
    </w:p>
    <w:tbl>
      <w:tblPr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8"/>
        <w:gridCol w:w="12730"/>
      </w:tblGrid>
      <w:tr w:rsidR="00060626" w:rsidTr="00B37618">
        <w:trPr>
          <w:trHeight w:val="2159"/>
        </w:trPr>
        <w:tc>
          <w:tcPr>
            <w:tcW w:w="1568" w:type="dxa"/>
            <w:shd w:val="clear" w:color="auto" w:fill="CCFFCC"/>
          </w:tcPr>
          <w:p w:rsidR="00060626" w:rsidRPr="006B14D6" w:rsidRDefault="00060626" w:rsidP="00B376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30" w:type="dxa"/>
            <w:shd w:val="clear" w:color="auto" w:fill="CCFFCC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105"/>
              <w:rPr>
                <w:i/>
                <w:sz w:val="24"/>
              </w:rPr>
            </w:pPr>
            <w:r w:rsidRPr="006B14D6">
              <w:rPr>
                <w:i/>
                <w:sz w:val="24"/>
              </w:rPr>
              <w:t>potenziare</w:t>
            </w:r>
            <w:r w:rsidRPr="006B14D6">
              <w:rPr>
                <w:sz w:val="24"/>
              </w:rPr>
              <w:t>*(solo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per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la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classe</w:t>
            </w:r>
            <w:r w:rsidRPr="006B14D6">
              <w:rPr>
                <w:spacing w:val="-2"/>
                <w:sz w:val="24"/>
              </w:rPr>
              <w:t xml:space="preserve"> terza)</w:t>
            </w:r>
            <w:r w:rsidRPr="006B14D6">
              <w:rPr>
                <w:i/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105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>L’impegno,</w:t>
            </w:r>
            <w:r w:rsidRPr="006B14D6">
              <w:rPr>
                <w:b/>
                <w:spacing w:val="38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il</w:t>
            </w:r>
            <w:r w:rsidRPr="006B14D6">
              <w:rPr>
                <w:b/>
                <w:spacing w:val="3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senso</w:t>
            </w:r>
            <w:r w:rsidRPr="006B14D6">
              <w:rPr>
                <w:b/>
                <w:spacing w:val="3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di</w:t>
            </w:r>
            <w:r w:rsidRPr="006B14D6">
              <w:rPr>
                <w:b/>
                <w:spacing w:val="3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responsabilità</w:t>
            </w:r>
            <w:r w:rsidRPr="006B14D6">
              <w:rPr>
                <w:b/>
                <w:spacing w:val="3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e</w:t>
            </w:r>
            <w:r w:rsidRPr="006B14D6">
              <w:rPr>
                <w:b/>
                <w:spacing w:val="3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l’iniziativa</w:t>
            </w:r>
            <w:r w:rsidRPr="006B14D6">
              <w:rPr>
                <w:b/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personale</w:t>
            </w:r>
            <w:r w:rsidRPr="006B14D6">
              <w:rPr>
                <w:spacing w:val="35"/>
                <w:sz w:val="24"/>
              </w:rPr>
              <w:t xml:space="preserve"> </w:t>
            </w:r>
            <w:r w:rsidRPr="006B14D6">
              <w:rPr>
                <w:sz w:val="24"/>
              </w:rPr>
              <w:t>evidenziati</w:t>
            </w:r>
            <w:r w:rsidRPr="006B14D6">
              <w:rPr>
                <w:spacing w:val="34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4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buoni/generalmente</w:t>
            </w:r>
            <w:r w:rsidRPr="006B14D6">
              <w:rPr>
                <w:i/>
                <w:spacing w:val="38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continui</w:t>
            </w:r>
            <w:r w:rsidRPr="006B14D6">
              <w:rPr>
                <w:i/>
                <w:spacing w:val="37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in</w:t>
            </w:r>
            <w:r w:rsidRPr="006B14D6">
              <w:rPr>
                <w:i/>
                <w:spacing w:val="3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contesti</w:t>
            </w:r>
            <w:r w:rsidRPr="006B14D6">
              <w:rPr>
                <w:i/>
                <w:spacing w:val="33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noti.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105"/>
              <w:rPr>
                <w:sz w:val="24"/>
              </w:rPr>
            </w:pPr>
            <w:r w:rsidRPr="006B14D6">
              <w:rPr>
                <w:sz w:val="24"/>
              </w:rPr>
              <w:t>L’autoregolazione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l’organizzazione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dei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tempi,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dei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materiali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strategie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lavoro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vanno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pacing w:val="-2"/>
                <w:sz w:val="24"/>
              </w:rPr>
              <w:t>migliorati.</w:t>
            </w:r>
          </w:p>
          <w:p w:rsidR="00060626" w:rsidRPr="006B14D6" w:rsidRDefault="00060626" w:rsidP="00B37618">
            <w:pPr>
              <w:pStyle w:val="TableParagraph"/>
              <w:spacing w:before="149"/>
              <w:ind w:left="105"/>
              <w:rPr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generalmente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attiva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/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presente</w:t>
            </w:r>
            <w:r w:rsidRPr="006B14D6">
              <w:rPr>
                <w:spacing w:val="-2"/>
                <w:sz w:val="24"/>
              </w:rPr>
              <w:t>.</w:t>
            </w:r>
          </w:p>
        </w:tc>
      </w:tr>
      <w:tr w:rsidR="00060626" w:rsidTr="00B37618">
        <w:trPr>
          <w:trHeight w:val="3919"/>
        </w:trPr>
        <w:tc>
          <w:tcPr>
            <w:tcW w:w="1568" w:type="dxa"/>
            <w:shd w:val="clear" w:color="auto" w:fill="CCFFCC"/>
          </w:tcPr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060626" w:rsidRDefault="00060626" w:rsidP="00B37618">
            <w:pPr>
              <w:pStyle w:val="TableParagraph"/>
              <w:ind w:left="12" w:right="4"/>
              <w:jc w:val="center"/>
              <w:rPr>
                <w:b/>
                <w:spacing w:val="-10"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8</w:t>
            </w:r>
          </w:p>
          <w:p w:rsidR="00060626" w:rsidRPr="006B14D6" w:rsidRDefault="00060626" w:rsidP="00B37618">
            <w:pPr>
              <w:pStyle w:val="TableParagraph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BUONO</w:t>
            </w:r>
          </w:p>
        </w:tc>
        <w:tc>
          <w:tcPr>
            <w:tcW w:w="12730" w:type="dxa"/>
            <w:shd w:val="clear" w:color="auto" w:fill="CCFFCC"/>
          </w:tcPr>
          <w:p w:rsidR="00060626" w:rsidRPr="006B14D6" w:rsidRDefault="00060626" w:rsidP="00B37618">
            <w:pPr>
              <w:pStyle w:val="TableParagraph"/>
              <w:spacing w:before="2"/>
              <w:ind w:left="105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>I</w:t>
            </w:r>
            <w:r w:rsidRPr="006B14D6">
              <w:rPr>
                <w:b/>
                <w:spacing w:val="-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progressi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nell’apprendimento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stati</w:t>
            </w:r>
            <w:r w:rsidRPr="006B14D6">
              <w:rPr>
                <w:spacing w:val="-6"/>
                <w:sz w:val="24"/>
              </w:rPr>
              <w:t xml:space="preserve"> </w:t>
            </w:r>
            <w:r w:rsidRPr="006B14D6">
              <w:rPr>
                <w:sz w:val="24"/>
              </w:rPr>
              <w:t>regolari/</w:t>
            </w:r>
            <w:r w:rsidRPr="006B14D6">
              <w:rPr>
                <w:spacing w:val="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costanti/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più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evidenti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in</w:t>
            </w:r>
            <w:r w:rsidRPr="006B14D6">
              <w:rPr>
                <w:i/>
                <w:spacing w:val="-6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alcune</w:t>
            </w:r>
            <w:r w:rsidRPr="006B14D6">
              <w:rPr>
                <w:i/>
                <w:spacing w:val="-2"/>
                <w:sz w:val="24"/>
              </w:rPr>
              <w:t xml:space="preserve"> discipline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105"/>
              <w:jc w:val="both"/>
              <w:rPr>
                <w:sz w:val="24"/>
              </w:rPr>
            </w:pPr>
            <w:r w:rsidRPr="006B14D6">
              <w:rPr>
                <w:sz w:val="24"/>
              </w:rPr>
              <w:t>L’applicazione</w:t>
            </w:r>
            <w:r w:rsidRPr="006B14D6">
              <w:rPr>
                <w:spacing w:val="-8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conoscenze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nell’uso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nelle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procedure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stata</w:t>
            </w:r>
            <w:r w:rsidRPr="006B14D6">
              <w:rPr>
                <w:spacing w:val="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corretta/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buona/</w:t>
            </w:r>
            <w:r w:rsidRPr="006B14D6">
              <w:rPr>
                <w:i/>
                <w:spacing w:val="-2"/>
                <w:sz w:val="24"/>
              </w:rPr>
              <w:t xml:space="preserve"> consapevole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6" w:line="360" w:lineRule="auto"/>
              <w:ind w:left="105" w:right="99"/>
              <w:jc w:val="both"/>
              <w:rPr>
                <w:i/>
                <w:sz w:val="24"/>
              </w:rPr>
            </w:pPr>
            <w:r w:rsidRPr="006B14D6">
              <w:rPr>
                <w:sz w:val="24"/>
              </w:rPr>
              <w:t xml:space="preserve">L’abilità nello svolgere i compiti e risolvere problemi si è mostrata autonoma e adeguata in contesti noti, in situazioni nuove ha richiesto </w:t>
            </w:r>
            <w:r w:rsidRPr="006B14D6">
              <w:rPr>
                <w:i/>
                <w:sz w:val="24"/>
              </w:rPr>
              <w:t>tempi d’adattamento/è stata presente</w:t>
            </w:r>
            <w:r w:rsidRPr="006B14D6">
              <w:rPr>
                <w:sz w:val="24"/>
              </w:rPr>
              <w:t>. L</w:t>
            </w:r>
            <w:r w:rsidRPr="006B14D6">
              <w:rPr>
                <w:b/>
                <w:sz w:val="24"/>
              </w:rPr>
              <w:t xml:space="preserve">e strategie di studio </w:t>
            </w:r>
            <w:r w:rsidRPr="006B14D6">
              <w:rPr>
                <w:sz w:val="24"/>
              </w:rPr>
              <w:t xml:space="preserve">sono state </w:t>
            </w:r>
            <w:r w:rsidRPr="006B14D6">
              <w:rPr>
                <w:i/>
                <w:sz w:val="24"/>
              </w:rPr>
              <w:t xml:space="preserve">efficaci/ da potenziare/ buone </w:t>
            </w:r>
            <w:r w:rsidRPr="006B14D6">
              <w:rPr>
                <w:sz w:val="24"/>
              </w:rPr>
              <w:t>*(solo per la classe terza)</w:t>
            </w:r>
            <w:r w:rsidRPr="006B14D6">
              <w:rPr>
                <w:i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line="360" w:lineRule="auto"/>
              <w:ind w:left="105" w:right="101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 xml:space="preserve">L’impegno, il senso di responsabilità e l’iniziativa </w:t>
            </w:r>
            <w:r w:rsidRPr="006B14D6">
              <w:rPr>
                <w:sz w:val="24"/>
              </w:rPr>
              <w:t xml:space="preserve">personale evidenziati sono stati </w:t>
            </w:r>
            <w:r w:rsidRPr="006B14D6">
              <w:rPr>
                <w:i/>
                <w:sz w:val="24"/>
              </w:rPr>
              <w:t xml:space="preserve">buoni / assidui; adeguata/ ancora da migliorare </w:t>
            </w:r>
            <w:r w:rsidRPr="006B14D6">
              <w:rPr>
                <w:sz w:val="24"/>
              </w:rPr>
              <w:t>l’autoregolazione e l’organizzazione dei tempi, delle strategie e dei materiali di lavoro.</w:t>
            </w:r>
          </w:p>
          <w:p w:rsidR="00060626" w:rsidRPr="006B14D6" w:rsidRDefault="00060626" w:rsidP="00B37618">
            <w:pPr>
              <w:pStyle w:val="TableParagraph"/>
              <w:spacing w:line="292" w:lineRule="exact"/>
              <w:ind w:left="105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stata</w:t>
            </w:r>
            <w:r w:rsidRPr="006B14D6">
              <w:rPr>
                <w:spacing w:val="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attiva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/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presente</w:t>
            </w:r>
            <w:r w:rsidRPr="006B14D6">
              <w:rPr>
                <w:spacing w:val="-2"/>
                <w:sz w:val="24"/>
              </w:rPr>
              <w:t>.</w:t>
            </w:r>
          </w:p>
        </w:tc>
      </w:tr>
      <w:tr w:rsidR="00060626" w:rsidTr="00B37618">
        <w:trPr>
          <w:trHeight w:val="3077"/>
        </w:trPr>
        <w:tc>
          <w:tcPr>
            <w:tcW w:w="1568" w:type="dxa"/>
            <w:shd w:val="clear" w:color="auto" w:fill="CCFFCC"/>
          </w:tcPr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220"/>
              <w:rPr>
                <w:b/>
                <w:sz w:val="24"/>
              </w:rPr>
            </w:pPr>
          </w:p>
          <w:p w:rsidR="00060626" w:rsidRDefault="00060626" w:rsidP="00B37618">
            <w:pPr>
              <w:pStyle w:val="TableParagraph"/>
              <w:ind w:left="12" w:right="4"/>
              <w:jc w:val="center"/>
              <w:rPr>
                <w:b/>
                <w:spacing w:val="-10"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9</w:t>
            </w:r>
          </w:p>
          <w:p w:rsidR="00060626" w:rsidRPr="006B14D6" w:rsidRDefault="00060626" w:rsidP="00B37618">
            <w:pPr>
              <w:pStyle w:val="TableParagraph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DISTINTO</w:t>
            </w:r>
          </w:p>
        </w:tc>
        <w:tc>
          <w:tcPr>
            <w:tcW w:w="12730" w:type="dxa"/>
            <w:shd w:val="clear" w:color="auto" w:fill="CCFFCC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105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>I</w:t>
            </w:r>
            <w:r w:rsidRPr="006B14D6">
              <w:rPr>
                <w:b/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progressi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nell’apprendimento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stati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organici</w:t>
            </w:r>
            <w:r w:rsidRPr="006B14D6">
              <w:rPr>
                <w:sz w:val="24"/>
              </w:rPr>
              <w:t>/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evidenti/approfonditi.</w:t>
            </w:r>
          </w:p>
          <w:p w:rsidR="00060626" w:rsidRPr="006B14D6" w:rsidRDefault="00060626" w:rsidP="00B37618">
            <w:pPr>
              <w:pStyle w:val="TableParagraph"/>
              <w:spacing w:before="149"/>
              <w:ind w:left="105"/>
              <w:rPr>
                <w:sz w:val="24"/>
              </w:rPr>
            </w:pPr>
            <w:r w:rsidRPr="006B14D6">
              <w:rPr>
                <w:sz w:val="24"/>
              </w:rPr>
              <w:t>L’applicazione</w:t>
            </w:r>
            <w:r w:rsidRPr="006B14D6">
              <w:rPr>
                <w:spacing w:val="-8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conoscenze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nell’uso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nelle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procedure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stata</w:t>
            </w:r>
            <w:r w:rsidRPr="006B14D6">
              <w:rPr>
                <w:spacing w:val="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corretta/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autonoma/</w:t>
            </w:r>
            <w:r w:rsidRPr="006B14D6">
              <w:rPr>
                <w:i/>
                <w:spacing w:val="-2"/>
                <w:sz w:val="24"/>
              </w:rPr>
              <w:t xml:space="preserve"> consapevole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6" w:line="360" w:lineRule="auto"/>
              <w:ind w:left="105"/>
              <w:rPr>
                <w:i/>
                <w:sz w:val="24"/>
              </w:rPr>
            </w:pPr>
            <w:r w:rsidRPr="006B14D6">
              <w:rPr>
                <w:sz w:val="24"/>
              </w:rPr>
              <w:t>L’abilità</w:t>
            </w:r>
            <w:r w:rsidRPr="006B14D6">
              <w:rPr>
                <w:spacing w:val="34"/>
                <w:sz w:val="24"/>
              </w:rPr>
              <w:t xml:space="preserve"> </w:t>
            </w:r>
            <w:r w:rsidRPr="006B14D6">
              <w:rPr>
                <w:sz w:val="24"/>
              </w:rPr>
              <w:t>nello</w:t>
            </w:r>
            <w:r w:rsidRPr="006B14D6">
              <w:rPr>
                <w:spacing w:val="37"/>
                <w:sz w:val="24"/>
              </w:rPr>
              <w:t xml:space="preserve"> </w:t>
            </w:r>
            <w:r w:rsidRPr="006B14D6">
              <w:rPr>
                <w:sz w:val="24"/>
              </w:rPr>
              <w:t>svolgere</w:t>
            </w:r>
            <w:r w:rsidRPr="006B14D6">
              <w:rPr>
                <w:spacing w:val="35"/>
                <w:sz w:val="24"/>
              </w:rPr>
              <w:t xml:space="preserve"> </w:t>
            </w:r>
            <w:r w:rsidRPr="006B14D6">
              <w:rPr>
                <w:sz w:val="24"/>
              </w:rPr>
              <w:t>i</w:t>
            </w:r>
            <w:r w:rsidRPr="006B14D6">
              <w:rPr>
                <w:spacing w:val="34"/>
                <w:sz w:val="24"/>
              </w:rPr>
              <w:t xml:space="preserve"> </w:t>
            </w:r>
            <w:r w:rsidRPr="006B14D6">
              <w:rPr>
                <w:sz w:val="24"/>
              </w:rPr>
              <w:t>compiti</w:t>
            </w:r>
            <w:r w:rsidRPr="006B14D6">
              <w:rPr>
                <w:spacing w:val="34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37"/>
                <w:sz w:val="24"/>
              </w:rPr>
              <w:t xml:space="preserve"> </w:t>
            </w:r>
            <w:r w:rsidRPr="006B14D6">
              <w:rPr>
                <w:sz w:val="24"/>
              </w:rPr>
              <w:t>risolvere</w:t>
            </w:r>
            <w:r w:rsidRPr="006B14D6">
              <w:rPr>
                <w:spacing w:val="35"/>
                <w:sz w:val="24"/>
              </w:rPr>
              <w:t xml:space="preserve"> </w:t>
            </w:r>
            <w:r w:rsidRPr="006B14D6">
              <w:rPr>
                <w:sz w:val="24"/>
              </w:rPr>
              <w:t>problemi</w:t>
            </w:r>
            <w:r w:rsidRPr="006B14D6">
              <w:rPr>
                <w:spacing w:val="36"/>
                <w:sz w:val="24"/>
              </w:rPr>
              <w:t xml:space="preserve"> </w:t>
            </w:r>
            <w:r w:rsidRPr="006B14D6">
              <w:rPr>
                <w:sz w:val="24"/>
              </w:rPr>
              <w:t>si</w:t>
            </w:r>
            <w:r w:rsidRPr="006B14D6">
              <w:rPr>
                <w:spacing w:val="34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37"/>
                <w:sz w:val="24"/>
              </w:rPr>
              <w:t xml:space="preserve"> </w:t>
            </w:r>
            <w:r w:rsidRPr="006B14D6">
              <w:rPr>
                <w:sz w:val="24"/>
              </w:rPr>
              <w:t>mostrata</w:t>
            </w:r>
            <w:r w:rsidRPr="006B14D6">
              <w:rPr>
                <w:spacing w:val="34"/>
                <w:sz w:val="24"/>
              </w:rPr>
              <w:t xml:space="preserve"> </w:t>
            </w:r>
            <w:r w:rsidRPr="006B14D6">
              <w:rPr>
                <w:sz w:val="24"/>
              </w:rPr>
              <w:t>ottima</w:t>
            </w:r>
            <w:r w:rsidRPr="006B14D6">
              <w:rPr>
                <w:spacing w:val="37"/>
                <w:sz w:val="24"/>
              </w:rPr>
              <w:t xml:space="preserve"> </w:t>
            </w:r>
            <w:r w:rsidRPr="006B14D6">
              <w:rPr>
                <w:sz w:val="24"/>
              </w:rPr>
              <w:t>in</w:t>
            </w:r>
            <w:r w:rsidRPr="006B14D6">
              <w:rPr>
                <w:spacing w:val="37"/>
                <w:sz w:val="24"/>
              </w:rPr>
              <w:t xml:space="preserve"> </w:t>
            </w:r>
            <w:r w:rsidRPr="006B14D6">
              <w:rPr>
                <w:sz w:val="24"/>
              </w:rPr>
              <w:t>contesti</w:t>
            </w:r>
            <w:r w:rsidRPr="006B14D6">
              <w:rPr>
                <w:spacing w:val="34"/>
                <w:sz w:val="24"/>
              </w:rPr>
              <w:t xml:space="preserve"> </w:t>
            </w:r>
            <w:r w:rsidRPr="006B14D6">
              <w:rPr>
                <w:sz w:val="24"/>
              </w:rPr>
              <w:t>noti</w:t>
            </w:r>
            <w:r w:rsidRPr="006B14D6">
              <w:rPr>
                <w:spacing w:val="34"/>
                <w:sz w:val="24"/>
              </w:rPr>
              <w:t xml:space="preserve"> </w:t>
            </w:r>
            <w:r w:rsidRPr="006B14D6">
              <w:rPr>
                <w:sz w:val="24"/>
              </w:rPr>
              <w:t>ed</w:t>
            </w:r>
            <w:r w:rsidRPr="006B14D6">
              <w:rPr>
                <w:spacing w:val="33"/>
                <w:sz w:val="24"/>
              </w:rPr>
              <w:t xml:space="preserve"> </w:t>
            </w:r>
            <w:r w:rsidRPr="006B14D6">
              <w:rPr>
                <w:sz w:val="24"/>
              </w:rPr>
              <w:t>efficace</w:t>
            </w:r>
            <w:r w:rsidRPr="006B14D6">
              <w:rPr>
                <w:spacing w:val="36"/>
                <w:sz w:val="24"/>
              </w:rPr>
              <w:t xml:space="preserve"> </w:t>
            </w:r>
            <w:r w:rsidRPr="006B14D6">
              <w:rPr>
                <w:sz w:val="24"/>
              </w:rPr>
              <w:t>in</w:t>
            </w:r>
            <w:r w:rsidRPr="006B14D6">
              <w:rPr>
                <w:spacing w:val="37"/>
                <w:sz w:val="24"/>
              </w:rPr>
              <w:t xml:space="preserve"> </w:t>
            </w:r>
            <w:r w:rsidRPr="006B14D6">
              <w:rPr>
                <w:sz w:val="24"/>
              </w:rPr>
              <w:t>contesti</w:t>
            </w:r>
            <w:r w:rsidRPr="006B14D6">
              <w:rPr>
                <w:spacing w:val="36"/>
                <w:sz w:val="24"/>
              </w:rPr>
              <w:t xml:space="preserve"> </w:t>
            </w:r>
            <w:r w:rsidRPr="006B14D6">
              <w:rPr>
                <w:sz w:val="24"/>
              </w:rPr>
              <w:t>nuovi.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L</w:t>
            </w:r>
            <w:r w:rsidRPr="006B14D6">
              <w:rPr>
                <w:b/>
                <w:sz w:val="24"/>
              </w:rPr>
              <w:t xml:space="preserve">e strategie di studio </w:t>
            </w:r>
            <w:r w:rsidRPr="006B14D6">
              <w:rPr>
                <w:sz w:val="24"/>
              </w:rPr>
              <w:t xml:space="preserve">sono stati </w:t>
            </w:r>
            <w:r w:rsidRPr="006B14D6">
              <w:rPr>
                <w:i/>
                <w:sz w:val="24"/>
              </w:rPr>
              <w:t>efficaci/ più che soddisfacenti</w:t>
            </w:r>
            <w:r w:rsidRPr="006B14D6">
              <w:rPr>
                <w:sz w:val="24"/>
              </w:rPr>
              <w:t>*(solo per la classe terza)</w:t>
            </w:r>
            <w:r w:rsidRPr="006B14D6">
              <w:rPr>
                <w:i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 w:rsidRPr="006B14D6">
              <w:rPr>
                <w:b/>
                <w:sz w:val="24"/>
              </w:rPr>
              <w:t>L’impegno,</w:t>
            </w:r>
            <w:r w:rsidRPr="006B14D6">
              <w:rPr>
                <w:b/>
                <w:spacing w:val="1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il</w:t>
            </w:r>
            <w:r w:rsidRPr="006B14D6">
              <w:rPr>
                <w:b/>
                <w:spacing w:val="1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senso di responsabilità</w:t>
            </w:r>
            <w:r w:rsidRPr="006B14D6">
              <w:rPr>
                <w:b/>
                <w:spacing w:val="2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e</w:t>
            </w:r>
            <w:r w:rsidRPr="006B14D6">
              <w:rPr>
                <w:b/>
                <w:spacing w:val="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l’iniziativa</w:t>
            </w:r>
            <w:r w:rsidRPr="006B14D6">
              <w:rPr>
                <w:b/>
                <w:spacing w:val="3"/>
                <w:sz w:val="24"/>
              </w:rPr>
              <w:t xml:space="preserve"> </w:t>
            </w:r>
            <w:r w:rsidRPr="006B14D6">
              <w:rPr>
                <w:sz w:val="24"/>
              </w:rPr>
              <w:t>personale</w:t>
            </w:r>
            <w:r w:rsidRPr="006B14D6">
              <w:rPr>
                <w:spacing w:val="4"/>
                <w:sz w:val="24"/>
              </w:rPr>
              <w:t xml:space="preserve"> </w:t>
            </w:r>
            <w:r w:rsidRPr="006B14D6">
              <w:rPr>
                <w:sz w:val="24"/>
              </w:rPr>
              <w:t>evidenziati</w:t>
            </w:r>
            <w:r w:rsidRPr="006B14D6">
              <w:rPr>
                <w:spacing w:val="2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3"/>
                <w:sz w:val="24"/>
              </w:rPr>
              <w:t xml:space="preserve"> </w:t>
            </w:r>
            <w:r w:rsidRPr="006B14D6">
              <w:rPr>
                <w:sz w:val="24"/>
              </w:rPr>
              <w:t>stati</w:t>
            </w:r>
            <w:r w:rsidRPr="006B14D6">
              <w:rPr>
                <w:spacing w:val="6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assidui/</w:t>
            </w:r>
            <w:r w:rsidRPr="006B14D6">
              <w:rPr>
                <w:i/>
                <w:spacing w:val="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costanti</w:t>
            </w:r>
            <w:r w:rsidRPr="006B14D6">
              <w:rPr>
                <w:i/>
                <w:spacing w:val="3"/>
                <w:sz w:val="24"/>
              </w:rPr>
              <w:t xml:space="preserve"> </w:t>
            </w:r>
            <w:r w:rsidRPr="006B14D6">
              <w:rPr>
                <w:sz w:val="24"/>
              </w:rPr>
              <w:t>in</w:t>
            </w:r>
            <w:r w:rsidRPr="006B14D6">
              <w:rPr>
                <w:spacing w:val="3"/>
                <w:sz w:val="24"/>
              </w:rPr>
              <w:t xml:space="preserve"> </w:t>
            </w:r>
            <w:r w:rsidRPr="006B14D6">
              <w:rPr>
                <w:sz w:val="24"/>
              </w:rPr>
              <w:t>contesti noti,</w:t>
            </w:r>
            <w:r w:rsidRPr="006B14D6">
              <w:rPr>
                <w:spacing w:val="2"/>
                <w:sz w:val="24"/>
              </w:rPr>
              <w:t xml:space="preserve"> </w:t>
            </w:r>
            <w:r w:rsidRPr="006B14D6">
              <w:rPr>
                <w:sz w:val="24"/>
              </w:rPr>
              <w:t>in</w:t>
            </w:r>
            <w:r w:rsidRPr="006B14D6">
              <w:rPr>
                <w:spacing w:val="4"/>
                <w:sz w:val="24"/>
              </w:rPr>
              <w:t xml:space="preserve"> </w:t>
            </w:r>
            <w:r w:rsidRPr="006B14D6">
              <w:rPr>
                <w:spacing w:val="-2"/>
                <w:sz w:val="24"/>
              </w:rPr>
              <w:t>situazioni</w:t>
            </w:r>
          </w:p>
          <w:p w:rsidR="00060626" w:rsidRPr="006B14D6" w:rsidRDefault="00060626" w:rsidP="00B37618">
            <w:pPr>
              <w:pStyle w:val="TableParagraph"/>
              <w:spacing w:line="440" w:lineRule="atLeast"/>
              <w:ind w:left="105"/>
              <w:rPr>
                <w:sz w:val="24"/>
              </w:rPr>
            </w:pPr>
            <w:r w:rsidRPr="006B14D6">
              <w:rPr>
                <w:sz w:val="24"/>
              </w:rPr>
              <w:t>nuove</w:t>
            </w:r>
            <w:r w:rsidRPr="006B14D6">
              <w:rPr>
                <w:spacing w:val="30"/>
                <w:sz w:val="24"/>
              </w:rPr>
              <w:t xml:space="preserve"> </w:t>
            </w:r>
            <w:r w:rsidRPr="006B14D6">
              <w:rPr>
                <w:sz w:val="24"/>
              </w:rPr>
              <w:t>abbastanza</w:t>
            </w:r>
            <w:r w:rsidRPr="006B14D6">
              <w:rPr>
                <w:spacing w:val="3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rapidi</w:t>
            </w:r>
            <w:r w:rsidRPr="006B14D6">
              <w:rPr>
                <w:i/>
                <w:spacing w:val="3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</w:t>
            </w:r>
            <w:r w:rsidRPr="006B14D6">
              <w:rPr>
                <w:i/>
                <w:spacing w:val="30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efficaci,</w:t>
            </w:r>
            <w:r w:rsidRPr="006B14D6">
              <w:rPr>
                <w:i/>
                <w:spacing w:val="30"/>
                <w:sz w:val="24"/>
              </w:rPr>
              <w:t xml:space="preserve"> </w:t>
            </w:r>
            <w:r w:rsidRPr="006B14D6">
              <w:rPr>
                <w:sz w:val="24"/>
              </w:rPr>
              <w:t>supportati</w:t>
            </w:r>
            <w:r w:rsidRPr="006B14D6">
              <w:rPr>
                <w:spacing w:val="29"/>
                <w:sz w:val="24"/>
              </w:rPr>
              <w:t xml:space="preserve"> </w:t>
            </w:r>
            <w:r w:rsidRPr="006B14D6">
              <w:rPr>
                <w:sz w:val="24"/>
              </w:rPr>
              <w:t>da</w:t>
            </w:r>
            <w:r w:rsidRPr="006B14D6">
              <w:rPr>
                <w:spacing w:val="27"/>
                <w:sz w:val="24"/>
              </w:rPr>
              <w:t xml:space="preserve"> </w:t>
            </w:r>
            <w:r w:rsidRPr="006B14D6">
              <w:rPr>
                <w:sz w:val="24"/>
              </w:rPr>
              <w:t>una</w:t>
            </w:r>
            <w:r w:rsidRPr="006B14D6">
              <w:rPr>
                <w:spacing w:val="3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più</w:t>
            </w:r>
            <w:r w:rsidRPr="006B14D6">
              <w:rPr>
                <w:i/>
                <w:spacing w:val="28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che</w:t>
            </w:r>
            <w:r w:rsidRPr="006B14D6">
              <w:rPr>
                <w:i/>
                <w:spacing w:val="30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buona</w:t>
            </w:r>
            <w:r w:rsidRPr="006B14D6">
              <w:rPr>
                <w:i/>
                <w:spacing w:val="29"/>
                <w:sz w:val="24"/>
              </w:rPr>
              <w:t xml:space="preserve"> </w:t>
            </w:r>
            <w:r w:rsidRPr="006B14D6">
              <w:rPr>
                <w:sz w:val="24"/>
              </w:rPr>
              <w:t>autoregolazione</w:t>
            </w:r>
            <w:r w:rsidRPr="006B14D6">
              <w:rPr>
                <w:spacing w:val="27"/>
                <w:sz w:val="24"/>
              </w:rPr>
              <w:t xml:space="preserve"> </w:t>
            </w:r>
            <w:r w:rsidRPr="006B14D6">
              <w:rPr>
                <w:sz w:val="24"/>
              </w:rPr>
              <w:t>ed</w:t>
            </w:r>
            <w:r w:rsidRPr="006B14D6">
              <w:rPr>
                <w:spacing w:val="31"/>
                <w:sz w:val="24"/>
              </w:rPr>
              <w:t xml:space="preserve"> </w:t>
            </w:r>
            <w:r w:rsidRPr="006B14D6">
              <w:rPr>
                <w:sz w:val="24"/>
              </w:rPr>
              <w:t>efficiente</w:t>
            </w:r>
            <w:r w:rsidRPr="006B14D6">
              <w:rPr>
                <w:spacing w:val="30"/>
                <w:sz w:val="24"/>
              </w:rPr>
              <w:t xml:space="preserve"> </w:t>
            </w:r>
            <w:r w:rsidRPr="006B14D6">
              <w:rPr>
                <w:sz w:val="24"/>
              </w:rPr>
              <w:t>organizzazione</w:t>
            </w:r>
            <w:r w:rsidRPr="006B14D6">
              <w:rPr>
                <w:spacing w:val="27"/>
                <w:sz w:val="24"/>
              </w:rPr>
              <w:t xml:space="preserve"> </w:t>
            </w:r>
            <w:r w:rsidRPr="006B14D6">
              <w:rPr>
                <w:sz w:val="24"/>
              </w:rPr>
              <w:t>dei</w:t>
            </w:r>
            <w:r w:rsidRPr="006B14D6">
              <w:rPr>
                <w:spacing w:val="27"/>
                <w:sz w:val="24"/>
              </w:rPr>
              <w:t xml:space="preserve"> </w:t>
            </w:r>
            <w:r w:rsidRPr="006B14D6">
              <w:rPr>
                <w:sz w:val="24"/>
              </w:rPr>
              <w:t>tempi, delle strategie e dei materiali di lavoro.</w:t>
            </w:r>
          </w:p>
        </w:tc>
      </w:tr>
    </w:tbl>
    <w:p w:rsidR="00060626" w:rsidRDefault="00060626" w:rsidP="00060626">
      <w:pPr>
        <w:pStyle w:val="TableParagraph"/>
        <w:spacing w:line="440" w:lineRule="atLeast"/>
        <w:rPr>
          <w:sz w:val="24"/>
        </w:rPr>
        <w:sectPr w:rsidR="00060626" w:rsidSect="00060626">
          <w:type w:val="continuous"/>
          <w:pgSz w:w="16840" w:h="11910" w:orient="landscape"/>
          <w:pgMar w:top="1140" w:right="1133" w:bottom="1153" w:left="1275" w:header="763" w:footer="0" w:gutter="0"/>
          <w:cols w:space="720"/>
        </w:sectPr>
      </w:pPr>
    </w:p>
    <w:tbl>
      <w:tblPr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8"/>
        <w:gridCol w:w="12730"/>
      </w:tblGrid>
      <w:tr w:rsidR="00060626" w:rsidTr="00B37618">
        <w:trPr>
          <w:trHeight w:val="842"/>
        </w:trPr>
        <w:tc>
          <w:tcPr>
            <w:tcW w:w="1568" w:type="dxa"/>
            <w:shd w:val="clear" w:color="auto" w:fill="CCFFCC"/>
          </w:tcPr>
          <w:p w:rsidR="00060626" w:rsidRPr="006B14D6" w:rsidRDefault="00060626" w:rsidP="00B376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30" w:type="dxa"/>
            <w:shd w:val="clear" w:color="auto" w:fill="CCFFCC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è stata</w:t>
            </w:r>
            <w:r w:rsidRPr="006B14D6">
              <w:rPr>
                <w:spacing w:val="2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attiva</w:t>
            </w:r>
            <w:r w:rsidRPr="006B14D6">
              <w:rPr>
                <w:spacing w:val="-2"/>
                <w:sz w:val="24"/>
              </w:rPr>
              <w:t>.</w:t>
            </w:r>
          </w:p>
        </w:tc>
      </w:tr>
      <w:tr w:rsidR="00060626" w:rsidTr="00B37618">
        <w:trPr>
          <w:trHeight w:val="3480"/>
        </w:trPr>
        <w:tc>
          <w:tcPr>
            <w:tcW w:w="1568" w:type="dxa"/>
            <w:shd w:val="clear" w:color="auto" w:fill="CCFFCC"/>
          </w:tcPr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060626" w:rsidRDefault="00060626" w:rsidP="00B37618">
            <w:pPr>
              <w:pStyle w:val="TableParagraph"/>
              <w:ind w:left="12"/>
              <w:jc w:val="center"/>
              <w:rPr>
                <w:b/>
                <w:spacing w:val="-5"/>
                <w:sz w:val="24"/>
              </w:rPr>
            </w:pPr>
            <w:r w:rsidRPr="006B14D6">
              <w:rPr>
                <w:b/>
                <w:spacing w:val="-5"/>
                <w:sz w:val="24"/>
              </w:rPr>
              <w:t>10</w:t>
            </w:r>
          </w:p>
          <w:p w:rsidR="00060626" w:rsidRPr="006B14D6" w:rsidRDefault="00060626" w:rsidP="00B37618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OTTIMO</w:t>
            </w:r>
          </w:p>
        </w:tc>
        <w:tc>
          <w:tcPr>
            <w:tcW w:w="12730" w:type="dxa"/>
            <w:shd w:val="clear" w:color="auto" w:fill="CCFFCC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105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>I</w:t>
            </w:r>
            <w:r w:rsidRPr="006B14D6">
              <w:rPr>
                <w:b/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progressi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nell’apprendimento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stati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organici</w:t>
            </w:r>
            <w:r w:rsidRPr="006B14D6">
              <w:rPr>
                <w:sz w:val="24"/>
              </w:rPr>
              <w:t>/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evidenti/approfonditi/significativi.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105"/>
              <w:rPr>
                <w:sz w:val="24"/>
              </w:rPr>
            </w:pPr>
            <w:r w:rsidRPr="006B14D6">
              <w:rPr>
                <w:sz w:val="24"/>
              </w:rPr>
              <w:t>L’applicazione</w:t>
            </w:r>
            <w:r w:rsidRPr="006B14D6">
              <w:rPr>
                <w:spacing w:val="-8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conoscenze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nell’uso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nelle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procedure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stata</w:t>
            </w:r>
            <w:r w:rsidRPr="006B14D6">
              <w:rPr>
                <w:spacing w:val="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corretta/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autonoma/</w:t>
            </w:r>
            <w:r w:rsidRPr="006B14D6">
              <w:rPr>
                <w:i/>
                <w:spacing w:val="-2"/>
                <w:sz w:val="24"/>
              </w:rPr>
              <w:t xml:space="preserve"> consapevole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9" w:line="360" w:lineRule="auto"/>
              <w:ind w:left="105"/>
              <w:rPr>
                <w:i/>
                <w:sz w:val="24"/>
              </w:rPr>
            </w:pPr>
            <w:r w:rsidRPr="006B14D6">
              <w:rPr>
                <w:sz w:val="24"/>
              </w:rPr>
              <w:t>L’abilità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nello svolgere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i compiti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e risolvere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problemi si è mostrata ottima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in contesti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noti ed </w:t>
            </w:r>
            <w:r w:rsidRPr="006B14D6">
              <w:rPr>
                <w:i/>
                <w:sz w:val="24"/>
              </w:rPr>
              <w:t xml:space="preserve">efficace/rapida </w:t>
            </w:r>
            <w:r w:rsidRPr="006B14D6">
              <w:rPr>
                <w:sz w:val="24"/>
              </w:rPr>
              <w:t>in contesti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nuovi. </w:t>
            </w:r>
            <w:r w:rsidRPr="006B14D6">
              <w:rPr>
                <w:b/>
                <w:sz w:val="24"/>
              </w:rPr>
              <w:t xml:space="preserve">Le strategie di studio </w:t>
            </w:r>
            <w:r w:rsidRPr="006B14D6">
              <w:rPr>
                <w:sz w:val="24"/>
              </w:rPr>
              <w:t xml:space="preserve">sono state </w:t>
            </w:r>
            <w:r w:rsidRPr="006B14D6">
              <w:rPr>
                <w:i/>
                <w:sz w:val="24"/>
              </w:rPr>
              <w:t xml:space="preserve">eccellenti/ ottime </w:t>
            </w:r>
            <w:r w:rsidRPr="006B14D6">
              <w:rPr>
                <w:sz w:val="24"/>
              </w:rPr>
              <w:t>*(solo per la classe terza)</w:t>
            </w:r>
            <w:r w:rsidRPr="006B14D6">
              <w:rPr>
                <w:i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line="360" w:lineRule="auto"/>
              <w:ind w:left="105"/>
              <w:rPr>
                <w:sz w:val="24"/>
              </w:rPr>
            </w:pPr>
            <w:r w:rsidRPr="006B14D6">
              <w:rPr>
                <w:b/>
                <w:sz w:val="24"/>
              </w:rPr>
              <w:t>L’impegno,</w:t>
            </w:r>
            <w:r w:rsidRPr="006B14D6">
              <w:rPr>
                <w:b/>
                <w:spacing w:val="27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il</w:t>
            </w:r>
            <w:r w:rsidRPr="006B14D6">
              <w:rPr>
                <w:b/>
                <w:spacing w:val="27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senso</w:t>
            </w:r>
            <w:r w:rsidRPr="006B14D6">
              <w:rPr>
                <w:b/>
                <w:spacing w:val="2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di</w:t>
            </w:r>
            <w:r w:rsidRPr="006B14D6">
              <w:rPr>
                <w:b/>
                <w:spacing w:val="27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responsabilità</w:t>
            </w:r>
            <w:r w:rsidRPr="006B14D6">
              <w:rPr>
                <w:b/>
                <w:spacing w:val="2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e</w:t>
            </w:r>
            <w:r w:rsidRPr="006B14D6">
              <w:rPr>
                <w:b/>
                <w:spacing w:val="2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l’iniziativa</w:t>
            </w:r>
            <w:r w:rsidRPr="006B14D6">
              <w:rPr>
                <w:b/>
                <w:spacing w:val="30"/>
                <w:sz w:val="24"/>
              </w:rPr>
              <w:t xml:space="preserve"> </w:t>
            </w:r>
            <w:r w:rsidRPr="006B14D6">
              <w:rPr>
                <w:sz w:val="24"/>
              </w:rPr>
              <w:t>personale</w:t>
            </w:r>
            <w:r w:rsidRPr="006B14D6">
              <w:rPr>
                <w:spacing w:val="26"/>
                <w:sz w:val="24"/>
              </w:rPr>
              <w:t xml:space="preserve"> </w:t>
            </w:r>
            <w:r w:rsidRPr="006B14D6">
              <w:rPr>
                <w:sz w:val="24"/>
              </w:rPr>
              <w:t>evidenziati</w:t>
            </w:r>
            <w:r w:rsidRPr="006B14D6">
              <w:rPr>
                <w:spacing w:val="23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26"/>
                <w:sz w:val="24"/>
              </w:rPr>
              <w:t xml:space="preserve"> </w:t>
            </w:r>
            <w:r w:rsidRPr="006B14D6">
              <w:rPr>
                <w:sz w:val="24"/>
              </w:rPr>
              <w:t>stati</w:t>
            </w:r>
            <w:r w:rsidRPr="006B14D6">
              <w:rPr>
                <w:spacing w:val="30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assidui/</w:t>
            </w:r>
            <w:r w:rsidRPr="006B14D6">
              <w:rPr>
                <w:i/>
                <w:spacing w:val="26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costanti,</w:t>
            </w:r>
            <w:r w:rsidRPr="006B14D6">
              <w:rPr>
                <w:i/>
                <w:spacing w:val="27"/>
                <w:sz w:val="24"/>
              </w:rPr>
              <w:t xml:space="preserve"> </w:t>
            </w:r>
            <w:r w:rsidRPr="006B14D6">
              <w:rPr>
                <w:sz w:val="24"/>
              </w:rPr>
              <w:t>supportati</w:t>
            </w:r>
            <w:r w:rsidRPr="006B14D6">
              <w:rPr>
                <w:spacing w:val="26"/>
                <w:sz w:val="24"/>
              </w:rPr>
              <w:t xml:space="preserve"> </w:t>
            </w:r>
            <w:r w:rsidRPr="006B14D6">
              <w:rPr>
                <w:sz w:val="24"/>
              </w:rPr>
              <w:t>da</w:t>
            </w:r>
            <w:r w:rsidRPr="006B14D6">
              <w:rPr>
                <w:spacing w:val="24"/>
                <w:sz w:val="24"/>
              </w:rPr>
              <w:t xml:space="preserve"> </w:t>
            </w:r>
            <w:r w:rsidRPr="006B14D6">
              <w:rPr>
                <w:sz w:val="24"/>
              </w:rPr>
              <w:t>un’ottima autoregolazione nell’organizzazione dei tempi, dei materiali e delle strategie di lavoro.</w:t>
            </w:r>
          </w:p>
          <w:p w:rsidR="00060626" w:rsidRPr="006B14D6" w:rsidRDefault="00060626" w:rsidP="00B37618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stata</w:t>
            </w:r>
            <w:r w:rsidRPr="006B14D6">
              <w:rPr>
                <w:spacing w:val="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attiva/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e/o</w:t>
            </w:r>
            <w:r w:rsidRPr="006B14D6">
              <w:rPr>
                <w:i/>
                <w:spacing w:val="48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propositiva</w:t>
            </w:r>
            <w:r w:rsidRPr="006B14D6">
              <w:rPr>
                <w:spacing w:val="-2"/>
                <w:sz w:val="24"/>
              </w:rPr>
              <w:t>.</w:t>
            </w:r>
          </w:p>
        </w:tc>
      </w:tr>
      <w:tr w:rsidR="00060626" w:rsidTr="00B37618">
        <w:trPr>
          <w:trHeight w:val="585"/>
        </w:trPr>
        <w:tc>
          <w:tcPr>
            <w:tcW w:w="14298" w:type="dxa"/>
            <w:gridSpan w:val="2"/>
            <w:shd w:val="clear" w:color="auto" w:fill="EEFFEE"/>
          </w:tcPr>
          <w:p w:rsidR="00060626" w:rsidRPr="006B14D6" w:rsidRDefault="00060626" w:rsidP="00B37618">
            <w:pPr>
              <w:pStyle w:val="TableParagraph"/>
              <w:spacing w:line="293" w:lineRule="exact"/>
              <w:ind w:left="9" w:right="4"/>
              <w:jc w:val="center"/>
              <w:rPr>
                <w:b/>
                <w:sz w:val="24"/>
              </w:rPr>
            </w:pPr>
            <w:r w:rsidRPr="006B14D6">
              <w:rPr>
                <w:b/>
                <w:sz w:val="24"/>
              </w:rPr>
              <w:t>Classe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quarta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e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b/>
                <w:spacing w:val="-2"/>
                <w:sz w:val="24"/>
              </w:rPr>
              <w:t>quinta</w:t>
            </w:r>
          </w:p>
        </w:tc>
      </w:tr>
      <w:tr w:rsidR="00060626" w:rsidTr="00B37618">
        <w:trPr>
          <w:trHeight w:val="268"/>
        </w:trPr>
        <w:tc>
          <w:tcPr>
            <w:tcW w:w="1568" w:type="dxa"/>
            <w:shd w:val="clear" w:color="auto" w:fill="EEFFEE"/>
          </w:tcPr>
          <w:p w:rsidR="00060626" w:rsidRPr="006B14D6" w:rsidRDefault="00060626" w:rsidP="00B37618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Giudizio</w:t>
            </w:r>
            <w:r w:rsidRPr="006B14D6">
              <w:rPr>
                <w:b/>
                <w:spacing w:val="-2"/>
              </w:rPr>
              <w:t>/voto</w:t>
            </w:r>
          </w:p>
        </w:tc>
        <w:tc>
          <w:tcPr>
            <w:tcW w:w="12730" w:type="dxa"/>
            <w:shd w:val="clear" w:color="auto" w:fill="EEFFEE"/>
          </w:tcPr>
          <w:p w:rsidR="00060626" w:rsidRPr="006B14D6" w:rsidRDefault="00060626" w:rsidP="00B37618">
            <w:pPr>
              <w:pStyle w:val="TableParagraph"/>
              <w:spacing w:line="248" w:lineRule="exact"/>
              <w:ind w:left="105"/>
              <w:rPr>
                <w:b/>
              </w:rPr>
            </w:pPr>
            <w:r w:rsidRPr="006B14D6">
              <w:rPr>
                <w:b/>
              </w:rPr>
              <w:t>Descrittori/</w:t>
            </w:r>
            <w:r w:rsidRPr="006B14D6">
              <w:rPr>
                <w:b/>
                <w:spacing w:val="-11"/>
              </w:rPr>
              <w:t xml:space="preserve"> </w:t>
            </w:r>
            <w:r w:rsidRPr="006B14D6">
              <w:rPr>
                <w:b/>
                <w:spacing w:val="-2"/>
              </w:rPr>
              <w:t>Giudizio</w:t>
            </w:r>
          </w:p>
        </w:tc>
      </w:tr>
      <w:tr w:rsidR="00060626" w:rsidTr="00B37618">
        <w:trPr>
          <w:trHeight w:val="3958"/>
        </w:trPr>
        <w:tc>
          <w:tcPr>
            <w:tcW w:w="1568" w:type="dxa"/>
            <w:shd w:val="clear" w:color="auto" w:fill="EEFFEE"/>
          </w:tcPr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060626" w:rsidRDefault="00060626" w:rsidP="00B37618">
            <w:pPr>
              <w:pStyle w:val="TableParagraph"/>
              <w:ind w:left="12" w:right="4"/>
              <w:jc w:val="center"/>
              <w:rPr>
                <w:b/>
                <w:spacing w:val="-10"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5</w:t>
            </w:r>
          </w:p>
          <w:p w:rsidR="00060626" w:rsidRPr="006B14D6" w:rsidRDefault="00060626" w:rsidP="00B37618">
            <w:pPr>
              <w:pStyle w:val="TableParagraph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NON SUFFICIENTE</w:t>
            </w:r>
          </w:p>
        </w:tc>
        <w:tc>
          <w:tcPr>
            <w:tcW w:w="12730" w:type="dxa"/>
            <w:shd w:val="clear" w:color="auto" w:fill="EEFFEE"/>
          </w:tcPr>
          <w:p w:rsidR="00060626" w:rsidRPr="006B14D6" w:rsidRDefault="00060626" w:rsidP="00B37618">
            <w:pPr>
              <w:pStyle w:val="TableParagraph"/>
              <w:spacing w:line="360" w:lineRule="auto"/>
              <w:ind w:left="105" w:right="95" w:firstLine="55"/>
              <w:jc w:val="both"/>
              <w:rPr>
                <w:sz w:val="24"/>
              </w:rPr>
            </w:pPr>
            <w:r w:rsidRPr="006B14D6">
              <w:rPr>
                <w:sz w:val="24"/>
              </w:rPr>
              <w:t xml:space="preserve">I </w:t>
            </w:r>
            <w:r w:rsidRPr="006B14D6">
              <w:rPr>
                <w:b/>
                <w:sz w:val="24"/>
              </w:rPr>
              <w:t xml:space="preserve">progressi </w:t>
            </w:r>
            <w:r w:rsidRPr="006B14D6">
              <w:rPr>
                <w:sz w:val="24"/>
              </w:rPr>
              <w:t xml:space="preserve">nell’apprendimento sono stati </w:t>
            </w:r>
            <w:r w:rsidRPr="006B14D6">
              <w:rPr>
                <w:i/>
                <w:sz w:val="24"/>
              </w:rPr>
              <w:t xml:space="preserve">scarsi/ lenti, ma regolari/ poco significativi /discontinui / limitati / inesistenti /solo in alcune discipline. </w:t>
            </w:r>
            <w:r w:rsidRPr="006B14D6">
              <w:rPr>
                <w:sz w:val="24"/>
              </w:rPr>
              <w:t xml:space="preserve">L’applicazione delle conoscenze nell’uso e nelle procedure </w:t>
            </w:r>
            <w:r w:rsidRPr="006B14D6">
              <w:rPr>
                <w:i/>
                <w:sz w:val="24"/>
              </w:rPr>
              <w:t xml:space="preserve">è stata meccanica/ presenta frequenti errori/ </w:t>
            </w:r>
            <w:r w:rsidRPr="006B14D6">
              <w:rPr>
                <w:sz w:val="24"/>
              </w:rPr>
              <w:t>e s</w:t>
            </w:r>
            <w:r w:rsidRPr="006B14D6">
              <w:rPr>
                <w:i/>
                <w:sz w:val="24"/>
              </w:rPr>
              <w:t xml:space="preserve">carsa/minima </w:t>
            </w:r>
            <w:r w:rsidRPr="006B14D6">
              <w:rPr>
                <w:sz w:val="24"/>
              </w:rPr>
              <w:t>consapevolezza. L’abilità</w:t>
            </w:r>
            <w:r w:rsidRPr="006B14D6">
              <w:rPr>
                <w:spacing w:val="80"/>
                <w:w w:val="150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nello svolgere i compiti e risolvere problemi </w:t>
            </w:r>
            <w:r w:rsidRPr="006B14D6">
              <w:rPr>
                <w:i/>
                <w:sz w:val="24"/>
              </w:rPr>
              <w:t>si è mostrata di tipo esecutivo e dipendente da precise istruzioni e costante controllo dell’adulto / è dipesa dalla supervisione dell’adulto</w:t>
            </w:r>
            <w:r w:rsidRPr="006B14D6">
              <w:rPr>
                <w:sz w:val="24"/>
              </w:rPr>
              <w:t xml:space="preserve">. </w:t>
            </w:r>
            <w:r w:rsidRPr="006B14D6">
              <w:rPr>
                <w:b/>
                <w:sz w:val="24"/>
              </w:rPr>
              <w:t xml:space="preserve">Le strategie di studio </w:t>
            </w:r>
            <w:r w:rsidRPr="006B14D6">
              <w:rPr>
                <w:sz w:val="24"/>
              </w:rPr>
              <w:t xml:space="preserve">sono </w:t>
            </w:r>
            <w:r w:rsidRPr="006B14D6">
              <w:rPr>
                <w:i/>
                <w:sz w:val="24"/>
              </w:rPr>
              <w:t xml:space="preserve">state scarse/ poco efficaci; </w:t>
            </w:r>
            <w:r w:rsidRPr="006B14D6">
              <w:rPr>
                <w:b/>
                <w:sz w:val="24"/>
              </w:rPr>
              <w:t xml:space="preserve">l’esposizione orale </w:t>
            </w:r>
            <w:r w:rsidRPr="006B14D6">
              <w:rPr>
                <w:sz w:val="24"/>
              </w:rPr>
              <w:t>è stata /</w:t>
            </w:r>
            <w:r w:rsidRPr="006B14D6">
              <w:rPr>
                <w:i/>
                <w:sz w:val="24"/>
              </w:rPr>
              <w:t>non lineare / poco coerente</w:t>
            </w:r>
            <w:r w:rsidRPr="006B14D6">
              <w:rPr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" w:line="360" w:lineRule="auto"/>
              <w:ind w:left="105" w:right="94"/>
              <w:jc w:val="both"/>
              <w:rPr>
                <w:sz w:val="24"/>
              </w:rPr>
            </w:pPr>
            <w:r w:rsidRPr="006B14D6">
              <w:rPr>
                <w:sz w:val="24"/>
              </w:rPr>
              <w:t>L’</w:t>
            </w:r>
            <w:r w:rsidRPr="006B14D6">
              <w:rPr>
                <w:b/>
                <w:sz w:val="24"/>
              </w:rPr>
              <w:t xml:space="preserve">impegno e </w:t>
            </w:r>
            <w:r w:rsidRPr="006B14D6">
              <w:rPr>
                <w:sz w:val="24"/>
              </w:rPr>
              <w:t xml:space="preserve">il </w:t>
            </w:r>
            <w:r w:rsidRPr="006B14D6">
              <w:rPr>
                <w:b/>
                <w:sz w:val="24"/>
              </w:rPr>
              <w:t xml:space="preserve">senso di responsabilità </w:t>
            </w:r>
            <w:r w:rsidRPr="006B14D6">
              <w:rPr>
                <w:sz w:val="24"/>
              </w:rPr>
              <w:t xml:space="preserve">sono stati </w:t>
            </w:r>
            <w:r w:rsidRPr="006B14D6">
              <w:rPr>
                <w:i/>
                <w:sz w:val="24"/>
              </w:rPr>
              <w:t xml:space="preserve">limitati /scarsi /discontinui </w:t>
            </w:r>
            <w:r w:rsidRPr="006B14D6">
              <w:rPr>
                <w:sz w:val="24"/>
              </w:rPr>
              <w:t xml:space="preserve">e necessitano ancora di miglioramento nell’autoregolazione e nell’organizzazione dei tempi, dei materiali e delle strategie di lavoro. </w:t>
            </w:r>
            <w:r w:rsidRPr="006B14D6">
              <w:rPr>
                <w:b/>
                <w:sz w:val="24"/>
              </w:rPr>
              <w:t xml:space="preserve">L’assunzione di iniziative </w:t>
            </w:r>
            <w:r w:rsidRPr="006B14D6">
              <w:rPr>
                <w:i/>
                <w:sz w:val="24"/>
              </w:rPr>
              <w:t>è stata poco presente</w:t>
            </w:r>
            <w:r w:rsidRPr="006B14D6">
              <w:rPr>
                <w:sz w:val="24"/>
              </w:rPr>
              <w:t xml:space="preserve">/dipendente </w:t>
            </w:r>
            <w:r w:rsidRPr="006B14D6">
              <w:rPr>
                <w:i/>
                <w:sz w:val="24"/>
              </w:rPr>
              <w:t xml:space="preserve">da sollecitazioni dell’adulto e/ </w:t>
            </w:r>
            <w:r w:rsidRPr="006B14D6">
              <w:rPr>
                <w:sz w:val="24"/>
              </w:rPr>
              <w:t xml:space="preserve">o </w:t>
            </w:r>
            <w:r w:rsidRPr="006B14D6">
              <w:rPr>
                <w:i/>
                <w:sz w:val="24"/>
              </w:rPr>
              <w:t>dalla presenza di interessi personali</w:t>
            </w:r>
            <w:r w:rsidRPr="006B14D6">
              <w:rPr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line="292" w:lineRule="exact"/>
              <w:ind w:left="105"/>
              <w:jc w:val="both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è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stata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carente/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poco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attiva/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discontinua</w:t>
            </w:r>
            <w:r w:rsidRPr="006B14D6">
              <w:rPr>
                <w:i/>
                <w:spacing w:val="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/presente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solo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se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sollecitata.</w:t>
            </w:r>
          </w:p>
        </w:tc>
      </w:tr>
    </w:tbl>
    <w:p w:rsidR="00060626" w:rsidRDefault="00060626" w:rsidP="00060626">
      <w:pPr>
        <w:pStyle w:val="TableParagraph"/>
        <w:spacing w:line="292" w:lineRule="exact"/>
        <w:jc w:val="both"/>
        <w:rPr>
          <w:i/>
          <w:sz w:val="24"/>
        </w:rPr>
        <w:sectPr w:rsidR="00060626" w:rsidSect="00060626">
          <w:type w:val="continuous"/>
          <w:pgSz w:w="16840" w:h="11910" w:orient="landscape"/>
          <w:pgMar w:top="1140" w:right="1133" w:bottom="1375" w:left="1275" w:header="763" w:footer="0" w:gutter="0"/>
          <w:cols w:space="720"/>
        </w:sectPr>
      </w:pPr>
    </w:p>
    <w:tbl>
      <w:tblPr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8"/>
        <w:gridCol w:w="12730"/>
      </w:tblGrid>
      <w:tr w:rsidR="00060626" w:rsidTr="00B37618">
        <w:trPr>
          <w:trHeight w:val="402"/>
        </w:trPr>
        <w:tc>
          <w:tcPr>
            <w:tcW w:w="1568" w:type="dxa"/>
            <w:shd w:val="clear" w:color="auto" w:fill="EEFFEE"/>
          </w:tcPr>
          <w:p w:rsidR="00060626" w:rsidRPr="006B14D6" w:rsidRDefault="00060626" w:rsidP="00B376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30" w:type="dxa"/>
            <w:shd w:val="clear" w:color="auto" w:fill="EEFFEE"/>
          </w:tcPr>
          <w:p w:rsidR="00060626" w:rsidRPr="006B14D6" w:rsidRDefault="00060626" w:rsidP="00B37618">
            <w:pPr>
              <w:pStyle w:val="TableParagraph"/>
              <w:rPr>
                <w:rFonts w:ascii="Times New Roman"/>
              </w:rPr>
            </w:pPr>
          </w:p>
        </w:tc>
      </w:tr>
      <w:tr w:rsidR="00060626" w:rsidTr="00B37618">
        <w:trPr>
          <w:trHeight w:val="4394"/>
        </w:trPr>
        <w:tc>
          <w:tcPr>
            <w:tcW w:w="1568" w:type="dxa"/>
            <w:shd w:val="clear" w:color="auto" w:fill="EEFFEE"/>
          </w:tcPr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60626" w:rsidRDefault="00060626" w:rsidP="00B37618">
            <w:pPr>
              <w:pStyle w:val="TableParagraph"/>
              <w:ind w:left="12" w:right="4"/>
              <w:jc w:val="center"/>
              <w:rPr>
                <w:b/>
                <w:spacing w:val="-10"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6</w:t>
            </w:r>
          </w:p>
          <w:p w:rsidR="00060626" w:rsidRPr="006B14D6" w:rsidRDefault="00060626" w:rsidP="00B37618">
            <w:pPr>
              <w:pStyle w:val="TableParagraph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SUFFICIENTE</w:t>
            </w:r>
          </w:p>
        </w:tc>
        <w:tc>
          <w:tcPr>
            <w:tcW w:w="12730" w:type="dxa"/>
            <w:shd w:val="clear" w:color="auto" w:fill="EEFFEE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105"/>
              <w:jc w:val="both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>I</w:t>
            </w:r>
            <w:r w:rsidRPr="006B14D6">
              <w:rPr>
                <w:b/>
                <w:spacing w:val="-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progressi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nell’apprendimento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stati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lenti,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ma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regolari/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solo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in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alcune</w:t>
            </w:r>
            <w:r w:rsidRPr="006B14D6">
              <w:rPr>
                <w:i/>
                <w:spacing w:val="-2"/>
                <w:sz w:val="24"/>
              </w:rPr>
              <w:t xml:space="preserve"> discipline.</w:t>
            </w:r>
          </w:p>
          <w:p w:rsidR="00060626" w:rsidRPr="006B14D6" w:rsidRDefault="00060626" w:rsidP="00B37618">
            <w:pPr>
              <w:pStyle w:val="TableParagraph"/>
              <w:spacing w:before="146" w:line="360" w:lineRule="auto"/>
              <w:ind w:left="105" w:right="98"/>
              <w:jc w:val="both"/>
              <w:rPr>
                <w:i/>
                <w:sz w:val="24"/>
              </w:rPr>
            </w:pPr>
            <w:r w:rsidRPr="006B14D6">
              <w:rPr>
                <w:sz w:val="24"/>
              </w:rPr>
              <w:t xml:space="preserve">L’applicazione delle conoscenze nell’uso e nelle procedure </w:t>
            </w:r>
            <w:r w:rsidRPr="006B14D6">
              <w:rPr>
                <w:i/>
                <w:sz w:val="24"/>
              </w:rPr>
              <w:t xml:space="preserve">è stata sufficientemente corretta/ </w:t>
            </w:r>
            <w:r w:rsidRPr="006B14D6">
              <w:rPr>
                <w:sz w:val="24"/>
              </w:rPr>
              <w:t>con una consapevolezza da migliorare. L’abilità</w:t>
            </w:r>
            <w:r w:rsidRPr="006B14D6">
              <w:rPr>
                <w:spacing w:val="80"/>
                <w:sz w:val="24"/>
              </w:rPr>
              <w:t xml:space="preserve"> </w:t>
            </w:r>
            <w:r w:rsidRPr="006B14D6">
              <w:rPr>
                <w:sz w:val="24"/>
              </w:rPr>
              <w:t>nello svolgere i compiti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e risolvere problemi si </w:t>
            </w:r>
            <w:r w:rsidRPr="006B14D6">
              <w:rPr>
                <w:i/>
                <w:sz w:val="24"/>
              </w:rPr>
              <w:t>è mostrata di tipo esecutivo e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ancora dipendente dalla guida dell’adulto /necessita ancora di conferma dell’adulto</w:t>
            </w:r>
            <w:r w:rsidRPr="006B14D6">
              <w:rPr>
                <w:sz w:val="24"/>
              </w:rPr>
              <w:t>. L</w:t>
            </w:r>
            <w:r w:rsidRPr="006B14D6">
              <w:rPr>
                <w:b/>
                <w:sz w:val="24"/>
              </w:rPr>
              <w:t xml:space="preserve">e strategie di studio </w:t>
            </w:r>
            <w:r w:rsidRPr="006B14D6">
              <w:rPr>
                <w:sz w:val="24"/>
              </w:rPr>
              <w:t xml:space="preserve">sono state </w:t>
            </w:r>
            <w:r w:rsidRPr="006B14D6">
              <w:rPr>
                <w:i/>
                <w:sz w:val="24"/>
              </w:rPr>
              <w:t xml:space="preserve">poco efficaci/ sono ancora da potenziare; </w:t>
            </w:r>
            <w:r w:rsidRPr="006B14D6">
              <w:rPr>
                <w:b/>
              </w:rPr>
              <w:t>L</w:t>
            </w:r>
            <w:r w:rsidRPr="006B14D6">
              <w:rPr>
                <w:b/>
                <w:sz w:val="24"/>
              </w:rPr>
              <w:t xml:space="preserve">’esposizione orale </w:t>
            </w:r>
            <w:r w:rsidRPr="006B14D6">
              <w:rPr>
                <w:sz w:val="24"/>
              </w:rPr>
              <w:t xml:space="preserve">si è mostrata </w:t>
            </w:r>
            <w:r w:rsidRPr="006B14D6">
              <w:rPr>
                <w:i/>
                <w:sz w:val="24"/>
              </w:rPr>
              <w:t>semplificata/ poco lineare /ma coesa/ ma coerente</w:t>
            </w:r>
            <w:r w:rsidRPr="006B14D6">
              <w:rPr>
                <w:sz w:val="24"/>
              </w:rPr>
              <w:t xml:space="preserve">, con un lessico </w:t>
            </w:r>
            <w:r w:rsidRPr="006B14D6">
              <w:rPr>
                <w:i/>
                <w:sz w:val="24"/>
              </w:rPr>
              <w:t xml:space="preserve">povero / limitato /ma </w:t>
            </w:r>
            <w:r w:rsidRPr="006B14D6">
              <w:rPr>
                <w:i/>
                <w:spacing w:val="-2"/>
                <w:sz w:val="24"/>
              </w:rPr>
              <w:t>appropriato.</w:t>
            </w:r>
          </w:p>
          <w:p w:rsidR="00060626" w:rsidRPr="006B14D6" w:rsidRDefault="00060626" w:rsidP="00B37618">
            <w:pPr>
              <w:pStyle w:val="TableParagraph"/>
              <w:spacing w:before="2" w:line="360" w:lineRule="auto"/>
              <w:ind w:left="105" w:right="95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 xml:space="preserve">L’impegno e il senso di responsabilità </w:t>
            </w:r>
            <w:r w:rsidRPr="006B14D6">
              <w:rPr>
                <w:sz w:val="24"/>
              </w:rPr>
              <w:t xml:space="preserve">evidenziati sono stati </w:t>
            </w:r>
            <w:r w:rsidRPr="006B14D6">
              <w:rPr>
                <w:i/>
                <w:sz w:val="24"/>
              </w:rPr>
              <w:t>sufficienti / a volte discontinui.</w:t>
            </w:r>
            <w:r w:rsidRPr="006B14D6">
              <w:rPr>
                <w:i/>
                <w:spacing w:val="68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 xml:space="preserve">L’assunzione di iniziative </w:t>
            </w:r>
            <w:r w:rsidRPr="006B14D6">
              <w:rPr>
                <w:sz w:val="24"/>
              </w:rPr>
              <w:t xml:space="preserve">personali è stata </w:t>
            </w:r>
            <w:r w:rsidRPr="006B14D6">
              <w:rPr>
                <w:i/>
                <w:sz w:val="24"/>
              </w:rPr>
              <w:t xml:space="preserve">spontanea in contesti noti/si è evidenziata dopo l’acquisizione di precise istruzioni. </w:t>
            </w:r>
            <w:r w:rsidRPr="006B14D6">
              <w:rPr>
                <w:sz w:val="24"/>
              </w:rPr>
              <w:t>L’autoregolazione ancora va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migliorata nell’organizzazione dei tempi, dei materiali e delle strategie di lavoro.</w:t>
            </w:r>
          </w:p>
          <w:p w:rsidR="00060626" w:rsidRPr="006B14D6" w:rsidRDefault="00060626" w:rsidP="00B37618">
            <w:pPr>
              <w:pStyle w:val="TableParagraph"/>
              <w:spacing w:line="293" w:lineRule="exact"/>
              <w:ind w:left="105"/>
              <w:jc w:val="both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è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stata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poco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attiva</w:t>
            </w:r>
            <w:r w:rsidRPr="006B14D6">
              <w:rPr>
                <w:i/>
                <w:spacing w:val="-6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discontinua</w:t>
            </w:r>
            <w:r w:rsidRPr="006B14D6">
              <w:rPr>
                <w:i/>
                <w:spacing w:val="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/presente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solo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se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sollecitata.</w:t>
            </w:r>
          </w:p>
        </w:tc>
      </w:tr>
      <w:tr w:rsidR="00060626" w:rsidTr="00B37618">
        <w:trPr>
          <w:trHeight w:val="4397"/>
        </w:trPr>
        <w:tc>
          <w:tcPr>
            <w:tcW w:w="1568" w:type="dxa"/>
            <w:shd w:val="clear" w:color="auto" w:fill="EEFFEE"/>
          </w:tcPr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60626" w:rsidRDefault="00060626" w:rsidP="00B37618">
            <w:pPr>
              <w:pStyle w:val="TableParagraph"/>
              <w:ind w:left="12" w:right="4"/>
              <w:jc w:val="center"/>
              <w:rPr>
                <w:b/>
                <w:spacing w:val="-10"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7</w:t>
            </w:r>
          </w:p>
          <w:p w:rsidR="00060626" w:rsidRPr="006B14D6" w:rsidRDefault="00060626" w:rsidP="00B37618">
            <w:pPr>
              <w:pStyle w:val="TableParagraph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DISCRETO</w:t>
            </w:r>
          </w:p>
        </w:tc>
        <w:tc>
          <w:tcPr>
            <w:tcW w:w="12730" w:type="dxa"/>
            <w:shd w:val="clear" w:color="auto" w:fill="EEFFEE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416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>I</w:t>
            </w:r>
            <w:r w:rsidRPr="006B14D6">
              <w:rPr>
                <w:b/>
                <w:spacing w:val="-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progressi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nell’apprendimento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stati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regolari/</w:t>
            </w:r>
            <w:r w:rsidRPr="006B14D6">
              <w:rPr>
                <w:spacing w:val="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ma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da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potenziare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/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in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alcune</w:t>
            </w:r>
            <w:r w:rsidRPr="006B14D6">
              <w:rPr>
                <w:i/>
                <w:spacing w:val="-2"/>
                <w:sz w:val="24"/>
              </w:rPr>
              <w:t xml:space="preserve"> discipline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8" w:line="360" w:lineRule="auto"/>
              <w:ind w:left="416" w:right="97"/>
              <w:jc w:val="both"/>
              <w:rPr>
                <w:i/>
                <w:sz w:val="24"/>
              </w:rPr>
            </w:pPr>
            <w:r w:rsidRPr="006B14D6">
              <w:rPr>
                <w:sz w:val="24"/>
              </w:rPr>
              <w:t xml:space="preserve">L’applicazione delle conoscenze nell’uso e nelle procedure è stata generalmente corretta/ buona/anche se non sempre del tutto consapevole e bisognevole di esercizio. L’abilità nello svolgere i compiti e risolvere problemi si è mostrata sufficientemente autonoma in contesti noti, in contesti nuovi solo dopo l’acquisizione di </w:t>
            </w:r>
            <w:r w:rsidRPr="006B14D6">
              <w:rPr>
                <w:i/>
                <w:sz w:val="24"/>
              </w:rPr>
              <w:t>istruzioni/ supporto</w:t>
            </w:r>
            <w:r w:rsidRPr="006B14D6">
              <w:rPr>
                <w:sz w:val="24"/>
              </w:rPr>
              <w:t>. L</w:t>
            </w:r>
            <w:r w:rsidRPr="006B14D6">
              <w:rPr>
                <w:b/>
                <w:sz w:val="24"/>
              </w:rPr>
              <w:t xml:space="preserve">e strategie di studio </w:t>
            </w:r>
            <w:r w:rsidRPr="006B14D6">
              <w:rPr>
                <w:sz w:val="24"/>
              </w:rPr>
              <w:t xml:space="preserve">sono state sufficientemente </w:t>
            </w:r>
            <w:r w:rsidRPr="006B14D6">
              <w:rPr>
                <w:i/>
                <w:sz w:val="24"/>
              </w:rPr>
              <w:t xml:space="preserve">efficaci/ da potenziare; </w:t>
            </w:r>
            <w:r w:rsidRPr="006B14D6">
              <w:rPr>
                <w:sz w:val="24"/>
              </w:rPr>
              <w:t>l’</w:t>
            </w:r>
            <w:r w:rsidRPr="006B14D6">
              <w:rPr>
                <w:b/>
                <w:sz w:val="24"/>
              </w:rPr>
              <w:t xml:space="preserve">esposizione orale </w:t>
            </w:r>
            <w:r w:rsidRPr="006B14D6">
              <w:rPr>
                <w:sz w:val="24"/>
              </w:rPr>
              <w:t xml:space="preserve">si è mostrata </w:t>
            </w:r>
            <w:r w:rsidRPr="006B14D6">
              <w:rPr>
                <w:i/>
                <w:sz w:val="24"/>
              </w:rPr>
              <w:t xml:space="preserve">abbastanza chiara e/ sostanzialmente corretta </w:t>
            </w:r>
            <w:r w:rsidRPr="006B14D6">
              <w:rPr>
                <w:sz w:val="24"/>
              </w:rPr>
              <w:t xml:space="preserve">con uso di termini </w:t>
            </w:r>
            <w:r w:rsidRPr="006B14D6">
              <w:rPr>
                <w:i/>
                <w:sz w:val="24"/>
              </w:rPr>
              <w:t>appropriati</w:t>
            </w:r>
            <w:r w:rsidRPr="006B14D6">
              <w:rPr>
                <w:sz w:val="24"/>
              </w:rPr>
              <w:t>/</w:t>
            </w:r>
            <w:r w:rsidRPr="006B14D6">
              <w:rPr>
                <w:i/>
                <w:sz w:val="24"/>
              </w:rPr>
              <w:t>semplici.</w:t>
            </w:r>
          </w:p>
          <w:p w:rsidR="00060626" w:rsidRPr="006B14D6" w:rsidRDefault="00060626" w:rsidP="00B37618">
            <w:pPr>
              <w:pStyle w:val="TableParagraph"/>
              <w:spacing w:line="360" w:lineRule="auto"/>
              <w:ind w:left="416" w:right="98"/>
              <w:jc w:val="both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 xml:space="preserve">L’impegno, il senso di responsabilità e l’iniziativa personale </w:t>
            </w:r>
            <w:r w:rsidRPr="006B14D6">
              <w:rPr>
                <w:sz w:val="24"/>
              </w:rPr>
              <w:t xml:space="preserve">evidenziati sono stati </w:t>
            </w:r>
            <w:r w:rsidRPr="006B14D6">
              <w:rPr>
                <w:i/>
                <w:sz w:val="24"/>
              </w:rPr>
              <w:t>buoni/generalmente continui in contesti noti.</w:t>
            </w:r>
            <w:r w:rsidRPr="006B14D6">
              <w:rPr>
                <w:i/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L’autoregolazione e l’organizzazione dei tempi, dei materiali e delle strategie di lavoro ha evidenziato </w:t>
            </w:r>
            <w:r w:rsidRPr="006B14D6">
              <w:rPr>
                <w:i/>
                <w:sz w:val="24"/>
              </w:rPr>
              <w:t>una lenta / progressiva evoluzione positiva/ che va migliorata.</w:t>
            </w:r>
          </w:p>
          <w:p w:rsidR="00060626" w:rsidRPr="006B14D6" w:rsidRDefault="00060626" w:rsidP="00B37618">
            <w:pPr>
              <w:pStyle w:val="TableParagraph"/>
              <w:spacing w:line="292" w:lineRule="exact"/>
              <w:ind w:left="416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stata</w:t>
            </w:r>
            <w:r w:rsidRPr="006B14D6">
              <w:rPr>
                <w:spacing w:val="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generalmente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attiva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/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presente</w:t>
            </w:r>
            <w:r w:rsidRPr="006B14D6">
              <w:rPr>
                <w:spacing w:val="-2"/>
                <w:sz w:val="24"/>
              </w:rPr>
              <w:t>.</w:t>
            </w:r>
          </w:p>
        </w:tc>
      </w:tr>
    </w:tbl>
    <w:p w:rsidR="00060626" w:rsidRDefault="00060626" w:rsidP="00060626">
      <w:pPr>
        <w:pStyle w:val="TableParagraph"/>
        <w:spacing w:line="292" w:lineRule="exact"/>
        <w:jc w:val="both"/>
        <w:rPr>
          <w:sz w:val="24"/>
        </w:rPr>
        <w:sectPr w:rsidR="00060626" w:rsidSect="00060626">
          <w:type w:val="continuous"/>
          <w:pgSz w:w="16840" w:h="11910" w:orient="landscape"/>
          <w:pgMar w:top="1140" w:right="1133" w:bottom="1335" w:left="1275" w:header="763" w:footer="0" w:gutter="0"/>
          <w:cols w:space="720"/>
        </w:sectPr>
      </w:pPr>
    </w:p>
    <w:tbl>
      <w:tblPr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8"/>
        <w:gridCol w:w="12730"/>
      </w:tblGrid>
      <w:tr w:rsidR="00060626" w:rsidTr="00B37618">
        <w:trPr>
          <w:trHeight w:val="402"/>
        </w:trPr>
        <w:tc>
          <w:tcPr>
            <w:tcW w:w="1568" w:type="dxa"/>
            <w:shd w:val="clear" w:color="auto" w:fill="EEFFEE"/>
          </w:tcPr>
          <w:p w:rsidR="00060626" w:rsidRPr="006B14D6" w:rsidRDefault="00060626" w:rsidP="00B376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30" w:type="dxa"/>
            <w:shd w:val="clear" w:color="auto" w:fill="EEFFEE"/>
          </w:tcPr>
          <w:p w:rsidR="00060626" w:rsidRPr="006B14D6" w:rsidRDefault="00060626" w:rsidP="00B37618">
            <w:pPr>
              <w:pStyle w:val="TableParagraph"/>
              <w:rPr>
                <w:rFonts w:ascii="Times New Roman"/>
              </w:rPr>
            </w:pPr>
          </w:p>
        </w:tc>
      </w:tr>
      <w:tr w:rsidR="00060626" w:rsidTr="00B37618">
        <w:trPr>
          <w:trHeight w:val="4358"/>
        </w:trPr>
        <w:tc>
          <w:tcPr>
            <w:tcW w:w="1568" w:type="dxa"/>
            <w:shd w:val="clear" w:color="auto" w:fill="EEFFEE"/>
          </w:tcPr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060626" w:rsidRDefault="00060626" w:rsidP="00B37618">
            <w:pPr>
              <w:pStyle w:val="TableParagraph"/>
              <w:spacing w:before="1"/>
              <w:ind w:left="12" w:right="4"/>
              <w:jc w:val="center"/>
              <w:rPr>
                <w:b/>
                <w:spacing w:val="-10"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8</w:t>
            </w:r>
          </w:p>
          <w:p w:rsidR="00060626" w:rsidRPr="006B14D6" w:rsidRDefault="00060626" w:rsidP="00B37618">
            <w:pPr>
              <w:pStyle w:val="TableParagraph"/>
              <w:spacing w:before="1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BUONO</w:t>
            </w:r>
          </w:p>
        </w:tc>
        <w:tc>
          <w:tcPr>
            <w:tcW w:w="12730" w:type="dxa"/>
            <w:shd w:val="clear" w:color="auto" w:fill="EEFFEE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416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>I</w:t>
            </w:r>
            <w:r w:rsidRPr="006B14D6">
              <w:rPr>
                <w:b/>
                <w:spacing w:val="-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progressi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nell’apprendimento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stati</w:t>
            </w:r>
            <w:r w:rsidRPr="006B14D6">
              <w:rPr>
                <w:spacing w:val="-6"/>
                <w:sz w:val="24"/>
              </w:rPr>
              <w:t xml:space="preserve"> </w:t>
            </w:r>
            <w:r w:rsidRPr="006B14D6">
              <w:rPr>
                <w:sz w:val="24"/>
              </w:rPr>
              <w:t>regolari/</w:t>
            </w:r>
            <w:r w:rsidRPr="006B14D6">
              <w:rPr>
                <w:spacing w:val="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costanti/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più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evidenti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in</w:t>
            </w:r>
            <w:r w:rsidRPr="006B14D6">
              <w:rPr>
                <w:i/>
                <w:spacing w:val="-6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alcune</w:t>
            </w:r>
            <w:r w:rsidRPr="006B14D6">
              <w:rPr>
                <w:i/>
                <w:spacing w:val="-2"/>
                <w:sz w:val="24"/>
              </w:rPr>
              <w:t xml:space="preserve"> discipline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16"/>
              <w:jc w:val="both"/>
              <w:rPr>
                <w:sz w:val="24"/>
              </w:rPr>
            </w:pPr>
            <w:r w:rsidRPr="006B14D6">
              <w:rPr>
                <w:sz w:val="24"/>
              </w:rPr>
              <w:t>L’applicazione</w:t>
            </w:r>
            <w:r w:rsidRPr="006B14D6">
              <w:rPr>
                <w:spacing w:val="-8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conoscenze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nell’uso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nelle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procedure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stata</w:t>
            </w:r>
            <w:r w:rsidRPr="006B14D6">
              <w:rPr>
                <w:spacing w:val="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corretta/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buona/</w:t>
            </w:r>
            <w:r w:rsidRPr="006B14D6">
              <w:rPr>
                <w:i/>
                <w:spacing w:val="-2"/>
                <w:sz w:val="24"/>
              </w:rPr>
              <w:t xml:space="preserve"> consapevole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6" w:line="360" w:lineRule="auto"/>
              <w:ind w:left="416" w:right="98"/>
              <w:jc w:val="both"/>
              <w:rPr>
                <w:sz w:val="24"/>
              </w:rPr>
            </w:pPr>
            <w:r w:rsidRPr="006B14D6">
              <w:rPr>
                <w:sz w:val="24"/>
              </w:rPr>
              <w:t xml:space="preserve">L’abilità nello svolgere i compiti e risolvere problemi si è mostrata autonoma e adeguata in contesti noti, in situazioni nuove ha richiesto </w:t>
            </w:r>
            <w:r w:rsidRPr="006B14D6">
              <w:rPr>
                <w:i/>
                <w:sz w:val="24"/>
              </w:rPr>
              <w:t>tempi d’adattamento/è stata presente</w:t>
            </w:r>
            <w:r w:rsidRPr="006B14D6">
              <w:rPr>
                <w:sz w:val="24"/>
              </w:rPr>
              <w:t>. L</w:t>
            </w:r>
            <w:r w:rsidRPr="006B14D6">
              <w:rPr>
                <w:b/>
                <w:sz w:val="24"/>
              </w:rPr>
              <w:t xml:space="preserve">e strategie di studio </w:t>
            </w:r>
            <w:r w:rsidRPr="006B14D6">
              <w:rPr>
                <w:sz w:val="24"/>
              </w:rPr>
              <w:t xml:space="preserve">sono state </w:t>
            </w:r>
            <w:r w:rsidRPr="006B14D6">
              <w:rPr>
                <w:i/>
                <w:sz w:val="24"/>
              </w:rPr>
              <w:t>efficaci/buone/sono ancora da potenziare;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b/>
                <w:sz w:val="20"/>
              </w:rPr>
              <w:t>l’</w:t>
            </w:r>
            <w:r w:rsidRPr="006B14D6">
              <w:rPr>
                <w:b/>
                <w:sz w:val="24"/>
              </w:rPr>
              <w:t xml:space="preserve">esposizione orale </w:t>
            </w:r>
            <w:r w:rsidRPr="006B14D6">
              <w:rPr>
                <w:sz w:val="24"/>
              </w:rPr>
              <w:t xml:space="preserve">si è mostrata </w:t>
            </w:r>
            <w:r w:rsidRPr="006B14D6">
              <w:rPr>
                <w:i/>
                <w:sz w:val="24"/>
              </w:rPr>
              <w:t>chiara</w:t>
            </w:r>
            <w:r w:rsidRPr="006B14D6">
              <w:rPr>
                <w:sz w:val="24"/>
              </w:rPr>
              <w:t xml:space="preserve">/ </w:t>
            </w:r>
            <w:r w:rsidRPr="006B14D6">
              <w:rPr>
                <w:i/>
                <w:sz w:val="24"/>
              </w:rPr>
              <w:t>corretta</w:t>
            </w:r>
            <w:r w:rsidRPr="006B14D6">
              <w:rPr>
                <w:sz w:val="24"/>
              </w:rPr>
              <w:t xml:space="preserve">, con uso di una terminologia </w:t>
            </w:r>
            <w:r w:rsidRPr="006B14D6">
              <w:rPr>
                <w:i/>
                <w:sz w:val="24"/>
              </w:rPr>
              <w:t xml:space="preserve">varia </w:t>
            </w:r>
            <w:r w:rsidRPr="006B14D6">
              <w:rPr>
                <w:sz w:val="24"/>
              </w:rPr>
              <w:t>/</w:t>
            </w:r>
            <w:r w:rsidRPr="006B14D6">
              <w:rPr>
                <w:i/>
                <w:sz w:val="24"/>
              </w:rPr>
              <w:t xml:space="preserve">appropriata </w:t>
            </w:r>
            <w:r w:rsidRPr="006B14D6">
              <w:rPr>
                <w:sz w:val="24"/>
              </w:rPr>
              <w:t>e un linguaggio adeguato al contesto.</w:t>
            </w:r>
          </w:p>
          <w:p w:rsidR="00060626" w:rsidRPr="006B14D6" w:rsidRDefault="00060626" w:rsidP="00B37618">
            <w:pPr>
              <w:pStyle w:val="TableParagraph"/>
              <w:spacing w:before="2" w:line="360" w:lineRule="auto"/>
              <w:ind w:left="416" w:right="101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 xml:space="preserve">L’impegno, il senso di responsabilità e l’iniziativa </w:t>
            </w:r>
            <w:r w:rsidRPr="006B14D6">
              <w:rPr>
                <w:sz w:val="24"/>
              </w:rPr>
              <w:t xml:space="preserve">personale evidenziati sono stati </w:t>
            </w:r>
            <w:r w:rsidRPr="006B14D6">
              <w:rPr>
                <w:i/>
                <w:sz w:val="24"/>
              </w:rPr>
              <w:t xml:space="preserve">buoni / costanti; adeguata/ sono ancora da migliorare </w:t>
            </w:r>
            <w:r w:rsidRPr="006B14D6">
              <w:rPr>
                <w:sz w:val="24"/>
              </w:rPr>
              <w:t>l’autoregolazione e l’organizzazione dei tempi, delle strategie e dei materiali di lavoro.</w:t>
            </w:r>
          </w:p>
          <w:p w:rsidR="00060626" w:rsidRPr="006B14D6" w:rsidRDefault="00060626" w:rsidP="00B37618">
            <w:pPr>
              <w:pStyle w:val="TableParagraph"/>
              <w:spacing w:line="292" w:lineRule="exact"/>
              <w:ind w:left="416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stata</w:t>
            </w:r>
            <w:r w:rsidRPr="006B14D6">
              <w:rPr>
                <w:spacing w:val="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attiva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/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presente</w:t>
            </w:r>
            <w:r w:rsidRPr="006B14D6">
              <w:rPr>
                <w:spacing w:val="-2"/>
                <w:sz w:val="24"/>
              </w:rPr>
              <w:t>.</w:t>
            </w:r>
          </w:p>
        </w:tc>
      </w:tr>
      <w:tr w:rsidR="00060626" w:rsidTr="00B37618">
        <w:trPr>
          <w:trHeight w:val="4359"/>
        </w:trPr>
        <w:tc>
          <w:tcPr>
            <w:tcW w:w="1568" w:type="dxa"/>
            <w:shd w:val="clear" w:color="auto" w:fill="EEFFEE"/>
          </w:tcPr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060626" w:rsidRDefault="00060626" w:rsidP="00B37618">
            <w:pPr>
              <w:pStyle w:val="TableParagraph"/>
              <w:spacing w:before="1"/>
              <w:ind w:left="12" w:right="4"/>
              <w:jc w:val="center"/>
              <w:rPr>
                <w:b/>
                <w:spacing w:val="-10"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9</w:t>
            </w:r>
          </w:p>
          <w:p w:rsidR="00060626" w:rsidRPr="006B14D6" w:rsidRDefault="00060626" w:rsidP="00B37618">
            <w:pPr>
              <w:pStyle w:val="TableParagraph"/>
              <w:spacing w:before="1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DISTINTO</w:t>
            </w:r>
          </w:p>
        </w:tc>
        <w:tc>
          <w:tcPr>
            <w:tcW w:w="12730" w:type="dxa"/>
            <w:shd w:val="clear" w:color="auto" w:fill="EEFFEE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416"/>
              <w:jc w:val="both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>I</w:t>
            </w:r>
            <w:r w:rsidRPr="006B14D6">
              <w:rPr>
                <w:b/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progressi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nell’apprendimento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stati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organici</w:t>
            </w:r>
            <w:r w:rsidRPr="006B14D6">
              <w:rPr>
                <w:sz w:val="24"/>
              </w:rPr>
              <w:t>/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evidenti/approfonditi.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16"/>
              <w:jc w:val="both"/>
              <w:rPr>
                <w:sz w:val="24"/>
              </w:rPr>
            </w:pPr>
            <w:r w:rsidRPr="006B14D6">
              <w:rPr>
                <w:sz w:val="24"/>
              </w:rPr>
              <w:t>L’applicazione</w:t>
            </w:r>
            <w:r w:rsidRPr="006B14D6">
              <w:rPr>
                <w:spacing w:val="-8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conoscenze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nell’uso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nelle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procedure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stata</w:t>
            </w:r>
            <w:r w:rsidRPr="006B14D6">
              <w:rPr>
                <w:spacing w:val="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corretta/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autonoma/</w:t>
            </w:r>
            <w:r w:rsidRPr="006B14D6">
              <w:rPr>
                <w:i/>
                <w:spacing w:val="-2"/>
                <w:sz w:val="24"/>
              </w:rPr>
              <w:t xml:space="preserve"> consapevole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6" w:line="360" w:lineRule="auto"/>
              <w:ind w:left="416" w:right="96"/>
              <w:jc w:val="both"/>
              <w:rPr>
                <w:i/>
                <w:sz w:val="24"/>
              </w:rPr>
            </w:pPr>
            <w:r w:rsidRPr="006B14D6">
              <w:rPr>
                <w:sz w:val="24"/>
              </w:rPr>
              <w:t xml:space="preserve">L’abilità nello svolgere i compiti e risolvere problemi si è mostrata ottima in contesti noti ed efficace in contesti nuovi. </w:t>
            </w:r>
            <w:r w:rsidRPr="006B14D6">
              <w:rPr>
                <w:b/>
                <w:sz w:val="24"/>
              </w:rPr>
              <w:t xml:space="preserve">Le strategie di studio </w:t>
            </w:r>
            <w:r w:rsidRPr="006B14D6">
              <w:rPr>
                <w:sz w:val="24"/>
              </w:rPr>
              <w:t xml:space="preserve">sono state </w:t>
            </w:r>
            <w:r w:rsidRPr="006B14D6">
              <w:rPr>
                <w:i/>
                <w:sz w:val="24"/>
              </w:rPr>
              <w:t xml:space="preserve">efficaci/ più che soddisfacenti; </w:t>
            </w:r>
            <w:r w:rsidRPr="006B14D6">
              <w:rPr>
                <w:sz w:val="24"/>
              </w:rPr>
              <w:t xml:space="preserve">l’esposizione orale </w:t>
            </w:r>
            <w:r w:rsidRPr="006B14D6">
              <w:rPr>
                <w:sz w:val="20"/>
              </w:rPr>
              <w:t xml:space="preserve">si </w:t>
            </w:r>
            <w:r w:rsidRPr="006B14D6">
              <w:rPr>
                <w:sz w:val="24"/>
              </w:rPr>
              <w:t xml:space="preserve">è mostrata </w:t>
            </w:r>
            <w:r w:rsidRPr="006B14D6">
              <w:rPr>
                <w:i/>
                <w:sz w:val="24"/>
              </w:rPr>
              <w:t>chiara/ coesa e ben articolata</w:t>
            </w:r>
            <w:r w:rsidRPr="006B14D6">
              <w:rPr>
                <w:sz w:val="24"/>
              </w:rPr>
              <w:t xml:space="preserve">, con l’uso di una terminologia </w:t>
            </w:r>
            <w:r w:rsidRPr="006B14D6">
              <w:rPr>
                <w:i/>
                <w:sz w:val="24"/>
              </w:rPr>
              <w:t xml:space="preserve">varia /appropriata </w:t>
            </w:r>
            <w:r w:rsidRPr="006B14D6">
              <w:rPr>
                <w:sz w:val="24"/>
              </w:rPr>
              <w:t>e linguaggio adeguato allo scopo</w:t>
            </w:r>
            <w:r w:rsidRPr="006B14D6">
              <w:rPr>
                <w:i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2" w:line="360" w:lineRule="auto"/>
              <w:ind w:left="416" w:right="97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 xml:space="preserve">L’impegno, il senso di responsabilità e l’iniziativa </w:t>
            </w:r>
            <w:r w:rsidRPr="006B14D6">
              <w:rPr>
                <w:sz w:val="24"/>
              </w:rPr>
              <w:t xml:space="preserve">personale evidenziati sono stati </w:t>
            </w:r>
            <w:r w:rsidRPr="006B14D6">
              <w:rPr>
                <w:i/>
                <w:sz w:val="24"/>
              </w:rPr>
              <w:t xml:space="preserve">assidui/ costanti </w:t>
            </w:r>
            <w:r w:rsidRPr="006B14D6">
              <w:rPr>
                <w:sz w:val="24"/>
              </w:rPr>
              <w:t xml:space="preserve">in contesti noti, in situazioni nuove abbastanza </w:t>
            </w:r>
            <w:r w:rsidRPr="006B14D6">
              <w:rPr>
                <w:i/>
                <w:sz w:val="24"/>
              </w:rPr>
              <w:t xml:space="preserve">rapidi / efficaci, </w:t>
            </w:r>
            <w:r w:rsidRPr="006B14D6">
              <w:rPr>
                <w:sz w:val="24"/>
              </w:rPr>
              <w:t xml:space="preserve">supportati da una </w:t>
            </w:r>
            <w:r w:rsidRPr="006B14D6">
              <w:rPr>
                <w:i/>
                <w:sz w:val="24"/>
              </w:rPr>
              <w:t xml:space="preserve">più che buona </w:t>
            </w:r>
            <w:r w:rsidRPr="006B14D6">
              <w:rPr>
                <w:sz w:val="24"/>
              </w:rPr>
              <w:t>autoregolazione ed efficiente organizzazione dei tempi, delle strategie e dei materiali di lavoro.</w:t>
            </w:r>
          </w:p>
          <w:p w:rsidR="00060626" w:rsidRPr="006B14D6" w:rsidRDefault="00060626" w:rsidP="00B37618">
            <w:pPr>
              <w:pStyle w:val="TableParagraph"/>
              <w:spacing w:line="292" w:lineRule="exact"/>
              <w:ind w:left="416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è stata</w:t>
            </w:r>
            <w:r w:rsidRPr="006B14D6">
              <w:rPr>
                <w:spacing w:val="2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attiva</w:t>
            </w:r>
            <w:r w:rsidRPr="006B14D6">
              <w:rPr>
                <w:spacing w:val="-2"/>
                <w:sz w:val="24"/>
              </w:rPr>
              <w:t>.</w:t>
            </w:r>
          </w:p>
        </w:tc>
      </w:tr>
    </w:tbl>
    <w:p w:rsidR="00060626" w:rsidRDefault="00060626" w:rsidP="00060626">
      <w:pPr>
        <w:pStyle w:val="TableParagraph"/>
        <w:spacing w:line="292" w:lineRule="exact"/>
        <w:jc w:val="both"/>
        <w:rPr>
          <w:sz w:val="24"/>
        </w:rPr>
        <w:sectPr w:rsidR="00060626" w:rsidSect="00060626">
          <w:type w:val="continuous"/>
          <w:pgSz w:w="16840" w:h="11910" w:orient="landscape"/>
          <w:pgMar w:top="1140" w:right="1133" w:bottom="280" w:left="1275" w:header="763" w:footer="0" w:gutter="0"/>
          <w:cols w:space="720"/>
        </w:sectPr>
      </w:pPr>
    </w:p>
    <w:tbl>
      <w:tblPr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8"/>
        <w:gridCol w:w="12730"/>
      </w:tblGrid>
      <w:tr w:rsidR="00060626" w:rsidTr="00B37618">
        <w:trPr>
          <w:trHeight w:val="3919"/>
        </w:trPr>
        <w:tc>
          <w:tcPr>
            <w:tcW w:w="1568" w:type="dxa"/>
            <w:shd w:val="clear" w:color="auto" w:fill="EEFFEE"/>
          </w:tcPr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060626" w:rsidRDefault="00060626" w:rsidP="00B37618">
            <w:pPr>
              <w:pStyle w:val="TableParagraph"/>
              <w:spacing w:before="1"/>
              <w:ind w:left="12"/>
              <w:jc w:val="center"/>
              <w:rPr>
                <w:b/>
                <w:spacing w:val="-5"/>
                <w:sz w:val="24"/>
              </w:rPr>
            </w:pPr>
            <w:r w:rsidRPr="006B14D6">
              <w:rPr>
                <w:b/>
                <w:spacing w:val="-5"/>
                <w:sz w:val="24"/>
              </w:rPr>
              <w:t>10</w:t>
            </w:r>
          </w:p>
          <w:p w:rsidR="00060626" w:rsidRPr="006B14D6" w:rsidRDefault="00060626" w:rsidP="00B37618">
            <w:pPr>
              <w:pStyle w:val="TableParagraph"/>
              <w:spacing w:before="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OTTIMO</w:t>
            </w:r>
          </w:p>
        </w:tc>
        <w:tc>
          <w:tcPr>
            <w:tcW w:w="12730" w:type="dxa"/>
            <w:shd w:val="clear" w:color="auto" w:fill="EEFFEE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416"/>
              <w:jc w:val="both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>I</w:t>
            </w:r>
            <w:r w:rsidRPr="006B14D6">
              <w:rPr>
                <w:b/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progressi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nell’apprendimento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stati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organici</w:t>
            </w:r>
            <w:r w:rsidRPr="006B14D6">
              <w:rPr>
                <w:sz w:val="24"/>
              </w:rPr>
              <w:t>/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evidenti/approfonditi/significativi.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16"/>
              <w:jc w:val="both"/>
              <w:rPr>
                <w:sz w:val="24"/>
              </w:rPr>
            </w:pPr>
            <w:r w:rsidRPr="006B14D6">
              <w:rPr>
                <w:sz w:val="24"/>
              </w:rPr>
              <w:t>L’applicazione</w:t>
            </w:r>
            <w:r w:rsidRPr="006B14D6">
              <w:rPr>
                <w:spacing w:val="-8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conoscenze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nell’uso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nelle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procedure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stata</w:t>
            </w:r>
            <w:r w:rsidRPr="006B14D6">
              <w:rPr>
                <w:spacing w:val="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corretta/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autonoma/</w:t>
            </w:r>
            <w:r w:rsidRPr="006B14D6">
              <w:rPr>
                <w:i/>
                <w:spacing w:val="-2"/>
                <w:sz w:val="24"/>
              </w:rPr>
              <w:t xml:space="preserve"> consapevole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6" w:line="360" w:lineRule="auto"/>
              <w:ind w:left="416" w:right="99"/>
              <w:jc w:val="both"/>
              <w:rPr>
                <w:sz w:val="24"/>
              </w:rPr>
            </w:pPr>
            <w:r w:rsidRPr="006B14D6">
              <w:rPr>
                <w:sz w:val="24"/>
              </w:rPr>
              <w:t>L’abilità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nello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svolgere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i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compiti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risolvere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problemi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si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mostrata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ottima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in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contesti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noti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ed </w:t>
            </w:r>
            <w:r w:rsidRPr="006B14D6">
              <w:rPr>
                <w:i/>
                <w:sz w:val="24"/>
              </w:rPr>
              <w:t>efficace/rapida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in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contesti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nuovi. L</w:t>
            </w:r>
            <w:r w:rsidRPr="006B14D6">
              <w:rPr>
                <w:b/>
                <w:sz w:val="24"/>
              </w:rPr>
              <w:t xml:space="preserve">e strategie di studio </w:t>
            </w:r>
            <w:r w:rsidRPr="006B14D6">
              <w:rPr>
                <w:sz w:val="24"/>
              </w:rPr>
              <w:t xml:space="preserve">sono state </w:t>
            </w:r>
            <w:r w:rsidRPr="006B14D6">
              <w:rPr>
                <w:i/>
                <w:sz w:val="24"/>
              </w:rPr>
              <w:t xml:space="preserve">eccellenti/ ottime; </w:t>
            </w:r>
            <w:r w:rsidRPr="006B14D6">
              <w:rPr>
                <w:sz w:val="20"/>
              </w:rPr>
              <w:t>l’</w:t>
            </w:r>
            <w:r w:rsidRPr="006B14D6">
              <w:rPr>
                <w:sz w:val="24"/>
              </w:rPr>
              <w:t xml:space="preserve">esposizione orale si è mostrata </w:t>
            </w:r>
            <w:r w:rsidRPr="006B14D6">
              <w:rPr>
                <w:i/>
                <w:sz w:val="24"/>
              </w:rPr>
              <w:t>fluida/ ben articolata</w:t>
            </w:r>
            <w:r w:rsidRPr="006B14D6">
              <w:rPr>
                <w:sz w:val="24"/>
              </w:rPr>
              <w:t>, con uso di una terminologia varia e un linguaggio specifico.</w:t>
            </w:r>
          </w:p>
          <w:p w:rsidR="00060626" w:rsidRPr="006B14D6" w:rsidRDefault="00060626" w:rsidP="00B37618">
            <w:pPr>
              <w:pStyle w:val="TableParagraph"/>
              <w:spacing w:before="2" w:line="360" w:lineRule="auto"/>
              <w:ind w:left="416" w:right="98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 xml:space="preserve">L’impegno, il senso di responsabilità e l’iniziativa </w:t>
            </w:r>
            <w:r w:rsidRPr="006B14D6">
              <w:rPr>
                <w:sz w:val="24"/>
              </w:rPr>
              <w:t xml:space="preserve">personale evidenziati sono stati </w:t>
            </w:r>
            <w:r w:rsidRPr="006B14D6">
              <w:rPr>
                <w:i/>
                <w:sz w:val="24"/>
              </w:rPr>
              <w:t xml:space="preserve">assidui/ costanti, </w:t>
            </w:r>
            <w:r w:rsidRPr="006B14D6">
              <w:rPr>
                <w:sz w:val="24"/>
              </w:rPr>
              <w:t>supportati da un’ottima autoregolazione nell’organizzazione dei tempi, dei materiali e delle strategie di lavoro.</w:t>
            </w:r>
          </w:p>
          <w:p w:rsidR="00060626" w:rsidRPr="006B14D6" w:rsidRDefault="00060626" w:rsidP="00B37618">
            <w:pPr>
              <w:pStyle w:val="TableParagraph"/>
              <w:spacing w:line="292" w:lineRule="exact"/>
              <w:ind w:left="416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stata</w:t>
            </w:r>
            <w:r w:rsidRPr="006B14D6">
              <w:rPr>
                <w:spacing w:val="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attiva/e/o</w:t>
            </w:r>
            <w:r w:rsidRPr="006B14D6">
              <w:rPr>
                <w:i/>
                <w:spacing w:val="-2"/>
                <w:sz w:val="24"/>
              </w:rPr>
              <w:t xml:space="preserve"> propositiva</w:t>
            </w:r>
            <w:r w:rsidRPr="006B14D6">
              <w:rPr>
                <w:spacing w:val="-2"/>
                <w:sz w:val="24"/>
              </w:rPr>
              <w:t>.</w:t>
            </w:r>
          </w:p>
        </w:tc>
      </w:tr>
      <w:tr w:rsidR="00060626" w:rsidTr="00B37618">
        <w:trPr>
          <w:trHeight w:val="683"/>
        </w:trPr>
        <w:tc>
          <w:tcPr>
            <w:tcW w:w="14298" w:type="dxa"/>
            <w:gridSpan w:val="2"/>
            <w:shd w:val="clear" w:color="auto" w:fill="auto"/>
          </w:tcPr>
          <w:p w:rsidR="00060626" w:rsidRPr="006B14D6" w:rsidRDefault="00060626" w:rsidP="00B37618">
            <w:pPr>
              <w:pStyle w:val="TableParagraph"/>
              <w:spacing w:line="341" w:lineRule="exact"/>
              <w:ind w:left="9" w:right="2"/>
              <w:jc w:val="center"/>
              <w:rPr>
                <w:b/>
                <w:sz w:val="28"/>
              </w:rPr>
            </w:pPr>
            <w:r w:rsidRPr="006B14D6">
              <w:rPr>
                <w:b/>
                <w:sz w:val="28"/>
              </w:rPr>
              <w:t>Scuola</w:t>
            </w:r>
            <w:r w:rsidRPr="006B14D6">
              <w:rPr>
                <w:b/>
                <w:spacing w:val="-5"/>
                <w:sz w:val="28"/>
              </w:rPr>
              <w:t xml:space="preserve"> </w:t>
            </w:r>
            <w:r w:rsidRPr="006B14D6">
              <w:rPr>
                <w:b/>
                <w:sz w:val="28"/>
              </w:rPr>
              <w:t>Secondaria</w:t>
            </w:r>
            <w:r w:rsidRPr="006B14D6">
              <w:rPr>
                <w:b/>
                <w:spacing w:val="-5"/>
                <w:sz w:val="28"/>
              </w:rPr>
              <w:t xml:space="preserve"> </w:t>
            </w:r>
            <w:r w:rsidRPr="006B14D6">
              <w:rPr>
                <w:b/>
                <w:sz w:val="28"/>
              </w:rPr>
              <w:t>Primo</w:t>
            </w:r>
            <w:r w:rsidRPr="006B14D6">
              <w:rPr>
                <w:b/>
                <w:spacing w:val="-3"/>
                <w:sz w:val="28"/>
              </w:rPr>
              <w:t xml:space="preserve"> </w:t>
            </w:r>
            <w:r w:rsidRPr="006B14D6">
              <w:rPr>
                <w:b/>
                <w:spacing w:val="-4"/>
                <w:sz w:val="28"/>
              </w:rPr>
              <w:t>Grado</w:t>
            </w:r>
          </w:p>
        </w:tc>
      </w:tr>
      <w:tr w:rsidR="00060626" w:rsidTr="00B37618">
        <w:trPr>
          <w:trHeight w:val="585"/>
        </w:trPr>
        <w:tc>
          <w:tcPr>
            <w:tcW w:w="14298" w:type="dxa"/>
            <w:gridSpan w:val="2"/>
            <w:shd w:val="clear" w:color="auto" w:fill="auto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9" w:right="3"/>
              <w:jc w:val="center"/>
              <w:rPr>
                <w:b/>
                <w:sz w:val="24"/>
              </w:rPr>
            </w:pPr>
            <w:r w:rsidRPr="006B14D6">
              <w:rPr>
                <w:b/>
                <w:sz w:val="24"/>
              </w:rPr>
              <w:t>Classi: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prima, seconda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e</w:t>
            </w:r>
            <w:r w:rsidRPr="006B14D6">
              <w:rPr>
                <w:b/>
                <w:spacing w:val="-4"/>
                <w:sz w:val="24"/>
              </w:rPr>
              <w:t xml:space="preserve"> </w:t>
            </w:r>
            <w:r w:rsidRPr="006B14D6">
              <w:rPr>
                <w:b/>
                <w:spacing w:val="-2"/>
                <w:sz w:val="24"/>
              </w:rPr>
              <w:t>terza</w:t>
            </w:r>
          </w:p>
        </w:tc>
      </w:tr>
      <w:tr w:rsidR="00060626" w:rsidTr="00B37618">
        <w:trPr>
          <w:trHeight w:val="268"/>
        </w:trPr>
        <w:tc>
          <w:tcPr>
            <w:tcW w:w="1568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V</w:t>
            </w:r>
            <w:r w:rsidRPr="006B14D6">
              <w:rPr>
                <w:b/>
                <w:spacing w:val="-2"/>
              </w:rPr>
              <w:t>oto</w:t>
            </w:r>
          </w:p>
        </w:tc>
        <w:tc>
          <w:tcPr>
            <w:tcW w:w="12730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spacing w:line="248" w:lineRule="exact"/>
              <w:ind w:left="105"/>
              <w:rPr>
                <w:b/>
              </w:rPr>
            </w:pPr>
            <w:r w:rsidRPr="006B14D6">
              <w:rPr>
                <w:b/>
              </w:rPr>
              <w:t>Descrittori/</w:t>
            </w:r>
            <w:r w:rsidRPr="006B14D6">
              <w:rPr>
                <w:b/>
                <w:spacing w:val="-11"/>
              </w:rPr>
              <w:t xml:space="preserve"> </w:t>
            </w:r>
            <w:r w:rsidRPr="006B14D6">
              <w:rPr>
                <w:b/>
                <w:spacing w:val="-2"/>
              </w:rPr>
              <w:t>Giudizio</w:t>
            </w:r>
          </w:p>
        </w:tc>
      </w:tr>
      <w:tr w:rsidR="00060626" w:rsidTr="00B37618">
        <w:trPr>
          <w:trHeight w:val="3480"/>
        </w:trPr>
        <w:tc>
          <w:tcPr>
            <w:tcW w:w="1568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ind w:left="12" w:right="4"/>
              <w:jc w:val="center"/>
              <w:rPr>
                <w:b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730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line="360" w:lineRule="auto"/>
              <w:ind w:left="416" w:right="98"/>
              <w:jc w:val="both"/>
              <w:rPr>
                <w:sz w:val="24"/>
              </w:rPr>
            </w:pPr>
            <w:r w:rsidRPr="006B14D6">
              <w:rPr>
                <w:sz w:val="24"/>
              </w:rPr>
              <w:t xml:space="preserve">I </w:t>
            </w:r>
            <w:r w:rsidRPr="006B14D6">
              <w:rPr>
                <w:b/>
                <w:sz w:val="24"/>
              </w:rPr>
              <w:t xml:space="preserve">progressi </w:t>
            </w:r>
            <w:r w:rsidRPr="006B14D6">
              <w:rPr>
                <w:sz w:val="24"/>
              </w:rPr>
              <w:t xml:space="preserve">dell'alunno/a nell’apprendimento sono stati </w:t>
            </w:r>
            <w:r w:rsidRPr="006B14D6">
              <w:rPr>
                <w:i/>
                <w:sz w:val="24"/>
              </w:rPr>
              <w:t xml:space="preserve">scarsi e poco significativi. </w:t>
            </w:r>
            <w:r w:rsidRPr="006B14D6">
              <w:rPr>
                <w:sz w:val="24"/>
              </w:rPr>
              <w:t xml:space="preserve">L’applicazione delle conoscenze nell’uso e nelle procedure </w:t>
            </w:r>
            <w:r w:rsidRPr="006B14D6">
              <w:rPr>
                <w:i/>
                <w:sz w:val="24"/>
              </w:rPr>
              <w:t xml:space="preserve">ha presentato frequenti errori </w:t>
            </w:r>
            <w:r w:rsidRPr="006B14D6">
              <w:rPr>
                <w:sz w:val="24"/>
              </w:rPr>
              <w:t>e s</w:t>
            </w:r>
            <w:r w:rsidRPr="006B14D6">
              <w:rPr>
                <w:i/>
                <w:sz w:val="24"/>
              </w:rPr>
              <w:t xml:space="preserve">carsa </w:t>
            </w:r>
            <w:r w:rsidRPr="006B14D6">
              <w:rPr>
                <w:sz w:val="24"/>
              </w:rPr>
              <w:t>consapevolezza. L’abilità</w:t>
            </w:r>
            <w:r w:rsidRPr="006B14D6">
              <w:rPr>
                <w:spacing w:val="80"/>
                <w:w w:val="150"/>
                <w:sz w:val="24"/>
              </w:rPr>
              <w:t xml:space="preserve"> </w:t>
            </w:r>
            <w:r w:rsidRPr="006B14D6">
              <w:rPr>
                <w:sz w:val="24"/>
              </w:rPr>
              <w:t>nello svolgere i compiti e risolvere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problemi </w:t>
            </w:r>
            <w:r w:rsidRPr="006B14D6">
              <w:rPr>
                <w:i/>
                <w:sz w:val="24"/>
              </w:rPr>
              <w:t>è stata di tipo esecutivo e dipendente da precise istruzioni e costante controllo dell’adulto</w:t>
            </w:r>
            <w:r w:rsidRPr="006B14D6">
              <w:rPr>
                <w:sz w:val="24"/>
              </w:rPr>
              <w:t xml:space="preserve">. </w:t>
            </w:r>
            <w:r w:rsidRPr="006B14D6">
              <w:rPr>
                <w:b/>
                <w:sz w:val="24"/>
              </w:rPr>
              <w:t xml:space="preserve">Le strategie di studio </w:t>
            </w:r>
            <w:r w:rsidRPr="006B14D6">
              <w:rPr>
                <w:sz w:val="24"/>
              </w:rPr>
              <w:t xml:space="preserve">sono risultati </w:t>
            </w:r>
            <w:r w:rsidRPr="006B14D6">
              <w:rPr>
                <w:i/>
                <w:sz w:val="24"/>
              </w:rPr>
              <w:t xml:space="preserve">poco efficaci; </w:t>
            </w:r>
            <w:r w:rsidRPr="006B14D6">
              <w:rPr>
                <w:b/>
                <w:sz w:val="24"/>
              </w:rPr>
              <w:t xml:space="preserve">l’esposizione orale </w:t>
            </w:r>
            <w:r w:rsidRPr="006B14D6">
              <w:rPr>
                <w:sz w:val="24"/>
              </w:rPr>
              <w:t xml:space="preserve">si </w:t>
            </w:r>
            <w:r w:rsidRPr="006B14D6">
              <w:rPr>
                <w:i/>
                <w:sz w:val="24"/>
              </w:rPr>
              <w:t>è mostrata poco coerente</w:t>
            </w:r>
            <w:r w:rsidRPr="006B14D6">
              <w:rPr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2" w:line="360" w:lineRule="auto"/>
              <w:ind w:left="416" w:right="102"/>
              <w:jc w:val="both"/>
              <w:rPr>
                <w:i/>
                <w:sz w:val="24"/>
              </w:rPr>
            </w:pPr>
            <w:r w:rsidRPr="006B14D6">
              <w:rPr>
                <w:sz w:val="24"/>
              </w:rPr>
              <w:t>L’</w:t>
            </w:r>
            <w:r w:rsidRPr="006B14D6">
              <w:rPr>
                <w:b/>
                <w:sz w:val="24"/>
              </w:rPr>
              <w:t xml:space="preserve">impegno e </w:t>
            </w:r>
            <w:r w:rsidRPr="006B14D6">
              <w:rPr>
                <w:sz w:val="24"/>
              </w:rPr>
              <w:t xml:space="preserve">il </w:t>
            </w:r>
            <w:r w:rsidRPr="006B14D6">
              <w:rPr>
                <w:b/>
                <w:sz w:val="24"/>
              </w:rPr>
              <w:t xml:space="preserve">senso di responsabilità </w:t>
            </w:r>
            <w:r w:rsidRPr="006B14D6">
              <w:rPr>
                <w:sz w:val="24"/>
              </w:rPr>
              <w:t xml:space="preserve">sono stati </w:t>
            </w:r>
            <w:r w:rsidRPr="006B14D6">
              <w:rPr>
                <w:i/>
                <w:sz w:val="24"/>
              </w:rPr>
              <w:t xml:space="preserve">limitati e </w:t>
            </w:r>
            <w:r w:rsidRPr="006B14D6">
              <w:rPr>
                <w:sz w:val="24"/>
              </w:rPr>
              <w:t xml:space="preserve">necessitano ancora di miglioramento nell’autoregolazione e nell’organizzazione dei tempi, dei materiali e delle strategie di lavoro. L’assunzione di </w:t>
            </w:r>
            <w:r w:rsidRPr="006B14D6">
              <w:rPr>
                <w:b/>
                <w:sz w:val="24"/>
              </w:rPr>
              <w:t xml:space="preserve">iniziative </w:t>
            </w:r>
            <w:r w:rsidRPr="006B14D6">
              <w:rPr>
                <w:i/>
                <w:sz w:val="24"/>
              </w:rPr>
              <w:t>è stata poco presente.</w:t>
            </w:r>
          </w:p>
          <w:p w:rsidR="00060626" w:rsidRPr="006B14D6" w:rsidRDefault="00060626" w:rsidP="00B37618">
            <w:pPr>
              <w:pStyle w:val="TableParagraph"/>
              <w:spacing w:line="292" w:lineRule="exact"/>
              <w:ind w:left="416"/>
              <w:jc w:val="both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è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stata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carente.</w:t>
            </w:r>
          </w:p>
        </w:tc>
      </w:tr>
      <w:tr w:rsidR="00060626" w:rsidTr="00B37618">
        <w:trPr>
          <w:trHeight w:val="439"/>
        </w:trPr>
        <w:tc>
          <w:tcPr>
            <w:tcW w:w="1568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spacing w:before="74"/>
              <w:ind w:left="12" w:right="4"/>
              <w:jc w:val="center"/>
              <w:rPr>
                <w:b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2730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rPr>
                <w:rFonts w:ascii="Times New Roman"/>
              </w:rPr>
            </w:pPr>
          </w:p>
        </w:tc>
      </w:tr>
    </w:tbl>
    <w:p w:rsidR="00060626" w:rsidRDefault="00060626" w:rsidP="00060626">
      <w:pPr>
        <w:pStyle w:val="TableParagraph"/>
        <w:rPr>
          <w:rFonts w:ascii="Times New Roman"/>
        </w:rPr>
        <w:sectPr w:rsidR="00060626" w:rsidSect="00060626">
          <w:type w:val="continuous"/>
          <w:pgSz w:w="16840" w:h="11910" w:orient="landscape"/>
          <w:pgMar w:top="1140" w:right="1133" w:bottom="280" w:left="1275" w:header="763" w:footer="0" w:gutter="0"/>
          <w:cols w:space="720"/>
        </w:sectPr>
      </w:pPr>
    </w:p>
    <w:tbl>
      <w:tblPr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8"/>
        <w:gridCol w:w="12730"/>
      </w:tblGrid>
      <w:tr w:rsidR="00060626" w:rsidTr="00B37618">
        <w:trPr>
          <w:trHeight w:val="3516"/>
        </w:trPr>
        <w:tc>
          <w:tcPr>
            <w:tcW w:w="1568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30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spacing w:line="360" w:lineRule="auto"/>
              <w:ind w:left="416" w:right="100"/>
              <w:jc w:val="both"/>
              <w:rPr>
                <w:sz w:val="24"/>
              </w:rPr>
            </w:pPr>
            <w:r w:rsidRPr="006B14D6">
              <w:rPr>
                <w:sz w:val="24"/>
              </w:rPr>
              <w:t xml:space="preserve">I </w:t>
            </w:r>
            <w:r w:rsidRPr="006B14D6">
              <w:rPr>
                <w:b/>
                <w:sz w:val="24"/>
              </w:rPr>
              <w:t xml:space="preserve">progressi </w:t>
            </w:r>
            <w:r w:rsidRPr="006B14D6">
              <w:rPr>
                <w:sz w:val="24"/>
              </w:rPr>
              <w:t xml:space="preserve">dell'alunno/a nell’apprendimento sono stati </w:t>
            </w:r>
            <w:r w:rsidRPr="006B14D6">
              <w:rPr>
                <w:i/>
                <w:sz w:val="24"/>
              </w:rPr>
              <w:t xml:space="preserve">lenti e discontinui. </w:t>
            </w:r>
            <w:r w:rsidRPr="006B14D6">
              <w:rPr>
                <w:sz w:val="24"/>
              </w:rPr>
              <w:t>L’applicazione delle conoscenze nell’uso e nelle procedure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hanno </w:t>
            </w:r>
            <w:r w:rsidRPr="006B14D6">
              <w:rPr>
                <w:i/>
                <w:sz w:val="24"/>
              </w:rPr>
              <w:t>presentato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 xml:space="preserve">errori/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 xml:space="preserve">minima </w:t>
            </w:r>
            <w:r w:rsidRPr="006B14D6">
              <w:rPr>
                <w:sz w:val="24"/>
              </w:rPr>
              <w:t>consapevolezza. L’abilità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nello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svolgere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i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compiti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risolvere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problemi </w:t>
            </w:r>
            <w:r w:rsidRPr="006B14D6">
              <w:rPr>
                <w:i/>
                <w:sz w:val="24"/>
              </w:rPr>
              <w:t>è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stata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di tipo esecutivo e dipendente da precise istruzioni e costante controllo dell’adulto</w:t>
            </w:r>
            <w:r w:rsidRPr="006B14D6">
              <w:rPr>
                <w:sz w:val="24"/>
              </w:rPr>
              <w:t xml:space="preserve">. </w:t>
            </w:r>
            <w:r w:rsidRPr="006B14D6">
              <w:rPr>
                <w:b/>
                <w:sz w:val="24"/>
              </w:rPr>
              <w:t xml:space="preserve">Le strategie di studio </w:t>
            </w:r>
            <w:r w:rsidRPr="006B14D6">
              <w:rPr>
                <w:sz w:val="24"/>
              </w:rPr>
              <w:t xml:space="preserve">sono </w:t>
            </w:r>
            <w:r w:rsidRPr="006B14D6">
              <w:rPr>
                <w:i/>
                <w:sz w:val="24"/>
              </w:rPr>
              <w:t xml:space="preserve">risultate poco efficaci; </w:t>
            </w:r>
            <w:r w:rsidRPr="006B14D6">
              <w:rPr>
                <w:b/>
                <w:sz w:val="24"/>
              </w:rPr>
              <w:t xml:space="preserve">l’esposizione orale </w:t>
            </w:r>
            <w:r w:rsidRPr="006B14D6">
              <w:rPr>
                <w:sz w:val="24"/>
              </w:rPr>
              <w:t xml:space="preserve">si </w:t>
            </w:r>
            <w:r w:rsidRPr="006B14D6">
              <w:rPr>
                <w:i/>
                <w:sz w:val="24"/>
              </w:rPr>
              <w:t>è mostrata poco lineare</w:t>
            </w:r>
            <w:r w:rsidRPr="006B14D6">
              <w:rPr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line="360" w:lineRule="auto"/>
              <w:ind w:left="416" w:right="102"/>
              <w:jc w:val="both"/>
              <w:rPr>
                <w:sz w:val="24"/>
              </w:rPr>
            </w:pPr>
            <w:r w:rsidRPr="006B14D6">
              <w:rPr>
                <w:sz w:val="24"/>
              </w:rPr>
              <w:t>L’</w:t>
            </w:r>
            <w:r w:rsidRPr="006B14D6">
              <w:rPr>
                <w:b/>
                <w:sz w:val="24"/>
              </w:rPr>
              <w:t xml:space="preserve">impegno e </w:t>
            </w:r>
            <w:r w:rsidRPr="006B14D6">
              <w:rPr>
                <w:sz w:val="24"/>
              </w:rPr>
              <w:t xml:space="preserve">il </w:t>
            </w:r>
            <w:r w:rsidRPr="006B14D6">
              <w:rPr>
                <w:b/>
                <w:sz w:val="24"/>
              </w:rPr>
              <w:t xml:space="preserve">senso di responsabilità </w:t>
            </w:r>
            <w:r w:rsidRPr="006B14D6">
              <w:rPr>
                <w:sz w:val="24"/>
              </w:rPr>
              <w:t xml:space="preserve">sono stati </w:t>
            </w:r>
            <w:r w:rsidRPr="006B14D6">
              <w:rPr>
                <w:i/>
                <w:sz w:val="24"/>
              </w:rPr>
              <w:t xml:space="preserve">discontinui </w:t>
            </w:r>
            <w:r w:rsidRPr="006B14D6">
              <w:rPr>
                <w:sz w:val="24"/>
              </w:rPr>
              <w:t xml:space="preserve">e necessitano di miglioramento nell’autoregolazione e nell’organizzazione dei tempi, dei materiali e delle strategie di lavoro. L’assunzione di </w:t>
            </w:r>
            <w:r w:rsidRPr="006B14D6">
              <w:rPr>
                <w:b/>
                <w:sz w:val="24"/>
              </w:rPr>
              <w:t xml:space="preserve">iniziative </w:t>
            </w:r>
            <w:r w:rsidRPr="006B14D6">
              <w:rPr>
                <w:i/>
                <w:sz w:val="24"/>
              </w:rPr>
              <w:t xml:space="preserve">è stata poco presente e </w:t>
            </w:r>
            <w:r w:rsidRPr="006B14D6">
              <w:rPr>
                <w:sz w:val="24"/>
              </w:rPr>
              <w:t xml:space="preserve">dipende </w:t>
            </w:r>
            <w:r w:rsidRPr="006B14D6">
              <w:rPr>
                <w:i/>
                <w:sz w:val="24"/>
              </w:rPr>
              <w:t>da sollecitazioni dell’adulto</w:t>
            </w:r>
            <w:r w:rsidRPr="006B14D6">
              <w:rPr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ind w:left="443"/>
              <w:jc w:val="both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 xml:space="preserve">partecipazione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è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stata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poco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attiva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discontinua.</w:t>
            </w:r>
          </w:p>
        </w:tc>
      </w:tr>
      <w:tr w:rsidR="00060626" w:rsidTr="00B37618">
        <w:trPr>
          <w:trHeight w:val="3955"/>
        </w:trPr>
        <w:tc>
          <w:tcPr>
            <w:tcW w:w="1568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ind w:left="12" w:right="4"/>
              <w:jc w:val="center"/>
              <w:rPr>
                <w:b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2730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416"/>
              <w:jc w:val="both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>I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progressi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dell'alunno/a</w:t>
            </w:r>
            <w:r w:rsidRPr="006B14D6">
              <w:rPr>
                <w:spacing w:val="-8"/>
                <w:sz w:val="24"/>
              </w:rPr>
              <w:t xml:space="preserve"> </w:t>
            </w:r>
            <w:r w:rsidRPr="006B14D6">
              <w:rPr>
                <w:sz w:val="24"/>
              </w:rPr>
              <w:t>nell’apprendimento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stati</w:t>
            </w:r>
            <w:r w:rsidRPr="006B14D6">
              <w:rPr>
                <w:spacing w:val="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lenti,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regolari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solo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in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alcune</w:t>
            </w:r>
            <w:r w:rsidRPr="006B14D6">
              <w:rPr>
                <w:i/>
                <w:spacing w:val="-2"/>
                <w:sz w:val="24"/>
              </w:rPr>
              <w:t xml:space="preserve"> discipline.</w:t>
            </w:r>
          </w:p>
          <w:p w:rsidR="00060626" w:rsidRPr="006B14D6" w:rsidRDefault="00060626" w:rsidP="00B37618">
            <w:pPr>
              <w:pStyle w:val="TableParagraph"/>
              <w:spacing w:before="146" w:line="360" w:lineRule="auto"/>
              <w:ind w:left="416" w:right="94"/>
              <w:jc w:val="both"/>
              <w:rPr>
                <w:i/>
                <w:sz w:val="24"/>
              </w:rPr>
            </w:pPr>
            <w:r w:rsidRPr="006B14D6">
              <w:rPr>
                <w:sz w:val="24"/>
              </w:rPr>
              <w:t xml:space="preserve">L’applicazione delle conoscenze nell’uso e nelle procedure </w:t>
            </w:r>
            <w:r w:rsidRPr="006B14D6">
              <w:rPr>
                <w:i/>
                <w:sz w:val="24"/>
              </w:rPr>
              <w:t xml:space="preserve">è </w:t>
            </w:r>
            <w:r w:rsidRPr="006B14D6">
              <w:rPr>
                <w:sz w:val="24"/>
              </w:rPr>
              <w:t xml:space="preserve">stata </w:t>
            </w:r>
            <w:r w:rsidRPr="006B14D6">
              <w:rPr>
                <w:i/>
                <w:sz w:val="24"/>
              </w:rPr>
              <w:t xml:space="preserve">sufficientemente corretta </w:t>
            </w:r>
            <w:r w:rsidRPr="006B14D6">
              <w:rPr>
                <w:sz w:val="24"/>
              </w:rPr>
              <w:t>con una consapevolezza da migliorare. L’abilità</w:t>
            </w:r>
            <w:r w:rsidRPr="006B14D6">
              <w:rPr>
                <w:spacing w:val="80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nello svolgere i compiti e risolvere problemi si </w:t>
            </w:r>
            <w:r w:rsidRPr="006B14D6">
              <w:rPr>
                <w:i/>
                <w:sz w:val="24"/>
              </w:rPr>
              <w:t>è mostrata di tipo esecutivo e ha necessitato di conferma dell’adulto</w:t>
            </w:r>
            <w:r w:rsidRPr="006B14D6">
              <w:rPr>
                <w:sz w:val="24"/>
              </w:rPr>
              <w:t xml:space="preserve">. </w:t>
            </w:r>
            <w:r w:rsidRPr="006B14D6">
              <w:rPr>
                <w:b/>
                <w:sz w:val="24"/>
              </w:rPr>
              <w:t xml:space="preserve">Le strategie di studio </w:t>
            </w:r>
            <w:r w:rsidRPr="006B14D6">
              <w:rPr>
                <w:sz w:val="24"/>
              </w:rPr>
              <w:t xml:space="preserve">sono ancora </w:t>
            </w:r>
            <w:r w:rsidRPr="006B14D6">
              <w:rPr>
                <w:i/>
                <w:sz w:val="24"/>
              </w:rPr>
              <w:t>da potenziare;</w:t>
            </w:r>
            <w:r w:rsidRPr="006B14D6">
              <w:rPr>
                <w:i/>
                <w:spacing w:val="-7"/>
                <w:sz w:val="24"/>
              </w:rPr>
              <w:t xml:space="preserve"> </w:t>
            </w:r>
            <w:r w:rsidRPr="006B14D6">
              <w:rPr>
                <w:sz w:val="24"/>
              </w:rPr>
              <w:t>l’</w:t>
            </w:r>
            <w:r w:rsidRPr="006B14D6">
              <w:rPr>
                <w:b/>
                <w:sz w:val="24"/>
              </w:rPr>
              <w:t xml:space="preserve">esposizione orale </w:t>
            </w:r>
            <w:r w:rsidRPr="006B14D6">
              <w:rPr>
                <w:sz w:val="24"/>
              </w:rPr>
              <w:t xml:space="preserve">si è mostrata </w:t>
            </w:r>
            <w:r w:rsidRPr="006B14D6">
              <w:rPr>
                <w:i/>
                <w:sz w:val="24"/>
              </w:rPr>
              <w:t>semplice, ma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coerente</w:t>
            </w:r>
            <w:r w:rsidRPr="006B14D6">
              <w:rPr>
                <w:sz w:val="24"/>
              </w:rPr>
              <w:t xml:space="preserve">, con un lessico </w:t>
            </w:r>
            <w:r w:rsidRPr="006B14D6">
              <w:rPr>
                <w:i/>
                <w:sz w:val="24"/>
              </w:rPr>
              <w:t>nel complesso adeguato.</w:t>
            </w:r>
          </w:p>
          <w:p w:rsidR="00060626" w:rsidRPr="006B14D6" w:rsidRDefault="00060626" w:rsidP="00B37618">
            <w:pPr>
              <w:pStyle w:val="TableParagraph"/>
              <w:spacing w:before="2" w:line="360" w:lineRule="auto"/>
              <w:ind w:left="416" w:right="99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 xml:space="preserve">L’impegno e il senso di responsabilità </w:t>
            </w:r>
            <w:r w:rsidRPr="006B14D6">
              <w:rPr>
                <w:sz w:val="24"/>
              </w:rPr>
              <w:t xml:space="preserve">evidenziati sono stati </w:t>
            </w:r>
            <w:r w:rsidRPr="006B14D6">
              <w:rPr>
                <w:i/>
                <w:sz w:val="24"/>
              </w:rPr>
              <w:t xml:space="preserve">sufficienti, ma a volte discontinui. </w:t>
            </w:r>
            <w:r w:rsidRPr="006B14D6">
              <w:rPr>
                <w:sz w:val="24"/>
              </w:rPr>
              <w:t xml:space="preserve">L’assunzione di </w:t>
            </w:r>
            <w:r w:rsidRPr="006B14D6">
              <w:rPr>
                <w:b/>
                <w:sz w:val="24"/>
              </w:rPr>
              <w:t xml:space="preserve">iniziative </w:t>
            </w:r>
            <w:r w:rsidRPr="006B14D6">
              <w:rPr>
                <w:sz w:val="24"/>
              </w:rPr>
              <w:t xml:space="preserve">personali </w:t>
            </w:r>
            <w:r w:rsidRPr="006B14D6">
              <w:rPr>
                <w:i/>
                <w:sz w:val="24"/>
              </w:rPr>
              <w:t xml:space="preserve">si è evidenziata dopo l’acquisizione di precise istruzioni. </w:t>
            </w:r>
            <w:r w:rsidRPr="006B14D6">
              <w:rPr>
                <w:sz w:val="24"/>
              </w:rPr>
              <w:t>L’autoregolazione va ancora migliorata nell’organizzazione dei tempi, dei materiali e delle strategie di lavoro.</w:t>
            </w:r>
          </w:p>
          <w:p w:rsidR="00060626" w:rsidRPr="006B14D6" w:rsidRDefault="00060626" w:rsidP="00B37618">
            <w:pPr>
              <w:pStyle w:val="TableParagraph"/>
              <w:ind w:left="416"/>
              <w:jc w:val="both"/>
              <w:rPr>
                <w:i/>
                <w:sz w:val="24"/>
              </w:rPr>
            </w:pPr>
            <w:r w:rsidRPr="006B14D6">
              <w:rPr>
                <w:sz w:val="24"/>
              </w:rPr>
              <w:t>La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è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stata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presente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solo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se</w:t>
            </w:r>
            <w:r w:rsidRPr="006B14D6">
              <w:rPr>
                <w:i/>
                <w:spacing w:val="-6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sollecitata.</w:t>
            </w:r>
          </w:p>
        </w:tc>
      </w:tr>
      <w:tr w:rsidR="00060626" w:rsidTr="00B37618">
        <w:trPr>
          <w:trHeight w:val="1759"/>
        </w:trPr>
        <w:tc>
          <w:tcPr>
            <w:tcW w:w="1568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145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ind w:left="12" w:right="4"/>
              <w:jc w:val="center"/>
              <w:rPr>
                <w:b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2730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431"/>
              <w:rPr>
                <w:sz w:val="24"/>
              </w:rPr>
            </w:pPr>
            <w:r w:rsidRPr="006B14D6">
              <w:rPr>
                <w:b/>
                <w:sz w:val="24"/>
              </w:rPr>
              <w:t>I</w:t>
            </w:r>
            <w:r w:rsidRPr="006B14D6">
              <w:rPr>
                <w:b/>
                <w:spacing w:val="-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progressi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dell'alunno/a</w:t>
            </w:r>
            <w:r w:rsidRPr="006B14D6">
              <w:rPr>
                <w:spacing w:val="-6"/>
                <w:sz w:val="24"/>
              </w:rPr>
              <w:t xml:space="preserve"> </w:t>
            </w:r>
            <w:r w:rsidRPr="006B14D6">
              <w:rPr>
                <w:sz w:val="24"/>
              </w:rPr>
              <w:t>nell’apprendimento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stati</w:t>
            </w:r>
            <w:r w:rsidRPr="006B14D6">
              <w:rPr>
                <w:spacing w:val="-6"/>
                <w:sz w:val="24"/>
              </w:rPr>
              <w:t xml:space="preserve"> </w:t>
            </w:r>
            <w:r w:rsidRPr="006B14D6">
              <w:rPr>
                <w:sz w:val="24"/>
              </w:rPr>
              <w:t>regolari/</w:t>
            </w:r>
            <w:r w:rsidRPr="006B14D6">
              <w:rPr>
                <w:spacing w:val="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ma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da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potenziare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in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alcune</w:t>
            </w:r>
            <w:r w:rsidRPr="006B14D6">
              <w:rPr>
                <w:i/>
                <w:spacing w:val="-2"/>
                <w:sz w:val="24"/>
              </w:rPr>
              <w:t xml:space="preserve"> discipline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16"/>
              <w:rPr>
                <w:sz w:val="24"/>
              </w:rPr>
            </w:pPr>
            <w:r w:rsidRPr="006B14D6">
              <w:rPr>
                <w:sz w:val="24"/>
              </w:rPr>
              <w:t>L’applicazione</w:t>
            </w:r>
            <w:r w:rsidRPr="006B14D6">
              <w:rPr>
                <w:spacing w:val="16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19"/>
                <w:sz w:val="24"/>
              </w:rPr>
              <w:t xml:space="preserve"> </w:t>
            </w:r>
            <w:r w:rsidRPr="006B14D6">
              <w:rPr>
                <w:sz w:val="24"/>
              </w:rPr>
              <w:t>conoscenze</w:t>
            </w:r>
            <w:r w:rsidRPr="006B14D6">
              <w:rPr>
                <w:spacing w:val="17"/>
                <w:sz w:val="24"/>
              </w:rPr>
              <w:t xml:space="preserve"> </w:t>
            </w:r>
            <w:r w:rsidRPr="006B14D6">
              <w:rPr>
                <w:sz w:val="24"/>
              </w:rPr>
              <w:t>nell’uso</w:t>
            </w:r>
            <w:r w:rsidRPr="006B14D6">
              <w:rPr>
                <w:spacing w:val="17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19"/>
                <w:sz w:val="24"/>
              </w:rPr>
              <w:t xml:space="preserve"> </w:t>
            </w:r>
            <w:r w:rsidRPr="006B14D6">
              <w:rPr>
                <w:sz w:val="24"/>
              </w:rPr>
              <w:t>nelle</w:t>
            </w:r>
            <w:r w:rsidRPr="006B14D6">
              <w:rPr>
                <w:spacing w:val="17"/>
                <w:sz w:val="24"/>
              </w:rPr>
              <w:t xml:space="preserve"> </w:t>
            </w:r>
            <w:r w:rsidRPr="006B14D6">
              <w:rPr>
                <w:sz w:val="24"/>
              </w:rPr>
              <w:t>procedure</w:t>
            </w:r>
            <w:r w:rsidRPr="006B14D6">
              <w:rPr>
                <w:spacing w:val="17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19"/>
                <w:sz w:val="24"/>
              </w:rPr>
              <w:t xml:space="preserve"> </w:t>
            </w:r>
            <w:r w:rsidRPr="006B14D6">
              <w:rPr>
                <w:sz w:val="24"/>
              </w:rPr>
              <w:t>stata</w:t>
            </w:r>
            <w:r w:rsidRPr="006B14D6">
              <w:rPr>
                <w:spacing w:val="18"/>
                <w:sz w:val="24"/>
              </w:rPr>
              <w:t xml:space="preserve"> </w:t>
            </w:r>
            <w:r w:rsidRPr="006B14D6">
              <w:rPr>
                <w:sz w:val="24"/>
              </w:rPr>
              <w:t>generalmente</w:t>
            </w:r>
            <w:r w:rsidRPr="006B14D6">
              <w:rPr>
                <w:spacing w:val="19"/>
                <w:sz w:val="24"/>
              </w:rPr>
              <w:t xml:space="preserve"> </w:t>
            </w:r>
            <w:r w:rsidRPr="006B14D6">
              <w:rPr>
                <w:sz w:val="24"/>
              </w:rPr>
              <w:t>buona.</w:t>
            </w:r>
            <w:r w:rsidRPr="006B14D6">
              <w:rPr>
                <w:spacing w:val="18"/>
                <w:sz w:val="24"/>
              </w:rPr>
              <w:t xml:space="preserve"> </w:t>
            </w:r>
            <w:r w:rsidRPr="006B14D6">
              <w:rPr>
                <w:sz w:val="24"/>
              </w:rPr>
              <w:t>L’abilità</w:t>
            </w:r>
            <w:r w:rsidRPr="006B14D6">
              <w:rPr>
                <w:spacing w:val="17"/>
                <w:sz w:val="24"/>
              </w:rPr>
              <w:t xml:space="preserve"> </w:t>
            </w:r>
            <w:r w:rsidRPr="006B14D6">
              <w:rPr>
                <w:sz w:val="24"/>
              </w:rPr>
              <w:t>nello</w:t>
            </w:r>
            <w:r w:rsidRPr="006B14D6">
              <w:rPr>
                <w:spacing w:val="18"/>
                <w:sz w:val="24"/>
              </w:rPr>
              <w:t xml:space="preserve"> </w:t>
            </w:r>
            <w:r w:rsidRPr="006B14D6">
              <w:rPr>
                <w:sz w:val="24"/>
              </w:rPr>
              <w:t>svolgere</w:t>
            </w:r>
            <w:r w:rsidRPr="006B14D6">
              <w:rPr>
                <w:spacing w:val="17"/>
                <w:sz w:val="24"/>
              </w:rPr>
              <w:t xml:space="preserve"> </w:t>
            </w:r>
            <w:r w:rsidRPr="006B14D6">
              <w:rPr>
                <w:sz w:val="24"/>
              </w:rPr>
              <w:t>i</w:t>
            </w:r>
            <w:r w:rsidRPr="006B14D6">
              <w:rPr>
                <w:spacing w:val="19"/>
                <w:sz w:val="24"/>
              </w:rPr>
              <w:t xml:space="preserve"> </w:t>
            </w:r>
            <w:r w:rsidRPr="006B14D6">
              <w:rPr>
                <w:sz w:val="24"/>
              </w:rPr>
              <w:t>compiti</w:t>
            </w:r>
            <w:r w:rsidRPr="006B14D6">
              <w:rPr>
                <w:spacing w:val="17"/>
                <w:sz w:val="24"/>
              </w:rPr>
              <w:t xml:space="preserve"> </w:t>
            </w:r>
            <w:r w:rsidRPr="006B14D6">
              <w:rPr>
                <w:spacing w:val="-10"/>
                <w:sz w:val="24"/>
              </w:rPr>
              <w:t>e</w:t>
            </w:r>
          </w:p>
          <w:p w:rsidR="00060626" w:rsidRPr="006B14D6" w:rsidRDefault="00060626" w:rsidP="00B37618">
            <w:pPr>
              <w:pStyle w:val="TableParagraph"/>
              <w:spacing w:before="149"/>
              <w:ind w:left="416"/>
              <w:rPr>
                <w:sz w:val="24"/>
              </w:rPr>
            </w:pPr>
            <w:r w:rsidRPr="006B14D6">
              <w:rPr>
                <w:sz w:val="24"/>
              </w:rPr>
              <w:t>risolvere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problemi</w:t>
            </w:r>
            <w:r w:rsidRPr="006B14D6">
              <w:rPr>
                <w:spacing w:val="1"/>
                <w:sz w:val="24"/>
              </w:rPr>
              <w:t xml:space="preserve"> </w:t>
            </w:r>
            <w:r w:rsidRPr="006B14D6">
              <w:rPr>
                <w:sz w:val="24"/>
              </w:rPr>
              <w:t>si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1"/>
                <w:sz w:val="24"/>
              </w:rPr>
              <w:t xml:space="preserve"> </w:t>
            </w:r>
            <w:r w:rsidRPr="006B14D6">
              <w:rPr>
                <w:sz w:val="24"/>
              </w:rPr>
              <w:t>mostrata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sufficientemente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autonoma</w:t>
            </w:r>
            <w:r w:rsidRPr="006B14D6">
              <w:rPr>
                <w:spacing w:val="1"/>
                <w:sz w:val="24"/>
              </w:rPr>
              <w:t xml:space="preserve"> </w:t>
            </w:r>
            <w:r w:rsidRPr="006B14D6">
              <w:rPr>
                <w:sz w:val="24"/>
              </w:rPr>
              <w:t>in contesti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noti, mentre</w:t>
            </w:r>
            <w:r w:rsidRPr="006B14D6">
              <w:rPr>
                <w:spacing w:val="1"/>
                <w:sz w:val="24"/>
              </w:rPr>
              <w:t xml:space="preserve"> </w:t>
            </w:r>
            <w:r w:rsidRPr="006B14D6">
              <w:rPr>
                <w:sz w:val="24"/>
              </w:rPr>
              <w:t>in</w:t>
            </w:r>
            <w:r w:rsidRPr="006B14D6">
              <w:rPr>
                <w:spacing w:val="1"/>
                <w:sz w:val="24"/>
              </w:rPr>
              <w:t xml:space="preserve"> </w:t>
            </w:r>
            <w:r w:rsidRPr="006B14D6">
              <w:rPr>
                <w:sz w:val="24"/>
              </w:rPr>
              <w:t>contesti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nuovi</w:t>
            </w:r>
            <w:r w:rsidRPr="006B14D6">
              <w:rPr>
                <w:spacing w:val="1"/>
                <w:sz w:val="24"/>
              </w:rPr>
              <w:t xml:space="preserve"> </w:t>
            </w:r>
            <w:r w:rsidRPr="006B14D6">
              <w:rPr>
                <w:sz w:val="24"/>
              </w:rPr>
              <w:t>è proceduta</w:t>
            </w:r>
            <w:r w:rsidRPr="006B14D6">
              <w:rPr>
                <w:spacing w:val="1"/>
                <w:sz w:val="24"/>
              </w:rPr>
              <w:t xml:space="preserve"> </w:t>
            </w:r>
            <w:r w:rsidRPr="006B14D6">
              <w:rPr>
                <w:sz w:val="24"/>
              </w:rPr>
              <w:t>solo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pacing w:val="-4"/>
                <w:sz w:val="24"/>
              </w:rPr>
              <w:t>dopo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16"/>
              <w:rPr>
                <w:sz w:val="24"/>
              </w:rPr>
            </w:pPr>
            <w:r w:rsidRPr="006B14D6">
              <w:rPr>
                <w:sz w:val="24"/>
              </w:rPr>
              <w:t>l’acquisizione</w:t>
            </w:r>
            <w:r w:rsidRPr="006B14D6">
              <w:rPr>
                <w:spacing w:val="34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4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istruzioni/</w:t>
            </w:r>
            <w:r w:rsidRPr="006B14D6">
              <w:rPr>
                <w:i/>
                <w:spacing w:val="4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supporto</w:t>
            </w:r>
            <w:r w:rsidRPr="006B14D6">
              <w:rPr>
                <w:sz w:val="24"/>
              </w:rPr>
              <w:t>.</w:t>
            </w:r>
            <w:r w:rsidRPr="006B14D6">
              <w:rPr>
                <w:spacing w:val="41"/>
                <w:sz w:val="24"/>
              </w:rPr>
              <w:t xml:space="preserve"> </w:t>
            </w:r>
            <w:r w:rsidRPr="006B14D6">
              <w:rPr>
                <w:sz w:val="24"/>
              </w:rPr>
              <w:t>L</w:t>
            </w:r>
            <w:r w:rsidRPr="006B14D6">
              <w:rPr>
                <w:b/>
                <w:sz w:val="24"/>
              </w:rPr>
              <w:t>e</w:t>
            </w:r>
            <w:r w:rsidRPr="006B14D6">
              <w:rPr>
                <w:b/>
                <w:spacing w:val="40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strategie</w:t>
            </w:r>
            <w:r w:rsidRPr="006B14D6">
              <w:rPr>
                <w:b/>
                <w:spacing w:val="41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di</w:t>
            </w:r>
            <w:r w:rsidRPr="006B14D6">
              <w:rPr>
                <w:b/>
                <w:spacing w:val="40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studio</w:t>
            </w:r>
            <w:r w:rsidRPr="006B14D6">
              <w:rPr>
                <w:b/>
                <w:spacing w:val="42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state</w:t>
            </w:r>
            <w:r w:rsidRPr="006B14D6">
              <w:rPr>
                <w:spacing w:val="36"/>
                <w:sz w:val="24"/>
              </w:rPr>
              <w:t xml:space="preserve"> </w:t>
            </w:r>
            <w:r w:rsidRPr="006B14D6">
              <w:rPr>
                <w:sz w:val="24"/>
              </w:rPr>
              <w:t>sufficientemente</w:t>
            </w:r>
            <w:r w:rsidRPr="006B14D6">
              <w:rPr>
                <w:spacing w:val="4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efficaci;</w:t>
            </w:r>
            <w:r w:rsidRPr="006B14D6">
              <w:rPr>
                <w:i/>
                <w:spacing w:val="42"/>
                <w:sz w:val="24"/>
              </w:rPr>
              <w:t xml:space="preserve"> </w:t>
            </w:r>
            <w:r w:rsidRPr="006B14D6">
              <w:rPr>
                <w:sz w:val="24"/>
              </w:rPr>
              <w:t>l’esposizione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orale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>si</w:t>
            </w:r>
            <w:r w:rsidRPr="006B14D6">
              <w:rPr>
                <w:spacing w:val="37"/>
                <w:sz w:val="24"/>
              </w:rPr>
              <w:t xml:space="preserve"> </w:t>
            </w:r>
            <w:r w:rsidRPr="006B14D6">
              <w:rPr>
                <w:spacing w:val="-10"/>
                <w:sz w:val="24"/>
              </w:rPr>
              <w:t>è</w:t>
            </w:r>
          </w:p>
        </w:tc>
      </w:tr>
    </w:tbl>
    <w:p w:rsidR="00060626" w:rsidRDefault="00060626" w:rsidP="00060626">
      <w:pPr>
        <w:pStyle w:val="TableParagraph"/>
        <w:rPr>
          <w:sz w:val="24"/>
        </w:rPr>
        <w:sectPr w:rsidR="00060626" w:rsidSect="00060626">
          <w:type w:val="continuous"/>
          <w:pgSz w:w="16840" w:h="11910" w:orient="landscape"/>
          <w:pgMar w:top="1140" w:right="1133" w:bottom="280" w:left="1275" w:header="763" w:footer="0" w:gutter="0"/>
          <w:cols w:space="720"/>
        </w:sectPr>
      </w:pPr>
    </w:p>
    <w:tbl>
      <w:tblPr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8"/>
        <w:gridCol w:w="12730"/>
      </w:tblGrid>
      <w:tr w:rsidR="00060626" w:rsidTr="00B37618">
        <w:trPr>
          <w:trHeight w:val="2601"/>
        </w:trPr>
        <w:tc>
          <w:tcPr>
            <w:tcW w:w="1568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30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416"/>
              <w:jc w:val="both"/>
              <w:rPr>
                <w:i/>
                <w:sz w:val="24"/>
              </w:rPr>
            </w:pPr>
            <w:r w:rsidRPr="006B14D6">
              <w:rPr>
                <w:sz w:val="24"/>
              </w:rPr>
              <w:t>mostrata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abbastanza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chiara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e/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sostanzialmente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corretta</w:t>
            </w:r>
            <w:r w:rsidRPr="006B14D6">
              <w:rPr>
                <w:i/>
                <w:spacing w:val="1"/>
                <w:sz w:val="24"/>
              </w:rPr>
              <w:t xml:space="preserve"> </w:t>
            </w:r>
            <w:r w:rsidRPr="006B14D6">
              <w:rPr>
                <w:sz w:val="24"/>
              </w:rPr>
              <w:t>con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uso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di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termini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complessivamente </w:t>
            </w:r>
            <w:r w:rsidRPr="006B14D6">
              <w:rPr>
                <w:i/>
                <w:spacing w:val="-2"/>
                <w:sz w:val="24"/>
              </w:rPr>
              <w:t>appropriati.</w:t>
            </w:r>
          </w:p>
          <w:p w:rsidR="00060626" w:rsidRPr="006B14D6" w:rsidRDefault="00060626" w:rsidP="00B37618">
            <w:pPr>
              <w:pStyle w:val="TableParagraph"/>
              <w:spacing w:before="146" w:line="360" w:lineRule="auto"/>
              <w:ind w:left="416" w:right="97"/>
              <w:jc w:val="both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 xml:space="preserve">L’impegno, il senso di responsabilità e l’iniziativa personale </w:t>
            </w:r>
            <w:r w:rsidRPr="006B14D6">
              <w:rPr>
                <w:sz w:val="24"/>
              </w:rPr>
              <w:t xml:space="preserve">evidenziati sono stati </w:t>
            </w:r>
            <w:r w:rsidRPr="006B14D6">
              <w:rPr>
                <w:i/>
                <w:sz w:val="24"/>
              </w:rPr>
              <w:t>buoni/generalmente continui in contesti noti.</w:t>
            </w:r>
            <w:r w:rsidRPr="006B14D6">
              <w:rPr>
                <w:i/>
                <w:spacing w:val="40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L’autoregolazione e l’organizzazione dei tempi, dei materiali e delle strategie di lavoro ha evidenziato </w:t>
            </w:r>
            <w:r w:rsidRPr="006B14D6">
              <w:rPr>
                <w:i/>
                <w:sz w:val="24"/>
              </w:rPr>
              <w:t>una progressiva evoluzione positiva/ che tuttavia può ancora essere migliorata.</w:t>
            </w:r>
          </w:p>
          <w:p w:rsidR="00060626" w:rsidRPr="006B14D6" w:rsidRDefault="00060626" w:rsidP="00B37618">
            <w:pPr>
              <w:pStyle w:val="TableParagraph"/>
              <w:spacing w:before="2"/>
              <w:ind w:left="416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stata </w:t>
            </w:r>
            <w:r w:rsidRPr="006B14D6">
              <w:rPr>
                <w:i/>
                <w:sz w:val="24"/>
              </w:rPr>
              <w:t>generalmente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presente</w:t>
            </w:r>
            <w:r w:rsidRPr="006B14D6">
              <w:rPr>
                <w:spacing w:val="-2"/>
                <w:sz w:val="24"/>
              </w:rPr>
              <w:t>.</w:t>
            </w:r>
          </w:p>
        </w:tc>
      </w:tr>
      <w:tr w:rsidR="00060626" w:rsidTr="00B37618">
        <w:trPr>
          <w:trHeight w:val="3916"/>
        </w:trPr>
        <w:tc>
          <w:tcPr>
            <w:tcW w:w="1568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1"/>
              <w:ind w:left="12" w:right="4"/>
              <w:jc w:val="center"/>
              <w:rPr>
                <w:b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2730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spacing w:line="292" w:lineRule="exact"/>
              <w:ind w:left="378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>I</w:t>
            </w:r>
            <w:r w:rsidRPr="006B14D6">
              <w:rPr>
                <w:b/>
                <w:spacing w:val="-7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progressi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dell'alunno/a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nell’apprendimento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stati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regolari/</w:t>
            </w:r>
            <w:r w:rsidRPr="006B14D6">
              <w:rPr>
                <w:spacing w:val="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costanti/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più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evidenti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in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alcune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discipline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16"/>
              <w:jc w:val="both"/>
              <w:rPr>
                <w:sz w:val="24"/>
              </w:rPr>
            </w:pPr>
            <w:r w:rsidRPr="006B14D6">
              <w:rPr>
                <w:sz w:val="24"/>
              </w:rPr>
              <w:t>L’applicazione</w:t>
            </w:r>
            <w:r w:rsidRPr="006B14D6">
              <w:rPr>
                <w:spacing w:val="-8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conoscenze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nell’uso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nelle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procedure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stata</w:t>
            </w:r>
            <w:r w:rsidRPr="006B14D6">
              <w:rPr>
                <w:spacing w:val="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corretta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</w:t>
            </w:r>
            <w:r w:rsidRPr="006B14D6">
              <w:rPr>
                <w:i/>
                <w:spacing w:val="-2"/>
                <w:sz w:val="24"/>
              </w:rPr>
              <w:t xml:space="preserve"> autonoma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6" w:line="360" w:lineRule="auto"/>
              <w:ind w:left="416" w:right="99"/>
              <w:jc w:val="both"/>
              <w:rPr>
                <w:sz w:val="24"/>
              </w:rPr>
            </w:pPr>
            <w:r w:rsidRPr="006B14D6">
              <w:rPr>
                <w:sz w:val="24"/>
              </w:rPr>
              <w:t>L’abilità nello svolgere i compiti e risolvere problemi si è mostrata autonoma e adeguata in contesti noti,</w:t>
            </w:r>
            <w:r w:rsidRPr="006B14D6">
              <w:rPr>
                <w:spacing w:val="16"/>
                <w:sz w:val="24"/>
              </w:rPr>
              <w:t xml:space="preserve"> </w:t>
            </w:r>
            <w:r w:rsidRPr="006B14D6">
              <w:rPr>
                <w:sz w:val="24"/>
              </w:rPr>
              <w:t>in situazioni nuove</w:t>
            </w:r>
            <w:r w:rsidRPr="006B14D6">
              <w:rPr>
                <w:spacing w:val="40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è risultata presente</w:t>
            </w:r>
            <w:r w:rsidRPr="006B14D6">
              <w:rPr>
                <w:sz w:val="24"/>
              </w:rPr>
              <w:t>. L</w:t>
            </w:r>
            <w:r w:rsidRPr="006B14D6">
              <w:rPr>
                <w:b/>
                <w:sz w:val="24"/>
              </w:rPr>
              <w:t xml:space="preserve">e strategie di studio </w:t>
            </w:r>
            <w:r w:rsidRPr="006B14D6">
              <w:rPr>
                <w:sz w:val="24"/>
              </w:rPr>
              <w:t xml:space="preserve">sono state </w:t>
            </w:r>
            <w:r w:rsidRPr="006B14D6">
              <w:rPr>
                <w:i/>
                <w:sz w:val="24"/>
              </w:rPr>
              <w:t xml:space="preserve">efficaci; </w:t>
            </w:r>
            <w:r w:rsidRPr="006B14D6">
              <w:rPr>
                <w:sz w:val="20"/>
              </w:rPr>
              <w:t>l’</w:t>
            </w:r>
            <w:r w:rsidRPr="006B14D6">
              <w:rPr>
                <w:sz w:val="24"/>
              </w:rPr>
              <w:t xml:space="preserve">esposizione orale si è mostrata </w:t>
            </w:r>
            <w:r w:rsidRPr="006B14D6">
              <w:rPr>
                <w:i/>
                <w:sz w:val="24"/>
              </w:rPr>
              <w:t>chiara</w:t>
            </w:r>
            <w:r w:rsidRPr="006B14D6">
              <w:rPr>
                <w:sz w:val="24"/>
              </w:rPr>
              <w:t xml:space="preserve">, con uso di una terminologia </w:t>
            </w:r>
            <w:r w:rsidRPr="006B14D6">
              <w:rPr>
                <w:i/>
                <w:sz w:val="24"/>
              </w:rPr>
              <w:t xml:space="preserve">appropriata </w:t>
            </w:r>
            <w:r w:rsidRPr="006B14D6">
              <w:rPr>
                <w:sz w:val="24"/>
              </w:rPr>
              <w:t>e un linguaggio adeguato al contesto.</w:t>
            </w:r>
          </w:p>
          <w:p w:rsidR="00060626" w:rsidRPr="006B14D6" w:rsidRDefault="00060626" w:rsidP="00B37618">
            <w:pPr>
              <w:pStyle w:val="TableParagraph"/>
              <w:spacing w:line="360" w:lineRule="auto"/>
              <w:ind w:left="416" w:right="98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 xml:space="preserve">L’impegno, il senso di responsabilità e d’iniziativa </w:t>
            </w:r>
            <w:r w:rsidRPr="006B14D6">
              <w:rPr>
                <w:sz w:val="24"/>
              </w:rPr>
              <w:t xml:space="preserve">personale evidenziati sono stati </w:t>
            </w:r>
            <w:r w:rsidRPr="006B14D6">
              <w:rPr>
                <w:i/>
                <w:sz w:val="24"/>
              </w:rPr>
              <w:t xml:space="preserve">costanti; adeguata </w:t>
            </w:r>
            <w:r w:rsidRPr="006B14D6">
              <w:rPr>
                <w:sz w:val="24"/>
              </w:rPr>
              <w:t>l’autoregolazione e l’organizzazione dei tempi, delle strategie e dei materiali di lavoro.</w:t>
            </w:r>
          </w:p>
          <w:p w:rsidR="00060626" w:rsidRPr="006B14D6" w:rsidRDefault="00060626" w:rsidP="00B37618">
            <w:pPr>
              <w:pStyle w:val="TableParagraph"/>
              <w:spacing w:line="292" w:lineRule="exact"/>
              <w:ind w:left="416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risultata</w:t>
            </w:r>
            <w:r w:rsidRPr="006B14D6">
              <w:rPr>
                <w:spacing w:val="3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presente</w:t>
            </w:r>
            <w:r w:rsidRPr="006B14D6">
              <w:rPr>
                <w:spacing w:val="-2"/>
                <w:sz w:val="24"/>
              </w:rPr>
              <w:t>.</w:t>
            </w:r>
          </w:p>
        </w:tc>
      </w:tr>
      <w:tr w:rsidR="00060626" w:rsidTr="00B37618">
        <w:trPr>
          <w:trHeight w:val="2638"/>
        </w:trPr>
        <w:tc>
          <w:tcPr>
            <w:tcW w:w="1568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ind w:left="12" w:right="4"/>
              <w:jc w:val="center"/>
              <w:rPr>
                <w:b/>
                <w:sz w:val="24"/>
              </w:rPr>
            </w:pPr>
            <w:r w:rsidRPr="006B14D6"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2730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spacing w:before="2"/>
              <w:ind w:left="416"/>
              <w:jc w:val="both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>I</w:t>
            </w:r>
            <w:r w:rsidRPr="006B14D6">
              <w:rPr>
                <w:b/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progressi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dell'alunno/a</w:t>
            </w:r>
            <w:r w:rsidRPr="006B14D6">
              <w:rPr>
                <w:spacing w:val="-8"/>
                <w:sz w:val="24"/>
              </w:rPr>
              <w:t xml:space="preserve"> </w:t>
            </w:r>
            <w:r w:rsidRPr="006B14D6">
              <w:rPr>
                <w:sz w:val="24"/>
              </w:rPr>
              <w:t>nell’apprendimento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 xml:space="preserve">sono </w:t>
            </w:r>
            <w:r w:rsidRPr="006B14D6">
              <w:rPr>
                <w:i/>
                <w:sz w:val="24"/>
              </w:rPr>
              <w:t>organici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ed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evidenti.</w:t>
            </w:r>
          </w:p>
          <w:p w:rsidR="00060626" w:rsidRPr="006B14D6" w:rsidRDefault="00060626" w:rsidP="00B37618">
            <w:pPr>
              <w:pStyle w:val="TableParagraph"/>
              <w:spacing w:before="146"/>
              <w:ind w:left="416"/>
              <w:jc w:val="both"/>
              <w:rPr>
                <w:sz w:val="24"/>
              </w:rPr>
            </w:pPr>
            <w:r w:rsidRPr="006B14D6">
              <w:rPr>
                <w:sz w:val="24"/>
              </w:rPr>
              <w:t>L’applicazione</w:t>
            </w:r>
            <w:r w:rsidRPr="006B14D6">
              <w:rPr>
                <w:spacing w:val="-8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conoscenze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nell’uso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nelle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procedure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stata</w:t>
            </w:r>
            <w:r w:rsidRPr="006B14D6">
              <w:rPr>
                <w:spacing w:val="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corretta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</w:t>
            </w:r>
            <w:r w:rsidRPr="006B14D6">
              <w:rPr>
                <w:i/>
                <w:spacing w:val="-2"/>
                <w:sz w:val="24"/>
              </w:rPr>
              <w:t xml:space="preserve"> consapevole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6" w:line="360" w:lineRule="auto"/>
              <w:ind w:left="416" w:right="96"/>
              <w:jc w:val="both"/>
              <w:rPr>
                <w:i/>
                <w:sz w:val="24"/>
              </w:rPr>
            </w:pPr>
            <w:r w:rsidRPr="006B14D6">
              <w:rPr>
                <w:sz w:val="24"/>
              </w:rPr>
              <w:t xml:space="preserve">L’abilità nello svolgere i compiti e risolvere problemi si è mostrata ottima in contesti noti ed efficace in contesti nuovi. </w:t>
            </w:r>
            <w:r w:rsidRPr="006B14D6">
              <w:rPr>
                <w:b/>
                <w:sz w:val="24"/>
              </w:rPr>
              <w:t xml:space="preserve">Le strategie di studio </w:t>
            </w:r>
            <w:r w:rsidRPr="006B14D6">
              <w:rPr>
                <w:sz w:val="24"/>
              </w:rPr>
              <w:t xml:space="preserve">sono state </w:t>
            </w:r>
            <w:r w:rsidRPr="006B14D6">
              <w:rPr>
                <w:i/>
                <w:sz w:val="24"/>
              </w:rPr>
              <w:t xml:space="preserve">più che soddisfacenti; </w:t>
            </w:r>
            <w:r w:rsidRPr="006B14D6">
              <w:rPr>
                <w:sz w:val="24"/>
              </w:rPr>
              <w:t>l’esposizione orale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0"/>
              </w:rPr>
              <w:t xml:space="preserve">si </w:t>
            </w:r>
            <w:r w:rsidRPr="006B14D6">
              <w:rPr>
                <w:sz w:val="24"/>
              </w:rPr>
              <w:t xml:space="preserve">è mostrata </w:t>
            </w:r>
            <w:r w:rsidRPr="006B14D6">
              <w:rPr>
                <w:i/>
                <w:sz w:val="24"/>
              </w:rPr>
              <w:t>chiara e ben articolata</w:t>
            </w:r>
            <w:r w:rsidRPr="006B14D6">
              <w:rPr>
                <w:sz w:val="24"/>
              </w:rPr>
              <w:t xml:space="preserve">, con l’uso di una terminologia </w:t>
            </w:r>
            <w:r w:rsidRPr="006B14D6">
              <w:rPr>
                <w:i/>
                <w:sz w:val="24"/>
              </w:rPr>
              <w:t xml:space="preserve">varia e appropriata </w:t>
            </w:r>
            <w:r w:rsidRPr="006B14D6">
              <w:rPr>
                <w:sz w:val="24"/>
              </w:rPr>
              <w:t>e linguaggio adeguato allo scopo</w:t>
            </w:r>
            <w:r w:rsidRPr="006B14D6">
              <w:rPr>
                <w:i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line="292" w:lineRule="exact"/>
              <w:ind w:left="416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>L’impegno,</w:t>
            </w:r>
            <w:r w:rsidRPr="006B14D6">
              <w:rPr>
                <w:b/>
                <w:spacing w:val="-3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il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senso</w:t>
            </w:r>
            <w:r w:rsidRPr="006B14D6">
              <w:rPr>
                <w:b/>
                <w:spacing w:val="-4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di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responsabilità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e</w:t>
            </w:r>
            <w:r w:rsidRPr="006B14D6">
              <w:rPr>
                <w:b/>
                <w:spacing w:val="1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l’iniziativa</w:t>
            </w:r>
            <w:r w:rsidRPr="006B14D6">
              <w:rPr>
                <w:b/>
                <w:spacing w:val="-2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personale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evidenziati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stati</w:t>
            </w:r>
            <w:r w:rsidRPr="006B14D6">
              <w:rPr>
                <w:spacing w:val="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assidui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in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contesti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noti,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in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situazioni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pacing w:val="-2"/>
                <w:sz w:val="24"/>
              </w:rPr>
              <w:t>nuove</w:t>
            </w:r>
          </w:p>
        </w:tc>
      </w:tr>
    </w:tbl>
    <w:p w:rsidR="00060626" w:rsidRDefault="00060626" w:rsidP="00060626">
      <w:pPr>
        <w:pStyle w:val="TableParagraph"/>
        <w:spacing w:line="292" w:lineRule="exact"/>
        <w:jc w:val="both"/>
        <w:rPr>
          <w:sz w:val="24"/>
        </w:rPr>
        <w:sectPr w:rsidR="00060626" w:rsidSect="00060626">
          <w:type w:val="continuous"/>
          <w:pgSz w:w="16840" w:h="11910" w:orient="landscape"/>
          <w:pgMar w:top="1140" w:right="1133" w:bottom="280" w:left="1275" w:header="763" w:footer="0" w:gutter="0"/>
          <w:cols w:space="720"/>
        </w:sectPr>
      </w:pPr>
    </w:p>
    <w:tbl>
      <w:tblPr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8"/>
        <w:gridCol w:w="12730"/>
      </w:tblGrid>
      <w:tr w:rsidR="00060626" w:rsidTr="00B37618">
        <w:trPr>
          <w:trHeight w:val="1720"/>
        </w:trPr>
        <w:tc>
          <w:tcPr>
            <w:tcW w:w="1568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30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spacing w:line="360" w:lineRule="auto"/>
              <w:ind w:left="416"/>
              <w:rPr>
                <w:sz w:val="24"/>
              </w:rPr>
            </w:pPr>
            <w:r w:rsidRPr="006B14D6">
              <w:rPr>
                <w:sz w:val="24"/>
              </w:rPr>
              <w:t>abbastanza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efficaci,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supportati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da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una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più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che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buona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autoregolazione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ed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efficiente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organizzazione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dei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tempi,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strategie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e dei materiali di lavoro.</w:t>
            </w:r>
          </w:p>
          <w:p w:rsidR="00060626" w:rsidRPr="006B14D6" w:rsidRDefault="00060626" w:rsidP="00B37618">
            <w:pPr>
              <w:pStyle w:val="TableParagraph"/>
              <w:spacing w:line="292" w:lineRule="exact"/>
              <w:ind w:left="416"/>
              <w:rPr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5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è stata</w:t>
            </w:r>
            <w:r w:rsidRPr="006B14D6">
              <w:rPr>
                <w:spacing w:val="2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attiva</w:t>
            </w:r>
            <w:r w:rsidRPr="006B14D6">
              <w:rPr>
                <w:spacing w:val="-2"/>
                <w:sz w:val="24"/>
              </w:rPr>
              <w:t>.</w:t>
            </w:r>
          </w:p>
        </w:tc>
      </w:tr>
      <w:tr w:rsidR="00060626" w:rsidTr="00B37618">
        <w:trPr>
          <w:trHeight w:val="3919"/>
        </w:trPr>
        <w:tc>
          <w:tcPr>
            <w:tcW w:w="1568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060626" w:rsidRPr="006B14D6" w:rsidRDefault="00060626" w:rsidP="00B37618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 w:rsidRPr="006B14D6"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2730" w:type="dxa"/>
            <w:shd w:val="clear" w:color="auto" w:fill="CCFFFF"/>
          </w:tcPr>
          <w:p w:rsidR="00060626" w:rsidRPr="006B14D6" w:rsidRDefault="00060626" w:rsidP="00B37618">
            <w:pPr>
              <w:pStyle w:val="TableParagraph"/>
              <w:spacing w:before="1"/>
              <w:ind w:left="431"/>
              <w:jc w:val="both"/>
              <w:rPr>
                <w:i/>
                <w:sz w:val="24"/>
              </w:rPr>
            </w:pPr>
            <w:r w:rsidRPr="006B14D6">
              <w:rPr>
                <w:b/>
                <w:sz w:val="24"/>
              </w:rPr>
              <w:t>I</w:t>
            </w:r>
            <w:r w:rsidRPr="006B14D6">
              <w:rPr>
                <w:b/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progressi</w:t>
            </w:r>
            <w:r w:rsidRPr="006B14D6">
              <w:rPr>
                <w:b/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dell'alunno/a</w:t>
            </w:r>
            <w:r w:rsidRPr="006B14D6">
              <w:rPr>
                <w:spacing w:val="-6"/>
                <w:sz w:val="24"/>
              </w:rPr>
              <w:t xml:space="preserve"> </w:t>
            </w:r>
            <w:r w:rsidRPr="006B14D6">
              <w:rPr>
                <w:sz w:val="24"/>
              </w:rPr>
              <w:t>nell’apprendimento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sono</w:t>
            </w:r>
            <w:r w:rsidRPr="006B14D6">
              <w:rPr>
                <w:spacing w:val="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organici</w:t>
            </w:r>
            <w:r w:rsidRPr="006B14D6">
              <w:rPr>
                <w:i/>
                <w:spacing w:val="-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approfonditi.</w:t>
            </w:r>
          </w:p>
          <w:p w:rsidR="00060626" w:rsidRPr="006B14D6" w:rsidRDefault="00060626" w:rsidP="00B37618">
            <w:pPr>
              <w:pStyle w:val="TableParagraph"/>
              <w:spacing w:before="147"/>
              <w:ind w:left="416"/>
              <w:jc w:val="both"/>
              <w:rPr>
                <w:sz w:val="24"/>
              </w:rPr>
            </w:pPr>
            <w:r w:rsidRPr="006B14D6">
              <w:rPr>
                <w:sz w:val="24"/>
              </w:rPr>
              <w:t>L’applicazione</w:t>
            </w:r>
            <w:r w:rsidRPr="006B14D6">
              <w:rPr>
                <w:spacing w:val="-7"/>
                <w:sz w:val="24"/>
              </w:rPr>
              <w:t xml:space="preserve"> </w:t>
            </w:r>
            <w:r w:rsidRPr="006B14D6">
              <w:rPr>
                <w:sz w:val="24"/>
              </w:rPr>
              <w:t>delle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conoscenze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nell’uso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e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nelle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procedure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-5"/>
                <w:sz w:val="24"/>
              </w:rPr>
              <w:t xml:space="preserve"> </w:t>
            </w:r>
            <w:r w:rsidRPr="006B14D6">
              <w:rPr>
                <w:sz w:val="24"/>
              </w:rPr>
              <w:t>stata</w:t>
            </w:r>
            <w:r w:rsidRPr="006B14D6">
              <w:rPr>
                <w:spacing w:val="5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corretta,</w:t>
            </w:r>
            <w:r w:rsidRPr="006B14D6">
              <w:rPr>
                <w:i/>
                <w:spacing w:val="-3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autonoma</w:t>
            </w:r>
            <w:r w:rsidRPr="006B14D6">
              <w:rPr>
                <w:i/>
                <w:spacing w:val="-4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</w:t>
            </w:r>
            <w:r w:rsidRPr="006B14D6">
              <w:rPr>
                <w:i/>
                <w:spacing w:val="-2"/>
                <w:sz w:val="24"/>
              </w:rPr>
              <w:t xml:space="preserve"> consapevole</w:t>
            </w:r>
            <w:r w:rsidRPr="006B14D6">
              <w:rPr>
                <w:spacing w:val="-2"/>
                <w:sz w:val="24"/>
              </w:rPr>
              <w:t>.</w:t>
            </w:r>
          </w:p>
          <w:p w:rsidR="00060626" w:rsidRPr="006B14D6" w:rsidRDefault="00060626" w:rsidP="00B37618">
            <w:pPr>
              <w:pStyle w:val="TableParagraph"/>
              <w:spacing w:before="146" w:line="360" w:lineRule="auto"/>
              <w:ind w:left="416" w:right="96"/>
              <w:jc w:val="both"/>
              <w:rPr>
                <w:sz w:val="24"/>
              </w:rPr>
            </w:pPr>
            <w:r w:rsidRPr="006B14D6">
              <w:rPr>
                <w:sz w:val="24"/>
              </w:rPr>
              <w:t xml:space="preserve">L’abilità nello svolgere i compiti e risolvere problemi è stata ottima in contesti noti ed </w:t>
            </w:r>
            <w:r w:rsidRPr="006B14D6">
              <w:rPr>
                <w:i/>
                <w:sz w:val="24"/>
              </w:rPr>
              <w:t xml:space="preserve">efficace e rapida </w:t>
            </w:r>
            <w:r w:rsidRPr="006B14D6">
              <w:rPr>
                <w:sz w:val="24"/>
              </w:rPr>
              <w:t xml:space="preserve">in contesti nuovi. </w:t>
            </w:r>
            <w:r w:rsidRPr="006B14D6">
              <w:rPr>
                <w:b/>
                <w:sz w:val="24"/>
              </w:rPr>
              <w:t xml:space="preserve">Le strategie di studio </w:t>
            </w:r>
            <w:r w:rsidRPr="006B14D6">
              <w:rPr>
                <w:sz w:val="24"/>
              </w:rPr>
              <w:t xml:space="preserve">sono state </w:t>
            </w:r>
            <w:r w:rsidRPr="006B14D6">
              <w:rPr>
                <w:i/>
                <w:sz w:val="24"/>
              </w:rPr>
              <w:t xml:space="preserve">ottime; </w:t>
            </w:r>
            <w:r w:rsidRPr="006B14D6">
              <w:rPr>
                <w:sz w:val="20"/>
              </w:rPr>
              <w:t>l’</w:t>
            </w:r>
            <w:r w:rsidRPr="006B14D6">
              <w:rPr>
                <w:sz w:val="24"/>
              </w:rPr>
              <w:t xml:space="preserve">esposizione orale si è mostrata </w:t>
            </w:r>
            <w:r w:rsidRPr="006B14D6">
              <w:rPr>
                <w:i/>
                <w:sz w:val="24"/>
              </w:rPr>
              <w:t>fluida e ben articolata</w:t>
            </w:r>
            <w:r w:rsidRPr="006B14D6">
              <w:rPr>
                <w:sz w:val="24"/>
              </w:rPr>
              <w:t>, con uso di una terminologia varia e un linguaggio specifico.</w:t>
            </w:r>
          </w:p>
          <w:p w:rsidR="00060626" w:rsidRPr="006B14D6" w:rsidRDefault="00060626" w:rsidP="00B37618">
            <w:pPr>
              <w:pStyle w:val="TableParagraph"/>
              <w:spacing w:line="360" w:lineRule="auto"/>
              <w:ind w:left="416" w:right="100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 xml:space="preserve">L’impegno, il senso di responsabilità e l’iniziativa personale </w:t>
            </w:r>
            <w:r w:rsidRPr="006B14D6">
              <w:rPr>
                <w:sz w:val="24"/>
              </w:rPr>
              <w:t xml:space="preserve">evidenziati sono stati </w:t>
            </w:r>
            <w:r w:rsidRPr="006B14D6">
              <w:rPr>
                <w:i/>
                <w:sz w:val="24"/>
              </w:rPr>
              <w:t xml:space="preserve">assidui, </w:t>
            </w:r>
            <w:r w:rsidRPr="006B14D6">
              <w:rPr>
                <w:sz w:val="24"/>
              </w:rPr>
              <w:t>supportati da un’ottima autoregolazione nell’organizzazione dei tempi, dei materiali e delle strategie di lavoro.</w:t>
            </w:r>
          </w:p>
          <w:p w:rsidR="00060626" w:rsidRPr="006B14D6" w:rsidRDefault="00060626" w:rsidP="00B37618">
            <w:pPr>
              <w:pStyle w:val="TableParagraph"/>
              <w:ind w:left="416"/>
              <w:jc w:val="both"/>
              <w:rPr>
                <w:sz w:val="24"/>
              </w:rPr>
            </w:pPr>
            <w:r w:rsidRPr="006B14D6">
              <w:rPr>
                <w:b/>
                <w:sz w:val="24"/>
              </w:rPr>
              <w:t>La</w:t>
            </w:r>
            <w:r w:rsidRPr="006B14D6">
              <w:rPr>
                <w:b/>
                <w:spacing w:val="-6"/>
                <w:sz w:val="24"/>
              </w:rPr>
              <w:t xml:space="preserve"> </w:t>
            </w:r>
            <w:r w:rsidRPr="006B14D6">
              <w:rPr>
                <w:b/>
                <w:sz w:val="24"/>
              </w:rPr>
              <w:t>partecipazione</w:t>
            </w:r>
            <w:r w:rsidRPr="006B14D6">
              <w:rPr>
                <w:b/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alle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diverse</w:t>
            </w:r>
            <w:r w:rsidRPr="006B14D6">
              <w:rPr>
                <w:spacing w:val="-2"/>
                <w:sz w:val="24"/>
              </w:rPr>
              <w:t xml:space="preserve"> </w:t>
            </w:r>
            <w:r w:rsidRPr="006B14D6">
              <w:rPr>
                <w:sz w:val="24"/>
              </w:rPr>
              <w:t>proposte</w:t>
            </w:r>
            <w:r w:rsidRPr="006B14D6">
              <w:rPr>
                <w:spacing w:val="-3"/>
                <w:sz w:val="24"/>
              </w:rPr>
              <w:t xml:space="preserve"> </w:t>
            </w:r>
            <w:r w:rsidRPr="006B14D6">
              <w:rPr>
                <w:sz w:val="24"/>
              </w:rPr>
              <w:t>operative</w:t>
            </w:r>
            <w:r w:rsidRPr="006B14D6">
              <w:rPr>
                <w:spacing w:val="-4"/>
                <w:sz w:val="24"/>
              </w:rPr>
              <w:t xml:space="preserve"> </w:t>
            </w:r>
            <w:r w:rsidRPr="006B14D6">
              <w:rPr>
                <w:sz w:val="24"/>
              </w:rPr>
              <w:t>è</w:t>
            </w:r>
            <w:r w:rsidRPr="006B14D6">
              <w:rPr>
                <w:spacing w:val="-1"/>
                <w:sz w:val="24"/>
              </w:rPr>
              <w:t xml:space="preserve"> </w:t>
            </w:r>
            <w:r w:rsidRPr="006B14D6">
              <w:rPr>
                <w:sz w:val="24"/>
              </w:rPr>
              <w:t>stata</w:t>
            </w:r>
            <w:r w:rsidRPr="006B14D6">
              <w:rPr>
                <w:spacing w:val="1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attiva,</w:t>
            </w:r>
            <w:r w:rsidRPr="006B14D6">
              <w:rPr>
                <w:i/>
                <w:spacing w:val="-2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costante</w:t>
            </w:r>
            <w:r w:rsidRPr="006B14D6">
              <w:rPr>
                <w:i/>
                <w:spacing w:val="-6"/>
                <w:sz w:val="24"/>
              </w:rPr>
              <w:t xml:space="preserve"> </w:t>
            </w:r>
            <w:r w:rsidRPr="006B14D6">
              <w:rPr>
                <w:i/>
                <w:sz w:val="24"/>
              </w:rPr>
              <w:t>e</w:t>
            </w:r>
            <w:r w:rsidRPr="006B14D6">
              <w:rPr>
                <w:i/>
                <w:spacing w:val="-1"/>
                <w:sz w:val="24"/>
              </w:rPr>
              <w:t xml:space="preserve"> </w:t>
            </w:r>
            <w:r w:rsidRPr="006B14D6">
              <w:rPr>
                <w:i/>
                <w:spacing w:val="-2"/>
                <w:sz w:val="24"/>
              </w:rPr>
              <w:t>propositiva</w:t>
            </w:r>
            <w:r w:rsidRPr="006B14D6">
              <w:rPr>
                <w:spacing w:val="-2"/>
                <w:sz w:val="24"/>
              </w:rPr>
              <w:t>.</w:t>
            </w:r>
          </w:p>
        </w:tc>
      </w:tr>
    </w:tbl>
    <w:p w:rsidR="00060626" w:rsidRDefault="00060626" w:rsidP="00060626"/>
    <w:p w:rsidR="006976C4" w:rsidRDefault="006976C4"/>
    <w:sectPr w:rsidR="006976C4" w:rsidSect="00060626">
      <w:type w:val="continuous"/>
      <w:pgSz w:w="16840" w:h="11910" w:orient="landscape"/>
      <w:pgMar w:top="1140" w:right="1133" w:bottom="280" w:left="1275" w:header="76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0687" w:rsidRDefault="00C40687">
      <w:r>
        <w:separator/>
      </w:r>
    </w:p>
  </w:endnote>
  <w:endnote w:type="continuationSeparator" w:id="0">
    <w:p w:rsidR="00C40687" w:rsidRDefault="00C40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0687" w:rsidRDefault="00C40687">
      <w:r>
        <w:separator/>
      </w:r>
    </w:p>
  </w:footnote>
  <w:footnote w:type="continuationSeparator" w:id="0">
    <w:p w:rsidR="00C40687" w:rsidRDefault="00C40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1D53" w:rsidRDefault="00014C81">
    <w:pPr>
      <w:pStyle w:val="Corpotesto"/>
      <w:spacing w:line="14" w:lineRule="auto"/>
      <w:rPr>
        <w:sz w:val="20"/>
      </w:rPr>
    </w:pPr>
    <w:r>
      <w:rPr>
        <w:noProof/>
      </w:rPr>
    </w:r>
    <w:r w:rsidR="00014C81">
      <w:rPr>
        <w:noProof/>
      </w:rPr>
      <w:pict w14:anchorId="3D551A83">
        <v:shapetype id="_x0000_t202" coordsize="21600,21600" o:spt="202" path="m,l,21600r21600,l21600,xe">
          <v:stroke joinstyle="miter"/>
          <v:path gradientshapeok="t" o:connecttype="rect"/>
        </v:shapetype>
        <v:shape id="Casella di testo 3" o:spid="_x0000_s1026" type="#_x0000_t202" style="position:absolute;margin-left:69.9pt;margin-top:37.15pt;width:52.5pt;height:13.0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" filled="f" stroked="f">
          <o:lock v:ext="edit" aspectratio="t" verticies="t" text="t" shapetype="t"/>
          <v:textbox inset="0,0,0,0">
            <w:txbxContent>
              <w:p w:rsidR="00A61D53" w:rsidRDefault="00C40687">
                <w:pPr>
                  <w:spacing w:line="245" w:lineRule="exact"/>
                  <w:ind w:left="20"/>
                </w:pPr>
                <w:r>
                  <w:t>Allegato</w:t>
                </w:r>
                <w:r>
                  <w:rPr>
                    <w:spacing w:val="-5"/>
                  </w:rPr>
                  <w:t xml:space="preserve"> 10</w:t>
                </w:r>
              </w:p>
            </w:txbxContent>
          </v:textbox>
          <w10:wrap anchorx="page" anchory="page"/>
        </v:shape>
      </w:pict>
    </w:r>
    <w:r>
      <w:rPr>
        <w:noProof/>
      </w:rPr>
    </w:r>
    <w:r w:rsidR="00014C81">
      <w:rPr>
        <w:noProof/>
      </w:rPr>
      <w:pict w14:anchorId="1256D261">
        <v:shape id="_x0000_s1029" type="#_x0000_t202" alt="" style="position:absolute;margin-left:397.85pt;margin-top:37.15pt;width:60.75pt;height:13.05pt;z-index:-251656192;visibility:visible;mso-wrap-style:square;mso-wrap-edited:f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o:lock v:ext="edit" aspectratio="t" verticies="t" text="t" shapetype="t"/>
          <v:textbox inset="0,0,0,0">
            <w:txbxContent>
              <w:p w:rsidR="00A61D53" w:rsidRDefault="00C40687">
                <w:pPr>
                  <w:spacing w:line="245" w:lineRule="exact"/>
                  <w:ind w:left="20"/>
                </w:pPr>
                <w:r>
                  <w:t>[Digitare</w:t>
                </w:r>
                <w:r>
                  <w:rPr>
                    <w:spacing w:val="-1"/>
                  </w:rPr>
                  <w:t xml:space="preserve"> </w:t>
                </w:r>
                <w:r>
                  <w:rPr>
                    <w:spacing w:val="-4"/>
                  </w:rPr>
                  <w:t>qui]</w:t>
                </w:r>
              </w:p>
            </w:txbxContent>
          </v:textbox>
          <w10:wrap anchorx="page" anchory="page"/>
        </v:shape>
      </w:pict>
    </w:r>
    <w:r>
      <w:rPr>
        <w:noProof/>
      </w:rPr>
    </w:r>
    <w:r w:rsidR="00014C81">
      <w:rPr>
        <w:noProof/>
      </w:rPr>
      <w:pict w14:anchorId="65D1616B">
        <v:shape id="Casella di testo 1" o:spid="_x0000_s1028" type="#_x0000_t202" style="position:absolute;margin-left:725.85pt;margin-top:37.15pt;width:60.75pt;height:13.0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" filled="f" stroked="f">
          <o:lock v:ext="edit" aspectratio="t" verticies="t" text="t" shapetype="t"/>
          <v:textbox inset="0,0,0,0">
            <w:txbxContent>
              <w:p w:rsidR="00A61D53" w:rsidRDefault="00C40687">
                <w:pPr>
                  <w:spacing w:line="245" w:lineRule="exact"/>
                  <w:ind w:left="20"/>
                </w:pPr>
                <w:r>
                  <w:t>[Digitare</w:t>
                </w:r>
                <w:r>
                  <w:rPr>
                    <w:spacing w:val="-1"/>
                  </w:rPr>
                  <w:t xml:space="preserve"> </w:t>
                </w:r>
                <w:r>
                  <w:rPr>
                    <w:spacing w:val="-4"/>
                  </w:rPr>
                  <w:t>qui]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626"/>
    <w:rsid w:val="00014C81"/>
    <w:rsid w:val="00060626"/>
    <w:rsid w:val="000E6BBC"/>
    <w:rsid w:val="001C4547"/>
    <w:rsid w:val="0052453B"/>
    <w:rsid w:val="006976C4"/>
    <w:rsid w:val="006B59B0"/>
    <w:rsid w:val="007432FD"/>
    <w:rsid w:val="007717A4"/>
    <w:rsid w:val="0080529F"/>
    <w:rsid w:val="00975F71"/>
    <w:rsid w:val="00A61D53"/>
    <w:rsid w:val="00A8661E"/>
    <w:rsid w:val="00AF6383"/>
    <w:rsid w:val="00C40687"/>
    <w:rsid w:val="00CC2B69"/>
    <w:rsid w:val="00EF2764"/>
    <w:rsid w:val="00F43B23"/>
    <w:rsid w:val="00FC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79711FB-0F1D-4D4D-8DF5-7C4C4CF4B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0626"/>
    <w:pPr>
      <w:widowControl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60626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60626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60626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60626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60626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60626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60626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60626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60626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606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606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606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6062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6062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6062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6062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6062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6062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60626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606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60626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606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60626"/>
    <w:pPr>
      <w:widowControl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6062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060626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6062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6062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6062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60626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060626"/>
    <w:pPr>
      <w:widowControl w:val="0"/>
      <w:autoSpaceDE w:val="0"/>
      <w:autoSpaceDN w:val="0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60626"/>
  </w:style>
  <w:style w:type="character" w:customStyle="1" w:styleId="CorpotestoCarattere">
    <w:name w:val="Corpo testo Carattere"/>
    <w:basedOn w:val="Carpredefinitoparagrafo"/>
    <w:link w:val="Corpotesto"/>
    <w:uiPriority w:val="1"/>
    <w:rsid w:val="00060626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0606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24</Pages>
  <Words>6604</Words>
  <Characters>37643</Characters>
  <Application>Microsoft Office Word</Application>
  <DocSecurity>0</DocSecurity>
  <Lines>313</Lines>
  <Paragraphs>88</Paragraphs>
  <ScaleCrop>false</ScaleCrop>
  <Company/>
  <LinksUpToDate>false</LinksUpToDate>
  <CharactersWithSpaces>44159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Ciao Chicca!!!!</dc:creator>
  <cp:keywords/>
  <dc:description/>
  <cp:lastModifiedBy>Ciao Chicca!!!!</cp:lastModifiedBy>
  <cp:revision>8</cp:revision>
  <dcterms:created xsi:type="dcterms:W3CDTF">2025-03-28T08:46:00Z</dcterms:created>
  <dcterms:modified xsi:type="dcterms:W3CDTF">2025-03-31T15:38:00Z</dcterms:modified>
</cp:coreProperties>
</file>