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2407"/>
        <w:gridCol w:w="2975"/>
        <w:gridCol w:w="4394"/>
      </w:tblGrid>
      <w:tr w:rsidR="00F44B62" w14:paraId="318FA851" w14:textId="77777777" w:rsidTr="00F44B62">
        <w:tc>
          <w:tcPr>
            <w:tcW w:w="9776" w:type="dxa"/>
            <w:gridSpan w:val="3"/>
          </w:tcPr>
          <w:p w14:paraId="54B61D91" w14:textId="77777777" w:rsidR="00F44B62" w:rsidRPr="00F44B62" w:rsidRDefault="00F44B62" w:rsidP="00F44B62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F44B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Istituto Comprensivo di Tolfa (Scuola Second</w:t>
            </w:r>
            <w:r w:rsidR="00216B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aria di I grado) Plesso di Allumiere</w:t>
            </w:r>
          </w:p>
          <w:p w14:paraId="69991A37" w14:textId="77777777" w:rsidR="00F44B62" w:rsidRPr="00F44B62" w:rsidRDefault="00F44B62" w:rsidP="00F44B62">
            <w:pPr>
              <w:keepNext/>
              <w:spacing w:before="100" w:beforeAutospacing="1" w:after="100" w:afterAutospacing="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  <w:lang w:eastAsia="it-IT"/>
              </w:rPr>
            </w:pPr>
            <w:r w:rsidRPr="00F44B62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it-IT"/>
              </w:rPr>
              <w:t>ORARIO RICEVIMENTO DOCENTI anno scolastico 2024-2025</w:t>
            </w:r>
          </w:p>
        </w:tc>
      </w:tr>
      <w:tr w:rsidR="00F44B62" w14:paraId="33EDB866" w14:textId="77777777" w:rsidTr="00F44B62">
        <w:tc>
          <w:tcPr>
            <w:tcW w:w="2407" w:type="dxa"/>
          </w:tcPr>
          <w:p w14:paraId="6F38FA53" w14:textId="77777777" w:rsidR="00F44B62" w:rsidRPr="00F44B62" w:rsidRDefault="00F44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62">
              <w:rPr>
                <w:rFonts w:ascii="Times New Roman" w:hAnsi="Times New Roman" w:cs="Times New Roman"/>
                <w:b/>
                <w:sz w:val="24"/>
                <w:szCs w:val="24"/>
              </w:rPr>
              <w:t>DOCENTE</w:t>
            </w:r>
          </w:p>
        </w:tc>
        <w:tc>
          <w:tcPr>
            <w:tcW w:w="2975" w:type="dxa"/>
          </w:tcPr>
          <w:p w14:paraId="77E82641" w14:textId="77777777" w:rsidR="00F44B62" w:rsidRPr="00F44B62" w:rsidRDefault="00F44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62">
              <w:rPr>
                <w:rFonts w:ascii="Times New Roman" w:hAnsi="Times New Roman" w:cs="Times New Roman"/>
                <w:b/>
                <w:sz w:val="24"/>
                <w:szCs w:val="24"/>
              </w:rPr>
              <w:t>MATERIA</w:t>
            </w:r>
          </w:p>
        </w:tc>
        <w:tc>
          <w:tcPr>
            <w:tcW w:w="4394" w:type="dxa"/>
          </w:tcPr>
          <w:p w14:paraId="20107F3B" w14:textId="77777777" w:rsidR="00F44B62" w:rsidRPr="00F44B62" w:rsidRDefault="00F44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B62">
              <w:rPr>
                <w:rFonts w:ascii="Times New Roman" w:hAnsi="Times New Roman" w:cs="Times New Roman"/>
                <w:b/>
                <w:sz w:val="24"/>
                <w:szCs w:val="24"/>
              </w:rPr>
              <w:t>GIORNO E ORA DI RICEVIMENTO</w:t>
            </w:r>
          </w:p>
        </w:tc>
      </w:tr>
      <w:tr w:rsidR="00216BAF" w:rsidRPr="00216BAF" w14:paraId="4FEDD094" w14:textId="77777777" w:rsidTr="00F44B62">
        <w:tc>
          <w:tcPr>
            <w:tcW w:w="2407" w:type="dxa"/>
          </w:tcPr>
          <w:p w14:paraId="41C80336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BENEDETTI Francesco</w:t>
            </w:r>
          </w:p>
        </w:tc>
        <w:tc>
          <w:tcPr>
            <w:tcW w:w="2975" w:type="dxa"/>
          </w:tcPr>
          <w:p w14:paraId="31300682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Musica corso A e B</w:t>
            </w:r>
          </w:p>
        </w:tc>
        <w:tc>
          <w:tcPr>
            <w:tcW w:w="4394" w:type="dxa"/>
          </w:tcPr>
          <w:p w14:paraId="1A76858A" w14:textId="77777777" w:rsidR="00216BAF" w:rsidRPr="00216BAF" w:rsidRDefault="005630F8" w:rsidP="005630F8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Martedì 3h (10</w:t>
            </w:r>
            <w:r w:rsidR="002A4363">
              <w:rPr>
                <w:sz w:val="28"/>
                <w:szCs w:val="28"/>
              </w:rPr>
              <w:t>.00-1</w:t>
            </w:r>
            <w:r>
              <w:rPr>
                <w:sz w:val="28"/>
                <w:szCs w:val="28"/>
              </w:rPr>
              <w:t>1</w:t>
            </w:r>
            <w:r w:rsidR="002A4363">
              <w:rPr>
                <w:sz w:val="28"/>
                <w:szCs w:val="28"/>
              </w:rPr>
              <w:t>.00)</w:t>
            </w:r>
          </w:p>
        </w:tc>
      </w:tr>
      <w:tr w:rsidR="00216BAF" w:rsidRPr="00216BAF" w14:paraId="21134787" w14:textId="77777777" w:rsidTr="00F44B62">
        <w:tc>
          <w:tcPr>
            <w:tcW w:w="2407" w:type="dxa"/>
          </w:tcPr>
          <w:p w14:paraId="7167A89C" w14:textId="77777777" w:rsidR="00216BAF" w:rsidRPr="00216BAF" w:rsidRDefault="00216BAF" w:rsidP="00216BAF">
            <w:pPr>
              <w:pStyle w:val="western"/>
              <w:spacing w:after="0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CIMAROLI Tiziana</w:t>
            </w:r>
          </w:p>
        </w:tc>
        <w:tc>
          <w:tcPr>
            <w:tcW w:w="2975" w:type="dxa"/>
          </w:tcPr>
          <w:p w14:paraId="30BC69A0" w14:textId="77777777" w:rsidR="00216BAF" w:rsidRPr="00216BAF" w:rsidRDefault="00726F00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Lettere 1</w:t>
            </w:r>
            <w:r w:rsidR="00216BAF" w:rsidRPr="00216BAF">
              <w:rPr>
                <w:sz w:val="28"/>
                <w:szCs w:val="28"/>
              </w:rPr>
              <w:t>A - 3A</w:t>
            </w:r>
          </w:p>
        </w:tc>
        <w:tc>
          <w:tcPr>
            <w:tcW w:w="4394" w:type="dxa"/>
          </w:tcPr>
          <w:p w14:paraId="472CE9D4" w14:textId="77777777" w:rsidR="00216BAF" w:rsidRPr="00216BAF" w:rsidRDefault="00674C2A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Venerdì 3h (10.00-11.00)</w:t>
            </w:r>
          </w:p>
        </w:tc>
      </w:tr>
      <w:tr w:rsidR="00216BAF" w:rsidRPr="00216BAF" w14:paraId="170ACA51" w14:textId="77777777" w:rsidTr="00F44B62">
        <w:tc>
          <w:tcPr>
            <w:tcW w:w="2407" w:type="dxa"/>
          </w:tcPr>
          <w:p w14:paraId="7BABD3E4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D’ARPINO Roberta</w:t>
            </w:r>
          </w:p>
        </w:tc>
        <w:tc>
          <w:tcPr>
            <w:tcW w:w="2975" w:type="dxa"/>
          </w:tcPr>
          <w:p w14:paraId="09ECC778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Ed. fisica corso</w:t>
            </w:r>
            <w:r>
              <w:rPr>
                <w:sz w:val="28"/>
                <w:szCs w:val="28"/>
              </w:rPr>
              <w:t xml:space="preserve"> </w:t>
            </w:r>
            <w:r w:rsidRPr="00216BAF">
              <w:rPr>
                <w:sz w:val="28"/>
                <w:szCs w:val="28"/>
              </w:rPr>
              <w:t>A e B</w:t>
            </w:r>
          </w:p>
        </w:tc>
        <w:tc>
          <w:tcPr>
            <w:tcW w:w="4394" w:type="dxa"/>
          </w:tcPr>
          <w:p w14:paraId="5BAD00F6" w14:textId="77777777" w:rsidR="00216BAF" w:rsidRPr="00216BAF" w:rsidRDefault="00C325F0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Giovedì 5h (12.00-13.00)</w:t>
            </w:r>
          </w:p>
        </w:tc>
      </w:tr>
      <w:tr w:rsidR="00216BAF" w:rsidRPr="00216BAF" w14:paraId="5320BB0F" w14:textId="77777777" w:rsidTr="00F44B62">
        <w:tc>
          <w:tcPr>
            <w:tcW w:w="2407" w:type="dxa"/>
          </w:tcPr>
          <w:p w14:paraId="14003CF3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ESPOSITO Giuseppina</w:t>
            </w:r>
          </w:p>
        </w:tc>
        <w:tc>
          <w:tcPr>
            <w:tcW w:w="2975" w:type="dxa"/>
          </w:tcPr>
          <w:p w14:paraId="682F009B" w14:textId="77777777" w:rsidR="00216BAF" w:rsidRPr="00216BAF" w:rsidRDefault="00216BAF" w:rsidP="00216BAF">
            <w:pPr>
              <w:pStyle w:val="western"/>
              <w:spacing w:after="0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Religione corso</w:t>
            </w:r>
            <w:r>
              <w:rPr>
                <w:sz w:val="28"/>
                <w:szCs w:val="28"/>
              </w:rPr>
              <w:t xml:space="preserve"> </w:t>
            </w:r>
            <w:r w:rsidRPr="00216BAF">
              <w:rPr>
                <w:sz w:val="28"/>
                <w:szCs w:val="28"/>
              </w:rPr>
              <w:t>A - B</w:t>
            </w:r>
          </w:p>
        </w:tc>
        <w:tc>
          <w:tcPr>
            <w:tcW w:w="4394" w:type="dxa"/>
          </w:tcPr>
          <w:p w14:paraId="6E371B57" w14:textId="77777777" w:rsidR="00216BAF" w:rsidRPr="00216BAF" w:rsidRDefault="00A468D6" w:rsidP="00A468D6">
            <w:pPr>
              <w:pStyle w:val="western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Venerdì 5h (12</w:t>
            </w:r>
            <w:r w:rsidR="00216BAF" w:rsidRPr="00A468D6">
              <w:rPr>
                <w:color w:val="auto"/>
                <w:sz w:val="28"/>
                <w:szCs w:val="28"/>
              </w:rPr>
              <w:t>.00-1</w:t>
            </w:r>
            <w:r>
              <w:rPr>
                <w:color w:val="auto"/>
                <w:sz w:val="28"/>
                <w:szCs w:val="28"/>
              </w:rPr>
              <w:t>3</w:t>
            </w:r>
            <w:r w:rsidR="00216BAF" w:rsidRPr="00A468D6">
              <w:rPr>
                <w:color w:val="auto"/>
                <w:sz w:val="28"/>
                <w:szCs w:val="28"/>
              </w:rPr>
              <w:t>.00)</w:t>
            </w:r>
          </w:p>
        </w:tc>
      </w:tr>
      <w:tr w:rsidR="00216BAF" w:rsidRPr="00216BAF" w14:paraId="5DEB3B9B" w14:textId="77777777" w:rsidTr="00F44B62">
        <w:tc>
          <w:tcPr>
            <w:tcW w:w="2407" w:type="dxa"/>
          </w:tcPr>
          <w:p w14:paraId="29B5225D" w14:textId="77777777" w:rsidR="00216BAF" w:rsidRPr="00216BAF" w:rsidRDefault="00216BAF" w:rsidP="00216BAF">
            <w:pPr>
              <w:pStyle w:val="western"/>
              <w:spacing w:after="0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FRACASSA Alessandra</w:t>
            </w:r>
          </w:p>
        </w:tc>
        <w:tc>
          <w:tcPr>
            <w:tcW w:w="2975" w:type="dxa"/>
          </w:tcPr>
          <w:p w14:paraId="24F4238D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 xml:space="preserve">Sostegno 2A-3B </w:t>
            </w:r>
          </w:p>
        </w:tc>
        <w:tc>
          <w:tcPr>
            <w:tcW w:w="4394" w:type="dxa"/>
          </w:tcPr>
          <w:p w14:paraId="4504A2ED" w14:textId="77777777" w:rsidR="00216BAF" w:rsidRPr="00216BAF" w:rsidRDefault="002A4363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Lunedì 2h (9.00-10.00)</w:t>
            </w:r>
          </w:p>
        </w:tc>
      </w:tr>
      <w:tr w:rsidR="00216BAF" w:rsidRPr="00216BAF" w14:paraId="2BA7C2B8" w14:textId="77777777" w:rsidTr="00F44B62">
        <w:tc>
          <w:tcPr>
            <w:tcW w:w="2407" w:type="dxa"/>
          </w:tcPr>
          <w:p w14:paraId="245A9D86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 xml:space="preserve">FRANCESCHINI Brunella </w:t>
            </w:r>
          </w:p>
        </w:tc>
        <w:tc>
          <w:tcPr>
            <w:tcW w:w="2975" w:type="dxa"/>
          </w:tcPr>
          <w:p w14:paraId="4359ECF4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Lettere 2A- 2B</w:t>
            </w:r>
          </w:p>
        </w:tc>
        <w:tc>
          <w:tcPr>
            <w:tcW w:w="4394" w:type="dxa"/>
          </w:tcPr>
          <w:p w14:paraId="6BE42D39" w14:textId="77777777" w:rsidR="00216BAF" w:rsidRPr="005630F8" w:rsidRDefault="00674C2A" w:rsidP="00674C2A">
            <w:pPr>
              <w:pStyle w:val="western"/>
              <w:rPr>
                <w:color w:val="auto"/>
                <w:sz w:val="28"/>
                <w:szCs w:val="28"/>
              </w:rPr>
            </w:pPr>
            <w:r w:rsidRPr="005630F8">
              <w:rPr>
                <w:color w:val="auto"/>
                <w:sz w:val="28"/>
                <w:szCs w:val="28"/>
              </w:rPr>
              <w:t>Mercoledì 2h (9</w:t>
            </w:r>
            <w:r w:rsidR="002A4363" w:rsidRPr="005630F8">
              <w:rPr>
                <w:color w:val="auto"/>
                <w:sz w:val="28"/>
                <w:szCs w:val="28"/>
              </w:rPr>
              <w:t>.00-1</w:t>
            </w:r>
            <w:r w:rsidRPr="005630F8">
              <w:rPr>
                <w:color w:val="auto"/>
                <w:sz w:val="28"/>
                <w:szCs w:val="28"/>
              </w:rPr>
              <w:t>0</w:t>
            </w:r>
            <w:r w:rsidR="002A4363" w:rsidRPr="005630F8">
              <w:rPr>
                <w:color w:val="auto"/>
                <w:sz w:val="28"/>
                <w:szCs w:val="28"/>
              </w:rPr>
              <w:t>.00)</w:t>
            </w:r>
          </w:p>
        </w:tc>
      </w:tr>
      <w:tr w:rsidR="00216BAF" w:rsidRPr="00216BAF" w14:paraId="22636E75" w14:textId="77777777" w:rsidTr="00F44B62">
        <w:tc>
          <w:tcPr>
            <w:tcW w:w="2407" w:type="dxa"/>
          </w:tcPr>
          <w:p w14:paraId="5DE5CC9B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LA ROSA Alessandra</w:t>
            </w:r>
          </w:p>
        </w:tc>
        <w:tc>
          <w:tcPr>
            <w:tcW w:w="2975" w:type="dxa"/>
          </w:tcPr>
          <w:p w14:paraId="53E74640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 xml:space="preserve">Potenziamento </w:t>
            </w:r>
          </w:p>
        </w:tc>
        <w:tc>
          <w:tcPr>
            <w:tcW w:w="4394" w:type="dxa"/>
          </w:tcPr>
          <w:p w14:paraId="6A7EED53" w14:textId="77777777" w:rsidR="00216BAF" w:rsidRPr="00216BAF" w:rsidRDefault="00CB0DB0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Giovedì 3h (10.00-11.00)</w:t>
            </w:r>
          </w:p>
        </w:tc>
      </w:tr>
      <w:tr w:rsidR="00216BAF" w:rsidRPr="00216BAF" w14:paraId="552D0998" w14:textId="77777777" w:rsidTr="00F44B62">
        <w:tc>
          <w:tcPr>
            <w:tcW w:w="2407" w:type="dxa"/>
          </w:tcPr>
          <w:p w14:paraId="5B914828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LUCIDI Silvia</w:t>
            </w:r>
          </w:p>
        </w:tc>
        <w:tc>
          <w:tcPr>
            <w:tcW w:w="2975" w:type="dxa"/>
          </w:tcPr>
          <w:p w14:paraId="6F8A1593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Arte corso A e B</w:t>
            </w:r>
          </w:p>
        </w:tc>
        <w:tc>
          <w:tcPr>
            <w:tcW w:w="4394" w:type="dxa"/>
          </w:tcPr>
          <w:p w14:paraId="1F6A8996" w14:textId="77777777" w:rsidR="00216BAF" w:rsidRPr="00216BAF" w:rsidRDefault="00CB0DB0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Venerdì 4h (11.00-12.00)</w:t>
            </w:r>
          </w:p>
        </w:tc>
      </w:tr>
      <w:tr w:rsidR="00216BAF" w:rsidRPr="00216BAF" w14:paraId="2C86849B" w14:textId="77777777" w:rsidTr="00F44B62">
        <w:tc>
          <w:tcPr>
            <w:tcW w:w="2407" w:type="dxa"/>
          </w:tcPr>
          <w:p w14:paraId="3BD5FEB6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 xml:space="preserve">MARZI Giampiero </w:t>
            </w:r>
          </w:p>
        </w:tc>
        <w:tc>
          <w:tcPr>
            <w:tcW w:w="2975" w:type="dxa"/>
          </w:tcPr>
          <w:p w14:paraId="1B995493" w14:textId="77777777" w:rsidR="00216BAF" w:rsidRPr="00216BAF" w:rsidRDefault="00216BAF" w:rsidP="00216BAF">
            <w:pPr>
              <w:pStyle w:val="western"/>
              <w:spacing w:after="0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Francese corso</w:t>
            </w:r>
            <w:r>
              <w:rPr>
                <w:sz w:val="28"/>
                <w:szCs w:val="28"/>
              </w:rPr>
              <w:t xml:space="preserve"> </w:t>
            </w:r>
            <w:r w:rsidRPr="00216BAF">
              <w:rPr>
                <w:sz w:val="28"/>
                <w:szCs w:val="28"/>
              </w:rPr>
              <w:t>A e B</w:t>
            </w:r>
          </w:p>
        </w:tc>
        <w:tc>
          <w:tcPr>
            <w:tcW w:w="4394" w:type="dxa"/>
          </w:tcPr>
          <w:p w14:paraId="644E57AD" w14:textId="77777777" w:rsidR="00216BAF" w:rsidRPr="00216BAF" w:rsidRDefault="00CB0DB0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Mercoledì 3h (10.00-11.00)</w:t>
            </w:r>
          </w:p>
        </w:tc>
      </w:tr>
      <w:tr w:rsidR="00216BAF" w:rsidRPr="00216BAF" w14:paraId="2A1FE957" w14:textId="77777777" w:rsidTr="00F44B62">
        <w:tc>
          <w:tcPr>
            <w:tcW w:w="2407" w:type="dxa"/>
          </w:tcPr>
          <w:p w14:paraId="3F99F258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PANICO Alessandra</w:t>
            </w:r>
          </w:p>
        </w:tc>
        <w:tc>
          <w:tcPr>
            <w:tcW w:w="2975" w:type="dxa"/>
          </w:tcPr>
          <w:p w14:paraId="0FF2F11D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Inglese 1A</w:t>
            </w:r>
          </w:p>
        </w:tc>
        <w:tc>
          <w:tcPr>
            <w:tcW w:w="4394" w:type="dxa"/>
          </w:tcPr>
          <w:p w14:paraId="7618A286" w14:textId="77777777" w:rsidR="00216BAF" w:rsidRPr="00216BAF" w:rsidRDefault="00CB0DB0" w:rsidP="00674C2A">
            <w:pPr>
              <w:pStyle w:val="western"/>
              <w:rPr>
                <w:sz w:val="28"/>
                <w:szCs w:val="28"/>
              </w:rPr>
            </w:pPr>
            <w:r w:rsidRPr="00674C2A">
              <w:rPr>
                <w:sz w:val="28"/>
                <w:szCs w:val="28"/>
              </w:rPr>
              <w:t>Martedì 4h (11.00-1</w:t>
            </w:r>
            <w:r w:rsidR="00674C2A">
              <w:rPr>
                <w:sz w:val="28"/>
                <w:szCs w:val="28"/>
              </w:rPr>
              <w:t>2.0</w:t>
            </w:r>
            <w:r w:rsidRPr="00674C2A">
              <w:rPr>
                <w:sz w:val="28"/>
                <w:szCs w:val="28"/>
              </w:rPr>
              <w:t>0)</w:t>
            </w:r>
            <w:r w:rsidR="00674C2A">
              <w:rPr>
                <w:sz w:val="28"/>
                <w:szCs w:val="28"/>
              </w:rPr>
              <w:t xml:space="preserve"> </w:t>
            </w:r>
          </w:p>
        </w:tc>
      </w:tr>
      <w:tr w:rsidR="00216BAF" w:rsidRPr="00216BAF" w14:paraId="7391521A" w14:textId="77777777" w:rsidTr="00F44B62">
        <w:tc>
          <w:tcPr>
            <w:tcW w:w="2407" w:type="dxa"/>
          </w:tcPr>
          <w:p w14:paraId="25476F6C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REGNANI Martina</w:t>
            </w:r>
          </w:p>
        </w:tc>
        <w:tc>
          <w:tcPr>
            <w:tcW w:w="2975" w:type="dxa"/>
          </w:tcPr>
          <w:p w14:paraId="408A3A48" w14:textId="77777777" w:rsidR="00216BAF" w:rsidRPr="00216BAF" w:rsidRDefault="00216BAF" w:rsidP="00216BAF">
            <w:pPr>
              <w:pStyle w:val="western"/>
              <w:spacing w:after="0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Matematica corso A</w:t>
            </w:r>
          </w:p>
        </w:tc>
        <w:tc>
          <w:tcPr>
            <w:tcW w:w="4394" w:type="dxa"/>
          </w:tcPr>
          <w:p w14:paraId="11EAB0E7" w14:textId="77777777" w:rsidR="00216BAF" w:rsidRPr="00216BAF" w:rsidRDefault="002A4363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Giovedì 3h (10.00-11.00)</w:t>
            </w:r>
          </w:p>
        </w:tc>
      </w:tr>
      <w:tr w:rsidR="00216BAF" w:rsidRPr="00216BAF" w14:paraId="76BC5A54" w14:textId="77777777" w:rsidTr="00F44B62">
        <w:tc>
          <w:tcPr>
            <w:tcW w:w="2407" w:type="dxa"/>
          </w:tcPr>
          <w:p w14:paraId="29079486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 xml:space="preserve">RICCI Paolo Emilio </w:t>
            </w:r>
          </w:p>
        </w:tc>
        <w:tc>
          <w:tcPr>
            <w:tcW w:w="2975" w:type="dxa"/>
          </w:tcPr>
          <w:p w14:paraId="22D9B3DF" w14:textId="77777777" w:rsidR="00216BAF" w:rsidRPr="00216BAF" w:rsidRDefault="00216BAF" w:rsidP="00216BAF">
            <w:pPr>
              <w:pStyle w:val="western"/>
              <w:spacing w:after="0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Matematica corso B</w:t>
            </w:r>
          </w:p>
        </w:tc>
        <w:tc>
          <w:tcPr>
            <w:tcW w:w="4394" w:type="dxa"/>
          </w:tcPr>
          <w:p w14:paraId="14D627AA" w14:textId="77777777" w:rsidR="00216BAF" w:rsidRPr="00216BAF" w:rsidRDefault="002A4363" w:rsidP="002A4363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Venerdì 2h (9</w:t>
            </w:r>
            <w:r w:rsidR="00216BAF" w:rsidRPr="00216BAF">
              <w:rPr>
                <w:sz w:val="28"/>
                <w:szCs w:val="28"/>
              </w:rPr>
              <w:t>.00-1</w:t>
            </w:r>
            <w:r>
              <w:rPr>
                <w:sz w:val="28"/>
                <w:szCs w:val="28"/>
              </w:rPr>
              <w:t>0</w:t>
            </w:r>
            <w:r w:rsidR="00216BAF" w:rsidRPr="00216BAF">
              <w:rPr>
                <w:sz w:val="28"/>
                <w:szCs w:val="28"/>
              </w:rPr>
              <w:t>.00)</w:t>
            </w:r>
          </w:p>
        </w:tc>
      </w:tr>
      <w:tr w:rsidR="00216BAF" w:rsidRPr="00216BAF" w14:paraId="333CDDCC" w14:textId="77777777" w:rsidTr="00F44B62">
        <w:tc>
          <w:tcPr>
            <w:tcW w:w="2407" w:type="dxa"/>
          </w:tcPr>
          <w:p w14:paraId="32E243D9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RUOCCO Tatiana</w:t>
            </w:r>
          </w:p>
        </w:tc>
        <w:tc>
          <w:tcPr>
            <w:tcW w:w="2975" w:type="dxa"/>
          </w:tcPr>
          <w:p w14:paraId="2D51B513" w14:textId="77777777" w:rsidR="00216BAF" w:rsidRPr="00216BAF" w:rsidRDefault="00216BAF" w:rsidP="00216BAF">
            <w:pPr>
              <w:pStyle w:val="western"/>
              <w:spacing w:after="0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Tecnologia</w:t>
            </w:r>
            <w:r>
              <w:rPr>
                <w:sz w:val="28"/>
                <w:szCs w:val="28"/>
              </w:rPr>
              <w:t xml:space="preserve"> </w:t>
            </w:r>
            <w:r w:rsidRPr="00216BAF">
              <w:rPr>
                <w:sz w:val="28"/>
                <w:szCs w:val="28"/>
              </w:rPr>
              <w:t>Corso A e B</w:t>
            </w:r>
          </w:p>
        </w:tc>
        <w:tc>
          <w:tcPr>
            <w:tcW w:w="4394" w:type="dxa"/>
          </w:tcPr>
          <w:p w14:paraId="329C5A31" w14:textId="77777777" w:rsidR="00216BAF" w:rsidRPr="00216BAF" w:rsidRDefault="002A4363" w:rsidP="002A4363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Venerdì 4</w:t>
            </w:r>
            <w:r w:rsidR="00216BAF" w:rsidRPr="00216BAF">
              <w:rPr>
                <w:sz w:val="28"/>
                <w:szCs w:val="28"/>
              </w:rPr>
              <w:t>h (1</w:t>
            </w:r>
            <w:r>
              <w:rPr>
                <w:sz w:val="28"/>
                <w:szCs w:val="28"/>
              </w:rPr>
              <w:t>1</w:t>
            </w:r>
            <w:r w:rsidR="00216BAF" w:rsidRPr="00216BAF">
              <w:rPr>
                <w:sz w:val="28"/>
                <w:szCs w:val="28"/>
              </w:rPr>
              <w:t>.00-1</w:t>
            </w:r>
            <w:r>
              <w:rPr>
                <w:sz w:val="28"/>
                <w:szCs w:val="28"/>
              </w:rPr>
              <w:t>2</w:t>
            </w:r>
            <w:r w:rsidR="00216BAF" w:rsidRPr="00216BAF">
              <w:rPr>
                <w:sz w:val="28"/>
                <w:szCs w:val="28"/>
              </w:rPr>
              <w:t>.00)</w:t>
            </w:r>
          </w:p>
        </w:tc>
      </w:tr>
      <w:tr w:rsidR="00216BAF" w:rsidRPr="00216BAF" w14:paraId="161F84F6" w14:textId="77777777" w:rsidTr="00F44B62">
        <w:tc>
          <w:tcPr>
            <w:tcW w:w="2407" w:type="dxa"/>
          </w:tcPr>
          <w:p w14:paraId="4115A656" w14:textId="77777777" w:rsidR="00216BAF" w:rsidRPr="00216BAF" w:rsidRDefault="00216BAF" w:rsidP="00216BAF">
            <w:pPr>
              <w:pStyle w:val="western"/>
              <w:spacing w:after="0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STEFANINI Morena</w:t>
            </w:r>
          </w:p>
        </w:tc>
        <w:tc>
          <w:tcPr>
            <w:tcW w:w="2975" w:type="dxa"/>
          </w:tcPr>
          <w:p w14:paraId="769B192A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</w:t>
            </w:r>
            <w:r w:rsidR="00726F00">
              <w:rPr>
                <w:sz w:val="28"/>
                <w:szCs w:val="28"/>
              </w:rPr>
              <w:t>ettere 1B - 3</w:t>
            </w:r>
            <w:r w:rsidRPr="00216BAF">
              <w:rPr>
                <w:sz w:val="28"/>
                <w:szCs w:val="28"/>
              </w:rPr>
              <w:t>B</w:t>
            </w:r>
          </w:p>
        </w:tc>
        <w:tc>
          <w:tcPr>
            <w:tcW w:w="4394" w:type="dxa"/>
          </w:tcPr>
          <w:p w14:paraId="37215DFD" w14:textId="77777777" w:rsidR="00216BAF" w:rsidRPr="00216BAF" w:rsidRDefault="002A4363" w:rsidP="002A4363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Giovedì </w:t>
            </w:r>
            <w:r w:rsidR="00216BAF" w:rsidRPr="00216BAF">
              <w:rPr>
                <w:sz w:val="28"/>
                <w:szCs w:val="28"/>
              </w:rPr>
              <w:t xml:space="preserve"> 4h (11.00-12.00)</w:t>
            </w:r>
          </w:p>
        </w:tc>
      </w:tr>
      <w:tr w:rsidR="00216BAF" w:rsidRPr="00216BAF" w14:paraId="285FF913" w14:textId="77777777" w:rsidTr="00F44B62">
        <w:tc>
          <w:tcPr>
            <w:tcW w:w="2407" w:type="dxa"/>
          </w:tcPr>
          <w:p w14:paraId="523C80DF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STELLA David</w:t>
            </w:r>
          </w:p>
        </w:tc>
        <w:tc>
          <w:tcPr>
            <w:tcW w:w="2975" w:type="dxa"/>
          </w:tcPr>
          <w:p w14:paraId="7628CAFE" w14:textId="77777777" w:rsidR="00216BAF" w:rsidRPr="00216BAF" w:rsidRDefault="00726F00" w:rsidP="005630F8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Approfondimento    </w:t>
            </w:r>
            <w:r w:rsidR="00216BAF" w:rsidRPr="00216BAF">
              <w:rPr>
                <w:sz w:val="28"/>
                <w:szCs w:val="28"/>
              </w:rPr>
              <w:t xml:space="preserve"> </w:t>
            </w:r>
            <w:r w:rsidR="005630F8">
              <w:rPr>
                <w:sz w:val="28"/>
                <w:szCs w:val="28"/>
              </w:rPr>
              <w:t>1A-2A- 1</w:t>
            </w:r>
            <w:r w:rsidR="00216BAF" w:rsidRPr="00216BAF">
              <w:rPr>
                <w:sz w:val="28"/>
                <w:szCs w:val="28"/>
              </w:rPr>
              <w:t xml:space="preserve">B </w:t>
            </w:r>
            <w:r w:rsidR="005630F8">
              <w:rPr>
                <w:sz w:val="28"/>
                <w:szCs w:val="28"/>
              </w:rPr>
              <w:t>-2B</w:t>
            </w:r>
          </w:p>
        </w:tc>
        <w:tc>
          <w:tcPr>
            <w:tcW w:w="4394" w:type="dxa"/>
          </w:tcPr>
          <w:p w14:paraId="16006644" w14:textId="77777777" w:rsidR="00216BAF" w:rsidRPr="00216BAF" w:rsidRDefault="002A4363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Lunedì 3h (10.00-11.00)</w:t>
            </w:r>
          </w:p>
        </w:tc>
      </w:tr>
      <w:tr w:rsidR="00216BAF" w:rsidRPr="00216BAF" w14:paraId="3FA6EE33" w14:textId="77777777" w:rsidTr="00F44B62">
        <w:tc>
          <w:tcPr>
            <w:tcW w:w="2407" w:type="dxa"/>
          </w:tcPr>
          <w:p w14:paraId="04E3147D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TASSI Elisa</w:t>
            </w:r>
          </w:p>
        </w:tc>
        <w:tc>
          <w:tcPr>
            <w:tcW w:w="2975" w:type="dxa"/>
          </w:tcPr>
          <w:p w14:paraId="1695B6EF" w14:textId="77777777" w:rsidR="00216BAF" w:rsidRPr="00216BAF" w:rsidRDefault="00216BAF" w:rsidP="00216BAF">
            <w:pPr>
              <w:pStyle w:val="western"/>
              <w:spacing w:after="0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Inglese</w:t>
            </w:r>
            <w:r>
              <w:rPr>
                <w:sz w:val="28"/>
                <w:szCs w:val="28"/>
              </w:rPr>
              <w:t xml:space="preserve"> </w:t>
            </w:r>
            <w:r w:rsidRPr="00216BAF">
              <w:rPr>
                <w:sz w:val="28"/>
                <w:szCs w:val="28"/>
              </w:rPr>
              <w:t>corso A e B</w:t>
            </w:r>
          </w:p>
        </w:tc>
        <w:tc>
          <w:tcPr>
            <w:tcW w:w="4394" w:type="dxa"/>
          </w:tcPr>
          <w:p w14:paraId="0897B928" w14:textId="77777777" w:rsidR="00216BAF" w:rsidRPr="00A468D6" w:rsidRDefault="00A468D6" w:rsidP="00A468D6">
            <w:pPr>
              <w:pStyle w:val="western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Giovedì  5</w:t>
            </w:r>
            <w:r w:rsidR="00216BAF" w:rsidRPr="00A468D6">
              <w:rPr>
                <w:color w:val="auto"/>
                <w:sz w:val="28"/>
                <w:szCs w:val="28"/>
              </w:rPr>
              <w:t>h (1</w:t>
            </w:r>
            <w:r>
              <w:rPr>
                <w:color w:val="auto"/>
                <w:sz w:val="28"/>
                <w:szCs w:val="28"/>
              </w:rPr>
              <w:t>2</w:t>
            </w:r>
            <w:r w:rsidR="00216BAF" w:rsidRPr="00A468D6">
              <w:rPr>
                <w:color w:val="auto"/>
                <w:sz w:val="28"/>
                <w:szCs w:val="28"/>
              </w:rPr>
              <w:t>.00-1</w:t>
            </w:r>
            <w:r>
              <w:rPr>
                <w:color w:val="auto"/>
                <w:sz w:val="28"/>
                <w:szCs w:val="28"/>
              </w:rPr>
              <w:t>3</w:t>
            </w:r>
            <w:r w:rsidR="00216BAF" w:rsidRPr="00A468D6">
              <w:rPr>
                <w:color w:val="auto"/>
                <w:sz w:val="28"/>
                <w:szCs w:val="28"/>
              </w:rPr>
              <w:t>.00)</w:t>
            </w:r>
          </w:p>
        </w:tc>
      </w:tr>
      <w:tr w:rsidR="00216BAF" w:rsidRPr="00216BAF" w14:paraId="4C198FC2" w14:textId="77777777" w:rsidTr="00F44B62">
        <w:tc>
          <w:tcPr>
            <w:tcW w:w="2407" w:type="dxa"/>
          </w:tcPr>
          <w:p w14:paraId="020CFCFD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TASSI Federica</w:t>
            </w:r>
          </w:p>
        </w:tc>
        <w:tc>
          <w:tcPr>
            <w:tcW w:w="2975" w:type="dxa"/>
          </w:tcPr>
          <w:p w14:paraId="47521CF3" w14:textId="77777777" w:rsidR="00216BAF" w:rsidRPr="00216BAF" w:rsidRDefault="00216BAF" w:rsidP="00216BAF">
            <w:pPr>
              <w:pStyle w:val="western"/>
              <w:spacing w:after="0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Potenziamento</w:t>
            </w:r>
          </w:p>
        </w:tc>
        <w:tc>
          <w:tcPr>
            <w:tcW w:w="4394" w:type="dxa"/>
          </w:tcPr>
          <w:p w14:paraId="342D621C" w14:textId="77777777" w:rsidR="00216BAF" w:rsidRPr="00216BAF" w:rsidRDefault="00674C2A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Mercoledì 4h (11.00-12.00)</w:t>
            </w:r>
          </w:p>
        </w:tc>
      </w:tr>
      <w:tr w:rsidR="00216BAF" w:rsidRPr="00216BAF" w14:paraId="6C562F8E" w14:textId="77777777" w:rsidTr="00F44B62">
        <w:tc>
          <w:tcPr>
            <w:tcW w:w="2407" w:type="dxa"/>
          </w:tcPr>
          <w:p w14:paraId="0BACD92D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TOSI Sara</w:t>
            </w:r>
          </w:p>
        </w:tc>
        <w:tc>
          <w:tcPr>
            <w:tcW w:w="2975" w:type="dxa"/>
          </w:tcPr>
          <w:p w14:paraId="011442B5" w14:textId="77777777" w:rsidR="00216BAF" w:rsidRPr="00216BAF" w:rsidRDefault="00216BAF" w:rsidP="00216BAF">
            <w:pPr>
              <w:pStyle w:val="western"/>
              <w:rPr>
                <w:sz w:val="28"/>
                <w:szCs w:val="28"/>
              </w:rPr>
            </w:pPr>
            <w:r w:rsidRPr="00216BAF">
              <w:rPr>
                <w:sz w:val="28"/>
                <w:szCs w:val="28"/>
              </w:rPr>
              <w:t>Sostegno 2A - 1B</w:t>
            </w:r>
          </w:p>
        </w:tc>
        <w:tc>
          <w:tcPr>
            <w:tcW w:w="4394" w:type="dxa"/>
          </w:tcPr>
          <w:p w14:paraId="014FC571" w14:textId="77777777" w:rsidR="00216BAF" w:rsidRPr="00216BAF" w:rsidRDefault="002A4363" w:rsidP="00216BAF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Martedì 3h (10.00-11.00)</w:t>
            </w:r>
          </w:p>
        </w:tc>
      </w:tr>
    </w:tbl>
    <w:p w14:paraId="416B4612" w14:textId="77777777" w:rsidR="00F44B62" w:rsidRPr="00216BAF" w:rsidRDefault="00F44B62" w:rsidP="00216BAF">
      <w:pPr>
        <w:pStyle w:val="western"/>
        <w:spacing w:after="0"/>
        <w:rPr>
          <w:sz w:val="28"/>
          <w:szCs w:val="28"/>
        </w:rPr>
      </w:pPr>
      <w:r w:rsidRPr="00216BAF">
        <w:rPr>
          <w:b/>
          <w:bCs/>
          <w:sz w:val="28"/>
          <w:szCs w:val="28"/>
        </w:rPr>
        <w:t>RICEVIMENTO GENITORI DAL 1 AL 7 E DAL 15 AL 21 DI OGNI MESE.</w:t>
      </w:r>
    </w:p>
    <w:p w14:paraId="4B6BE5D9" w14:textId="77777777" w:rsidR="00F44B62" w:rsidRPr="00216BAF" w:rsidRDefault="00F44B62">
      <w:pPr>
        <w:rPr>
          <w:sz w:val="28"/>
          <w:szCs w:val="28"/>
        </w:rPr>
      </w:pPr>
    </w:p>
    <w:sectPr w:rsidR="00F44B62" w:rsidRPr="00216BAF" w:rsidSect="00216B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B62"/>
    <w:rsid w:val="00216BAF"/>
    <w:rsid w:val="002A4363"/>
    <w:rsid w:val="00357976"/>
    <w:rsid w:val="005630F8"/>
    <w:rsid w:val="005769C6"/>
    <w:rsid w:val="00674C2A"/>
    <w:rsid w:val="00726F00"/>
    <w:rsid w:val="00A468D6"/>
    <w:rsid w:val="00C06D6A"/>
    <w:rsid w:val="00C325F0"/>
    <w:rsid w:val="00C36D1B"/>
    <w:rsid w:val="00CB0DB0"/>
    <w:rsid w:val="00F4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0FF1"/>
  <w15:chartTrackingRefBased/>
  <w15:docId w15:val="{F98A71E8-67DA-49F3-9807-801644ADD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F44B62"/>
    <w:pPr>
      <w:keepNext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44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F44B6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it-IT"/>
    </w:rPr>
  </w:style>
  <w:style w:type="paragraph" w:customStyle="1" w:styleId="western">
    <w:name w:val="western"/>
    <w:basedOn w:val="Normale"/>
    <w:rsid w:val="00F44B62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216B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6BA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6BA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6B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6BAF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6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6B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Bertini</dc:creator>
  <cp:keywords/>
  <dc:description/>
  <cp:lastModifiedBy>paolo morra</cp:lastModifiedBy>
  <cp:revision>2</cp:revision>
  <dcterms:created xsi:type="dcterms:W3CDTF">2024-11-12T12:36:00Z</dcterms:created>
  <dcterms:modified xsi:type="dcterms:W3CDTF">2024-11-12T12:36:00Z</dcterms:modified>
</cp:coreProperties>
</file>