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826"/>
        <w:tblW w:w="556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5338"/>
      </w:tblGrid>
      <w:tr w:rsidR="00BE3A52" w:rsidRPr="004C48C7" w14:paraId="286F3F0C" w14:textId="77777777" w:rsidTr="00AB64C6">
        <w:trPr>
          <w:trHeight w:val="312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C9DAB3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</w:p>
          <w:p w14:paraId="43D7F293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Modulo 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segnalazione</w:t>
            </w: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 sinistro (da 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consegnare in segreteria</w:t>
            </w: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)</w:t>
            </w:r>
          </w:p>
          <w:p w14:paraId="4E81BA75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</w:p>
          <w:p w14:paraId="61DAF82A" w14:textId="77777777" w:rsidR="00BE3A52" w:rsidRPr="005817E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color w:val="172B7E"/>
                <w:kern w:val="28"/>
                <w:sz w:val="24"/>
                <w:szCs w:val="24"/>
                <w:lang w:eastAsia="it-IT"/>
                <w14:cntxtAlts/>
              </w:rPr>
            </w:pPr>
          </w:p>
        </w:tc>
      </w:tr>
      <w:tr w:rsidR="00BE3A52" w:rsidRPr="004C48C7" w14:paraId="18B01EDB" w14:textId="77777777" w:rsidTr="00AB64C6">
        <w:trPr>
          <w:trHeight w:val="252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ED27664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7B14BBA8" w14:textId="4CFE0249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DANNEGGIATO</w:t>
            </w:r>
          </w:p>
          <w:p w14:paraId="47AA9943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65701A5C" w14:textId="77777777" w:rsidR="00BE3A52" w:rsidRPr="004C48C7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207A9F90" w14:textId="77777777" w:rsidTr="00AB64C6">
        <w:trPr>
          <w:trHeight w:val="545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79C6C75" w14:textId="77777777" w:rsidR="00BE3A52" w:rsidRPr="004C48C7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Nome</w:t>
            </w: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6F9A77D" w14:textId="77777777" w:rsidR="00BE3A52" w:rsidRPr="004C48C7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14:paraId="329B17DD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</w:t>
            </w:r>
          </w:p>
          <w:p w14:paraId="31A84C0F" w14:textId="468B2AB0" w:rsidR="00BE3A52" w:rsidRPr="004C48C7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</w:t>
            </w:r>
          </w:p>
        </w:tc>
      </w:tr>
      <w:tr w:rsidR="003314B6" w:rsidRPr="004C48C7" w14:paraId="708D7EBB" w14:textId="77777777" w:rsidTr="00AB64C6">
        <w:trPr>
          <w:trHeight w:val="545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2B1432" w14:textId="6AA7E196" w:rsidR="003314B6" w:rsidRPr="004C48C7" w:rsidRDefault="003314B6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Classe</w:t>
            </w: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B29F13" w14:textId="45F42F7C" w:rsidR="003314B6" w:rsidRPr="004C48C7" w:rsidRDefault="003314B6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Plesso</w:t>
            </w:r>
          </w:p>
        </w:tc>
      </w:tr>
      <w:tr w:rsidR="00BE3A52" w:rsidRPr="004C48C7" w14:paraId="17AD6BF6" w14:textId="77777777" w:rsidTr="00AB64C6">
        <w:trPr>
          <w:trHeight w:val="264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B73617F" w14:textId="24702499" w:rsidR="00884CCC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DESCRIZIONE DEL SINISTRO</w:t>
            </w:r>
          </w:p>
          <w:p w14:paraId="39CFCC9B" w14:textId="68F874F8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Indicare o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ra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rio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e luogo di accadimento del sinistro e descrizione dei fatti.</w:t>
            </w:r>
          </w:p>
          <w:p w14:paraId="7D6E9DEC" w14:textId="77777777" w:rsidR="00BE3A52" w:rsidRPr="004C48C7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0EE29870" w14:textId="77777777" w:rsidTr="00AB64C6">
        <w:trPr>
          <w:trHeight w:val="843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3136E57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B7D05BA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6550CB2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7D4BD43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76DA0D0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9B3477A" w14:textId="77777777" w:rsidR="00884CCC" w:rsidRDefault="00884CCC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2E77A3F" w14:textId="77777777" w:rsidR="00884CCC" w:rsidRDefault="00884CCC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20D2827E" w14:textId="77777777" w:rsidR="00884CCC" w:rsidRDefault="00884CCC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2882094" w14:textId="77777777" w:rsidR="00884CCC" w:rsidRDefault="00884CCC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594008D" w14:textId="77777777" w:rsidR="00884CCC" w:rsidRDefault="00884CCC" w:rsidP="00AB64C6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6A102A0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29EE7DEE" w14:textId="77777777" w:rsidR="00BE3A52" w:rsidRDefault="00BE3A52" w:rsidP="00AB64C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D61EA14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05DDA34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B88EE08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2F208D89" w14:textId="77777777" w:rsidR="00BE3A52" w:rsidRPr="004C48C7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4979494E" w14:textId="77777777" w:rsidTr="00AB64C6">
        <w:trPr>
          <w:trHeight w:val="666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5FEC819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E242B4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Data del sinistro </w:t>
            </w:r>
          </w:p>
          <w:p w14:paraId="3A4F1E88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8530AC5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4D0E65A" w14:textId="77777777" w:rsidR="00BE3A52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D221325" w14:textId="77777777" w:rsidR="00BE3A52" w:rsidRPr="00E242B4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451D13" w14:textId="77777777" w:rsidR="00BE3A52" w:rsidRPr="004C48C7" w:rsidRDefault="00BE3A52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Eventuali testimoni</w:t>
            </w:r>
          </w:p>
        </w:tc>
      </w:tr>
      <w:tr w:rsidR="00AB64C6" w:rsidRPr="004C48C7" w14:paraId="4ADB888C" w14:textId="77777777" w:rsidTr="00AB64C6">
        <w:trPr>
          <w:trHeight w:val="666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1CAC02" w14:textId="7646F0D7" w:rsidR="00AB64C6" w:rsidRPr="00E242B4" w:rsidRDefault="00AB64C6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consegna in segreteria</w:t>
            </w: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BAF545" w14:textId="77777777" w:rsidR="00AB64C6" w:rsidRDefault="00AB64C6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Firma del docente</w:t>
            </w:r>
          </w:p>
          <w:p w14:paraId="2FA6A01C" w14:textId="77777777" w:rsidR="00AB64C6" w:rsidRDefault="00AB64C6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5FFA14A" w14:textId="603B427C" w:rsidR="00AB64C6" w:rsidRPr="00253536" w:rsidRDefault="00AB64C6" w:rsidP="00AB64C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</w:tbl>
    <w:p w14:paraId="001160D8" w14:textId="35BCF385" w:rsidR="00BE3A52" w:rsidRDefault="00BE3A52"/>
    <w:p w14:paraId="2CD6FFDF" w14:textId="77777777" w:rsidR="00BE3A52" w:rsidRDefault="00BE3A52"/>
    <w:p w14:paraId="6154113A" w14:textId="77777777" w:rsidR="002703BB" w:rsidRDefault="002703BB" w:rsidP="008F2E4F"/>
    <w:sectPr w:rsidR="002703BB" w:rsidSect="00467FB8">
      <w:headerReference w:type="default" r:id="rId6"/>
      <w:pgSz w:w="11906" w:h="16838"/>
      <w:pgMar w:top="5934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55E9" w14:textId="77777777" w:rsidR="00487EF4" w:rsidRDefault="00487EF4" w:rsidP="00BE3A52">
      <w:pPr>
        <w:spacing w:after="0" w:line="240" w:lineRule="auto"/>
      </w:pPr>
      <w:r>
        <w:separator/>
      </w:r>
    </w:p>
  </w:endnote>
  <w:endnote w:type="continuationSeparator" w:id="0">
    <w:p w14:paraId="4FA058C1" w14:textId="77777777" w:rsidR="00487EF4" w:rsidRDefault="00487EF4" w:rsidP="00BE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1CE7" w14:textId="77777777" w:rsidR="00487EF4" w:rsidRDefault="00487EF4" w:rsidP="00BE3A52">
      <w:pPr>
        <w:spacing w:after="0" w:line="240" w:lineRule="auto"/>
      </w:pPr>
      <w:r>
        <w:separator/>
      </w:r>
    </w:p>
  </w:footnote>
  <w:footnote w:type="continuationSeparator" w:id="0">
    <w:p w14:paraId="229C8C26" w14:textId="77777777" w:rsidR="00487EF4" w:rsidRDefault="00487EF4" w:rsidP="00BE3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02D0" w14:textId="77777777" w:rsidR="00AB64C6" w:rsidRPr="00467FB8" w:rsidRDefault="00AB64C6" w:rsidP="00AB64C6">
    <w:pPr>
      <w:pStyle w:val="Intestazione"/>
      <w:jc w:val="center"/>
      <w:rPr>
        <w:rFonts w:ascii="Times New Roman" w:hAnsi="Times New Roman" w:cs="Times New Roman"/>
      </w:rPr>
    </w:pPr>
    <w:r w:rsidRPr="00467FB8">
      <w:rPr>
        <w:rFonts w:ascii="Times New Roman" w:hAnsi="Times New Roman" w:cs="Times New Roman"/>
      </w:rPr>
      <w:object w:dxaOrig="1440" w:dyaOrig="1440" w14:anchorId="6609BC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9.95pt;margin-top:2.1pt;width:40.15pt;height:40.15pt;z-index:251659264;mso-wrap-distance-left:0;mso-wrap-distance-right:0" filled="t">
          <v:fill color2="black" type="frame"/>
          <v:imagedata r:id="rId1" o:title=""/>
          <w10:wrap type="square"/>
        </v:shape>
        <o:OLEObject Type="Embed" ProgID="PBrush" ShapeID="_x0000_s1025" DrawAspect="Content" ObjectID="_1820058782" r:id="rId2"/>
      </w:object>
    </w:r>
    <w:r w:rsidRPr="00467FB8">
      <w:rPr>
        <w:rFonts w:ascii="Times New Roman" w:hAnsi="Times New Roman" w:cs="Times New Roman"/>
        <w:noProof/>
      </w:rPr>
      <w:drawing>
        <wp:anchor distT="0" distB="0" distL="0" distR="0" simplePos="0" relativeHeight="251660288" behindDoc="0" locked="0" layoutInCell="1" allowOverlap="1" wp14:anchorId="1C4D72B9" wp14:editId="6236F10E">
          <wp:simplePos x="0" y="0"/>
          <wp:positionH relativeFrom="column">
            <wp:posOffset>5733415</wp:posOffset>
          </wp:positionH>
          <wp:positionV relativeFrom="paragraph">
            <wp:posOffset>52705</wp:posOffset>
          </wp:positionV>
          <wp:extent cx="458470" cy="458470"/>
          <wp:effectExtent l="19050" t="0" r="0" b="0"/>
          <wp:wrapSquare wrapText="bothSides"/>
          <wp:docPr id="303289062" name="Immagine 303289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45847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67FB8">
      <w:rPr>
        <w:rFonts w:ascii="Times New Roman" w:hAnsi="Times New Roman" w:cs="Times New Roman"/>
      </w:rPr>
      <w:t>MINISTERO DELL'ISTRUZIONE, UNIVERSITÀ E RICERCA</w:t>
    </w:r>
  </w:p>
  <w:p w14:paraId="5424C3E5" w14:textId="77777777" w:rsidR="00AB64C6" w:rsidRPr="00467FB8" w:rsidRDefault="00AB64C6" w:rsidP="00AB64C6">
    <w:pPr>
      <w:pStyle w:val="Intestazione"/>
      <w:jc w:val="center"/>
      <w:rPr>
        <w:rFonts w:ascii="Times New Roman" w:hAnsi="Times New Roman" w:cs="Times New Roman"/>
        <w:i/>
        <w:spacing w:val="10"/>
        <w:sz w:val="20"/>
      </w:rPr>
    </w:pPr>
    <w:r w:rsidRPr="00467FB8">
      <w:rPr>
        <w:rFonts w:ascii="Times New Roman" w:hAnsi="Times New Roman" w:cs="Times New Roman"/>
        <w:i/>
        <w:spacing w:val="10"/>
        <w:sz w:val="20"/>
      </w:rPr>
      <w:t>UFFICIO SCOLASTICO REGIONALE PER IL LAZIO</w:t>
    </w:r>
  </w:p>
  <w:p w14:paraId="217C1C55" w14:textId="77777777" w:rsidR="00AB64C6" w:rsidRPr="00467FB8" w:rsidRDefault="00AB64C6" w:rsidP="00AB64C6">
    <w:pPr>
      <w:pStyle w:val="Intestazione"/>
      <w:jc w:val="center"/>
      <w:rPr>
        <w:rFonts w:ascii="Times New Roman" w:hAnsi="Times New Roman" w:cs="Times New Roman"/>
        <w:b/>
      </w:rPr>
    </w:pPr>
    <w:r w:rsidRPr="00467FB8">
      <w:rPr>
        <w:rFonts w:ascii="Times New Roman" w:hAnsi="Times New Roman" w:cs="Times New Roman"/>
        <w:b/>
      </w:rPr>
      <w:t>ISTITUTO COMPRENSIVO DI TOLFA C.U. VIA LIZZERA</w:t>
    </w:r>
  </w:p>
  <w:p w14:paraId="3157B130" w14:textId="77777777" w:rsidR="00AB64C6" w:rsidRPr="00467FB8" w:rsidRDefault="00AB64C6" w:rsidP="00AB64C6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</w:rPr>
    </w:pPr>
    <w:r w:rsidRPr="00467FB8">
      <w:rPr>
        <w:rFonts w:ascii="Times New Roman" w:hAnsi="Times New Roman" w:cs="Times New Roman"/>
      </w:rPr>
      <w:t>(Scuola Infanzia, Primaria e Secondaria I Grado) – Cod. Min. RMIC89400P</w:t>
    </w:r>
  </w:p>
  <w:p w14:paraId="0C353CC8" w14:textId="77777777" w:rsidR="00AB64C6" w:rsidRPr="00467FB8" w:rsidRDefault="00AB64C6" w:rsidP="00AB64C6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</w:rPr>
    </w:pPr>
    <w:r w:rsidRPr="00467FB8">
      <w:rPr>
        <w:rFonts w:ascii="Times New Roman" w:hAnsi="Times New Roman" w:cs="Times New Roman"/>
      </w:rPr>
      <w:t xml:space="preserve">Via </w:t>
    </w:r>
    <w:proofErr w:type="spellStart"/>
    <w:r w:rsidRPr="00467FB8">
      <w:rPr>
        <w:rFonts w:ascii="Times New Roman" w:hAnsi="Times New Roman" w:cs="Times New Roman"/>
      </w:rPr>
      <w:t>Lizzera</w:t>
    </w:r>
    <w:proofErr w:type="spellEnd"/>
    <w:r w:rsidRPr="00467FB8">
      <w:rPr>
        <w:rFonts w:ascii="Times New Roman" w:hAnsi="Times New Roman" w:cs="Times New Roman"/>
      </w:rPr>
      <w:t>, 19 – 00059 TOLFA (RM) - Tel.0766 92036 - C.F. 83003920580</w:t>
    </w:r>
  </w:p>
  <w:p w14:paraId="71697CED" w14:textId="77777777" w:rsidR="00AB64C6" w:rsidRPr="00467FB8" w:rsidRDefault="00AB64C6" w:rsidP="00AB64C6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</w:rPr>
    </w:pPr>
    <w:r w:rsidRPr="00467FB8">
      <w:rPr>
        <w:rFonts w:ascii="Times New Roman" w:hAnsi="Times New Roman" w:cs="Times New Roman"/>
        <w:sz w:val="27"/>
        <w:szCs w:val="27"/>
      </w:rPr>
      <w:t xml:space="preserve">codice </w:t>
    </w:r>
    <w:proofErr w:type="spellStart"/>
    <w:r w:rsidRPr="00467FB8">
      <w:rPr>
        <w:rFonts w:ascii="Times New Roman" w:hAnsi="Times New Roman" w:cs="Times New Roman"/>
        <w:sz w:val="27"/>
        <w:szCs w:val="27"/>
      </w:rPr>
      <w:t>iPA</w:t>
    </w:r>
    <w:proofErr w:type="spellEnd"/>
    <w:r w:rsidRPr="00467FB8">
      <w:rPr>
        <w:rFonts w:ascii="Times New Roman" w:hAnsi="Times New Roman" w:cs="Times New Roman"/>
        <w:sz w:val="27"/>
        <w:szCs w:val="27"/>
      </w:rPr>
      <w:t>: istsc_rmic89400p – codice univoco per la F.E.: UFF4VR</w:t>
    </w:r>
  </w:p>
  <w:p w14:paraId="76EA79BE" w14:textId="77777777" w:rsidR="00AB64C6" w:rsidRPr="00467FB8" w:rsidRDefault="00AB64C6" w:rsidP="00AB64C6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bCs/>
      </w:rPr>
    </w:pPr>
    <w:r w:rsidRPr="00467FB8">
      <w:rPr>
        <w:rFonts w:ascii="Times New Roman" w:hAnsi="Times New Roman" w:cs="Times New Roman"/>
        <w:bCs/>
      </w:rPr>
      <w:t xml:space="preserve">e-mail </w:t>
    </w:r>
    <w:r w:rsidRPr="00467FB8">
      <w:rPr>
        <w:rFonts w:ascii="Times New Roman" w:hAnsi="Times New Roman" w:cs="Times New Roman"/>
        <w:bCs/>
        <w:i/>
        <w:iCs/>
      </w:rPr>
      <w:t>Istituzionale:</w:t>
    </w:r>
    <w:r w:rsidRPr="00467FB8">
      <w:rPr>
        <w:rFonts w:ascii="Times New Roman" w:hAnsi="Times New Roman" w:cs="Times New Roman"/>
        <w:b/>
        <w:bCs/>
        <w:i/>
        <w:iCs/>
      </w:rPr>
      <w:t xml:space="preserve"> </w:t>
    </w:r>
    <w:hyperlink r:id="rId4" w:history="1">
      <w:r w:rsidRPr="00467FB8">
        <w:rPr>
          <w:rStyle w:val="Collegamentoipertestuale"/>
          <w:rFonts w:ascii="Times New Roman" w:hAnsi="Times New Roman" w:cs="Times New Roman"/>
          <w:b/>
          <w:bCs/>
        </w:rPr>
        <w:t>rmic89400p@istruzione.it</w:t>
      </w:r>
    </w:hyperlink>
    <w:r w:rsidRPr="00467FB8">
      <w:rPr>
        <w:rFonts w:ascii="Times New Roman" w:hAnsi="Times New Roman" w:cs="Times New Roman"/>
        <w:bCs/>
      </w:rPr>
      <w:t xml:space="preserve">  P.E.C. </w:t>
    </w:r>
    <w:r w:rsidRPr="00467FB8">
      <w:rPr>
        <w:rFonts w:ascii="Times New Roman" w:hAnsi="Times New Roman" w:cs="Times New Roman"/>
        <w:b/>
        <w:bCs/>
      </w:rPr>
      <w:t>rmic89400p@pec.istruzione.it</w:t>
    </w:r>
  </w:p>
  <w:p w14:paraId="65CE1CFA" w14:textId="77777777" w:rsidR="00AB64C6" w:rsidRDefault="00AB64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4E"/>
    <w:rsid w:val="0001018B"/>
    <w:rsid w:val="00060626"/>
    <w:rsid w:val="00162074"/>
    <w:rsid w:val="001904CC"/>
    <w:rsid w:val="001C7468"/>
    <w:rsid w:val="001D47AF"/>
    <w:rsid w:val="001F3837"/>
    <w:rsid w:val="00253536"/>
    <w:rsid w:val="002703BB"/>
    <w:rsid w:val="002808F7"/>
    <w:rsid w:val="003314B6"/>
    <w:rsid w:val="00456859"/>
    <w:rsid w:val="00467FB8"/>
    <w:rsid w:val="00487EF4"/>
    <w:rsid w:val="004A1BEE"/>
    <w:rsid w:val="005817E2"/>
    <w:rsid w:val="005E6D3B"/>
    <w:rsid w:val="00606DF8"/>
    <w:rsid w:val="00611C0E"/>
    <w:rsid w:val="00621F3D"/>
    <w:rsid w:val="00696CD2"/>
    <w:rsid w:val="007B335C"/>
    <w:rsid w:val="007C614E"/>
    <w:rsid w:val="00884CCC"/>
    <w:rsid w:val="008F2E4F"/>
    <w:rsid w:val="00980207"/>
    <w:rsid w:val="00AB64C6"/>
    <w:rsid w:val="00B10FAD"/>
    <w:rsid w:val="00BE3A52"/>
    <w:rsid w:val="00C72B7C"/>
    <w:rsid w:val="00CA3016"/>
    <w:rsid w:val="00D779E2"/>
    <w:rsid w:val="00E242B4"/>
    <w:rsid w:val="00EA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31203"/>
  <w15:chartTrackingRefBased/>
  <w15:docId w15:val="{2B5B17D0-BE67-4656-B406-4DDEFA27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14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1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17E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BE3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A52"/>
  </w:style>
  <w:style w:type="paragraph" w:styleId="Pidipagina">
    <w:name w:val="footer"/>
    <w:basedOn w:val="Normale"/>
    <w:link w:val="PidipaginaCarattere"/>
    <w:uiPriority w:val="99"/>
    <w:unhideWhenUsed/>
    <w:rsid w:val="00BE3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rmic894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D'Aloia</dc:creator>
  <cp:keywords/>
  <dc:description/>
  <cp:lastModifiedBy>paolo morra</cp:lastModifiedBy>
  <cp:revision>14</cp:revision>
  <dcterms:created xsi:type="dcterms:W3CDTF">2020-10-22T11:00:00Z</dcterms:created>
  <dcterms:modified xsi:type="dcterms:W3CDTF">2025-09-22T13:06:00Z</dcterms:modified>
</cp:coreProperties>
</file>